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759356" w14:textId="77777777" w:rsidR="00522BFB" w:rsidRDefault="00BD7A86" w:rsidP="00BD7A86">
      <w:pPr>
        <w:pStyle w:val="4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89ED3D1" wp14:editId="2030A6A2">
            <wp:simplePos x="0" y="0"/>
            <wp:positionH relativeFrom="column">
              <wp:posOffset>-776605</wp:posOffset>
            </wp:positionH>
            <wp:positionV relativeFrom="paragraph">
              <wp:posOffset>-565150</wp:posOffset>
            </wp:positionV>
            <wp:extent cx="7305675" cy="10423525"/>
            <wp:effectExtent l="95250" t="76200" r="104775" b="73025"/>
            <wp:wrapNone/>
            <wp:docPr id="2" name="Рисунок 2" descr="П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иМ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7305675" cy="1042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AA1F600" w14:textId="77777777" w:rsidR="0067661A" w:rsidRDefault="0067661A" w:rsidP="005E686F">
      <w:pPr>
        <w:spacing w:line="360" w:lineRule="auto"/>
        <w:jc w:val="center"/>
      </w:pPr>
      <w:r>
        <w:br w:type="page"/>
      </w:r>
    </w:p>
    <w:p w14:paraId="12673AD7" w14:textId="77777777" w:rsidR="000E2E37" w:rsidRDefault="000E2E37" w:rsidP="00AC6B7B">
      <w:pPr>
        <w:spacing w:line="276" w:lineRule="auto"/>
      </w:pPr>
      <w:r>
        <w:rPr>
          <w:noProof/>
        </w:rPr>
        <w:lastRenderedPageBreak/>
        <w:drawing>
          <wp:anchor distT="0" distB="0" distL="114300" distR="114300" simplePos="0" relativeHeight="251657216" behindDoc="1" locked="0" layoutInCell="1" allowOverlap="1" wp14:anchorId="0575670D" wp14:editId="03FF1B2B">
            <wp:simplePos x="0" y="0"/>
            <wp:positionH relativeFrom="column">
              <wp:posOffset>-681356</wp:posOffset>
            </wp:positionH>
            <wp:positionV relativeFrom="paragraph">
              <wp:posOffset>-539115</wp:posOffset>
            </wp:positionV>
            <wp:extent cx="7267575" cy="10373008"/>
            <wp:effectExtent l="19050" t="0" r="9525" b="0"/>
            <wp:wrapNone/>
            <wp:docPr id="3" name="Рисунок 3" descr="H:\НГПУ\Информатика и технология\Сканы ИТ\Модули\Пи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НГПУ\Информатика и технология\Сканы ИТ\Модули\ПиМ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10373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D48FF9B" w14:textId="77777777" w:rsidR="00F353E3" w:rsidRDefault="00F353E3" w:rsidP="00AC6B7B">
      <w:pPr>
        <w:spacing w:line="276" w:lineRule="auto"/>
      </w:pPr>
      <w:r>
        <w:br w:type="page"/>
      </w:r>
    </w:p>
    <w:p w14:paraId="1482AB50" w14:textId="77777777" w:rsidR="00A6335C" w:rsidRPr="00B3016F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14:paraId="73F2D2E8" w14:textId="77777777" w:rsidR="00A6335C" w:rsidRPr="00F001CB" w:rsidRDefault="00A6335C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……………………………………………</w:t>
      </w:r>
      <w:r w:rsidR="003B0406">
        <w:t>..</w:t>
      </w:r>
      <w:r w:rsidR="003C0ACF">
        <w:t>…</w:t>
      </w:r>
      <w:r w:rsidR="00143641">
        <w:t>.</w:t>
      </w:r>
      <w:r w:rsidR="00E94014">
        <w:t>4</w:t>
      </w:r>
    </w:p>
    <w:p w14:paraId="45920CFC" w14:textId="77777777" w:rsidR="00A6335C" w:rsidRPr="00F001CB" w:rsidRDefault="009D08C1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143641">
        <w:t>.</w:t>
      </w:r>
      <w:r w:rsidR="006837FE">
        <w:t>5</w:t>
      </w:r>
    </w:p>
    <w:p w14:paraId="0F08FF62" w14:textId="77777777" w:rsidR="00A6335C" w:rsidRPr="00F001CB" w:rsidRDefault="00A6335C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…………………………………………………</w:t>
      </w:r>
      <w:r w:rsidR="00292763">
        <w:t>.</w:t>
      </w:r>
      <w:r w:rsidR="000458E0">
        <w:t>7</w:t>
      </w:r>
    </w:p>
    <w:p w14:paraId="673A124A" w14:textId="77777777" w:rsidR="00A51EE6" w:rsidRPr="00A51EE6" w:rsidRDefault="00A51EE6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F15D5E">
        <w:t>...</w:t>
      </w:r>
      <w:r w:rsidR="000458E0">
        <w:t>8</w:t>
      </w:r>
    </w:p>
    <w:p w14:paraId="39DC89DC" w14:textId="77777777" w:rsidR="00A6335C" w:rsidRPr="00F001CB" w:rsidRDefault="00A6335C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</w:t>
      </w:r>
      <w:r w:rsidR="00143641">
        <w:t>…</w:t>
      </w:r>
      <w:r w:rsidR="005616C4">
        <w:t>10</w:t>
      </w:r>
    </w:p>
    <w:p w14:paraId="5CA182C1" w14:textId="77777777" w:rsidR="00A6335C" w:rsidRPr="00C849BC" w:rsidRDefault="00A6335C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25712E" w:rsidRPr="00E679B0">
        <w:t>Компьютерное моделирование</w:t>
      </w:r>
      <w:r w:rsidR="00091C68">
        <w:t>»</w:t>
      </w:r>
      <w:r w:rsidR="0025712E">
        <w:t>……………….</w:t>
      </w:r>
      <w:r w:rsidR="00091C68">
        <w:t>…</w:t>
      </w:r>
      <w:r w:rsidR="00193835">
        <w:t>…</w:t>
      </w:r>
      <w:r w:rsidR="00C849BC">
        <w:t>.</w:t>
      </w:r>
      <w:r w:rsidR="00143641">
        <w:t>.</w:t>
      </w:r>
      <w:r w:rsidR="005616C4">
        <w:t>10</w:t>
      </w:r>
    </w:p>
    <w:p w14:paraId="3B220B0B" w14:textId="77777777" w:rsidR="002931FF" w:rsidRPr="002931FF" w:rsidRDefault="002931FF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25712E" w:rsidRPr="00E679B0">
        <w:t>Информационные системы</w:t>
      </w:r>
      <w:r>
        <w:t>»……</w:t>
      </w:r>
      <w:r w:rsidR="0025712E">
        <w:t>….</w:t>
      </w:r>
      <w:r>
        <w:t>…………………</w:t>
      </w:r>
      <w:r w:rsidR="00143641">
        <w:t>.14</w:t>
      </w:r>
    </w:p>
    <w:p w14:paraId="240E722D" w14:textId="77777777" w:rsidR="001B636E" w:rsidRPr="00F001CB" w:rsidRDefault="001B636E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637F6F" w:rsidRPr="00E679B0">
        <w:t>Системы автоматизированного проектирования технологических процессов</w:t>
      </w:r>
      <w:r w:rsidR="00B43372">
        <w:t>»</w:t>
      </w:r>
      <w:r>
        <w:t>………</w:t>
      </w:r>
      <w:r w:rsidR="00637F6F">
        <w:t>……………</w:t>
      </w:r>
      <w:r w:rsidR="003D2138">
        <w:t>……….</w:t>
      </w:r>
      <w:r w:rsidR="00637F6F">
        <w:t>……………….</w:t>
      </w:r>
      <w:r>
        <w:t>…………………</w:t>
      </w:r>
      <w:r w:rsidR="00324E8D">
        <w:t>.</w:t>
      </w:r>
      <w:r w:rsidR="0045782B">
        <w:t>.</w:t>
      </w:r>
      <w:r w:rsidR="006837FE">
        <w:t>1</w:t>
      </w:r>
      <w:r w:rsidR="005616C4">
        <w:t>8</w:t>
      </w:r>
    </w:p>
    <w:p w14:paraId="593EDF45" w14:textId="77777777" w:rsidR="001B636E" w:rsidRPr="00F001CB" w:rsidRDefault="001B636E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637F6F" w:rsidRPr="00E679B0">
        <w:t>Компьютерная графика</w:t>
      </w:r>
      <w:r w:rsidRPr="00F001CB">
        <w:t>»</w:t>
      </w:r>
      <w:r>
        <w:t>……………………………</w:t>
      </w:r>
      <w:r w:rsidR="00324E8D">
        <w:t>…2</w:t>
      </w:r>
      <w:r w:rsidR="005616C4">
        <w:t>2</w:t>
      </w:r>
    </w:p>
    <w:p w14:paraId="5C083960" w14:textId="77777777" w:rsidR="001B636E" w:rsidRPr="00637F6F" w:rsidRDefault="001B636E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637F6F" w:rsidRPr="00E679B0">
        <w:t>Системы виртуальной</w:t>
      </w:r>
      <w:r w:rsidR="001D4D0C">
        <w:t xml:space="preserve"> </w:t>
      </w:r>
      <w:r w:rsidR="00637F6F" w:rsidRPr="00E679B0">
        <w:t>реальности</w:t>
      </w:r>
      <w:r w:rsidRPr="00F001CB">
        <w:t>»</w:t>
      </w:r>
      <w:r>
        <w:t>………</w:t>
      </w:r>
      <w:r w:rsidR="003D2138">
        <w:t>.</w:t>
      </w:r>
      <w:r>
        <w:t>…</w:t>
      </w:r>
      <w:r w:rsidR="00637F6F">
        <w:t>……</w:t>
      </w:r>
      <w:r w:rsidR="003D2138">
        <w:t>…</w:t>
      </w:r>
      <w:r w:rsidR="00303D91">
        <w:t>...</w:t>
      </w:r>
      <w:r w:rsidR="00D562E0">
        <w:t>26</w:t>
      </w:r>
    </w:p>
    <w:p w14:paraId="428DF383" w14:textId="77777777" w:rsidR="00637F6F" w:rsidRPr="00637F6F" w:rsidRDefault="00637F6F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E679B0">
        <w:t>3</w:t>
      </w:r>
      <w:r w:rsidRPr="00E679B0">
        <w:rPr>
          <w:lang w:val="en-US"/>
        </w:rPr>
        <w:t>D</w:t>
      </w:r>
      <w:r w:rsidR="001D4D0C">
        <w:t xml:space="preserve"> </w:t>
      </w:r>
      <w:r w:rsidRPr="00E679B0">
        <w:t>моделирование и прототипирование</w:t>
      </w:r>
      <w:r>
        <w:t>»……………..</w:t>
      </w:r>
      <w:r w:rsidR="003D2138">
        <w:t>30</w:t>
      </w:r>
    </w:p>
    <w:p w14:paraId="5AC3C80C" w14:textId="77777777" w:rsidR="00637F6F" w:rsidRPr="006837FE" w:rsidRDefault="00637F6F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E679B0">
        <w:t>Геоинформационные технологии</w:t>
      </w:r>
      <w:r w:rsidR="003D2138">
        <w:t>»………………….…34</w:t>
      </w:r>
    </w:p>
    <w:p w14:paraId="23DE5DEF" w14:textId="77777777" w:rsidR="006D1A35" w:rsidRDefault="006D1A35" w:rsidP="006D1A35">
      <w:pPr>
        <w:numPr>
          <w:ilvl w:val="0"/>
          <w:numId w:val="2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14:paraId="24C6710B" w14:textId="77777777" w:rsidR="006D1A35" w:rsidRPr="00442630" w:rsidRDefault="006D1A35" w:rsidP="006D1A35">
      <w:pPr>
        <w:numPr>
          <w:ilvl w:val="0"/>
          <w:numId w:val="2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 w:rsidR="003D2138">
        <w:t>……………………….…………………...38</w:t>
      </w:r>
    </w:p>
    <w:p w14:paraId="6BEB76F4" w14:textId="77777777" w:rsidR="002931FF" w:rsidRDefault="002931FF">
      <w:r>
        <w:br w:type="page"/>
      </w:r>
    </w:p>
    <w:p w14:paraId="433F652D" w14:textId="77777777" w:rsidR="00821A24" w:rsidRPr="00576424" w:rsidRDefault="00B66FA8" w:rsidP="00BC6876">
      <w:pPr>
        <w:pStyle w:val="a9"/>
        <w:numPr>
          <w:ilvl w:val="0"/>
          <w:numId w:val="4"/>
        </w:num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14:paraId="721956F9" w14:textId="77777777" w:rsidR="00102178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Pr="001E5A1A">
        <w:t>44.03.05«Педагогическое образование (с двумя профилями подготовки)»</w:t>
      </w:r>
      <w:r w:rsidR="00F353E3">
        <w:t>.</w:t>
      </w:r>
      <w:r w:rsidR="001D4D0C">
        <w:t xml:space="preserve"> </w:t>
      </w:r>
      <w:r w:rsidRPr="00527D07">
        <w:t xml:space="preserve">В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</w:p>
    <w:p w14:paraId="512A7050" w14:textId="77777777" w:rsidR="00A24264" w:rsidRPr="00527D07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 xml:space="preserve">общекультурных 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14:paraId="64238F97" w14:textId="77777777" w:rsidR="00A2426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 w:rsidR="001D4D0C">
        <w:t xml:space="preserve"> </w:t>
      </w:r>
      <w:r w:rsidRPr="00A71A06">
        <w:t>для</w:t>
      </w:r>
      <w:r w:rsidR="001D4D0C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="001D4D0C">
        <w:t xml:space="preserve"> </w:t>
      </w:r>
      <w:r w:rsidRPr="00A71A06">
        <w:t>44.03.05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общекультурная компетенция</w:t>
      </w:r>
      <w:r w:rsidR="001D4D0C">
        <w:t xml:space="preserve"> </w:t>
      </w:r>
      <w:r w:rsidR="002F08EE">
        <w:t>ОК-</w:t>
      </w:r>
      <w:r w:rsidR="00A93FDF">
        <w:t>3</w:t>
      </w:r>
      <w:r>
        <w:t>:</w:t>
      </w:r>
      <w:r w:rsidR="00A93FDF" w:rsidRPr="00A93FDF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2F08EE" w:rsidRPr="002F08EE">
        <w:t>;</w:t>
      </w:r>
      <w:r w:rsidR="00385D64">
        <w:t xml:space="preserve"> П</w:t>
      </w:r>
      <w:r w:rsidR="00385D64" w:rsidRPr="00A71A06">
        <w:t>К-</w:t>
      </w:r>
      <w:r w:rsidR="00385D64">
        <w:t xml:space="preserve">4: </w:t>
      </w:r>
      <w:r w:rsidR="00385D64" w:rsidRPr="00385D64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A93FDF">
        <w:t>; П</w:t>
      </w:r>
      <w:r w:rsidR="00A93FDF" w:rsidRPr="00A71A06">
        <w:t>К-</w:t>
      </w:r>
      <w:r w:rsidR="00A93FDF">
        <w:t xml:space="preserve">11: </w:t>
      </w:r>
      <w:r w:rsidR="00A93FDF" w:rsidRPr="00B31077">
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A93FDF">
        <w:t>.</w:t>
      </w:r>
    </w:p>
    <w:p w14:paraId="43488E97" w14:textId="77777777" w:rsidR="00A2426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</w:t>
      </w:r>
      <w:r w:rsidR="00F353E3">
        <w:t>ом</w:t>
      </w:r>
      <w:r>
        <w:t xml:space="preserve"> стандарт</w:t>
      </w:r>
      <w:r w:rsidR="00F353E3">
        <w:t>е</w:t>
      </w:r>
      <w:r>
        <w:t>, сформулированы образовательные результаты модуля.</w:t>
      </w:r>
    </w:p>
    <w:p w14:paraId="5192FE90" w14:textId="77777777" w:rsidR="00A24264" w:rsidRPr="00527D07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 xml:space="preserve">одуль изучается в </w:t>
      </w:r>
      <w:r w:rsidR="002B7747">
        <w:t>шестом</w:t>
      </w:r>
      <w:r w:rsidR="001349A3">
        <w:t>, седьмом и восьмом</w:t>
      </w:r>
      <w:r>
        <w:t xml:space="preserve"> семестр</w:t>
      </w:r>
      <w:r w:rsidR="002B7747">
        <w:t>ах</w:t>
      </w:r>
      <w:r>
        <w:t>.</w:t>
      </w:r>
    </w:p>
    <w:p w14:paraId="0F3CADA3" w14:textId="77777777" w:rsidR="00A24264" w:rsidRPr="007E46A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14:paraId="25DDF918" w14:textId="77777777" w:rsidR="00A24264" w:rsidRPr="00A2426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</w:p>
    <w:p w14:paraId="4FA9CE02" w14:textId="77777777" w:rsidR="0016716F" w:rsidRDefault="0016716F" w:rsidP="00BC6876">
      <w:pPr>
        <w:spacing w:line="360" w:lineRule="auto"/>
        <w:rPr>
          <w:b/>
          <w:bCs/>
        </w:rPr>
      </w:pPr>
      <w:r>
        <w:rPr>
          <w:b/>
          <w:bCs/>
        </w:rPr>
        <w:br w:type="page"/>
      </w:r>
    </w:p>
    <w:p w14:paraId="4050F6B9" w14:textId="77777777" w:rsidR="00105CA6" w:rsidRDefault="00BE0D9B" w:rsidP="00BC6876">
      <w:pPr>
        <w:shd w:val="clear" w:color="auto" w:fill="FFFFFF"/>
        <w:spacing w:line="360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14:paraId="7D15E26E" w14:textId="77777777" w:rsidR="00C65E65" w:rsidRPr="00B20148" w:rsidRDefault="00CE6EE2" w:rsidP="005616C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4B9CA440" w14:textId="77777777" w:rsidR="007B7379" w:rsidRPr="007B7379" w:rsidRDefault="00196310" w:rsidP="007B73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Pr="00986B0A">
        <w:rPr>
          <w:rFonts w:eastAsia="Calibri"/>
          <w:lang w:eastAsia="en-US"/>
        </w:rPr>
        <w:t xml:space="preserve">одуль ставит своей </w:t>
      </w:r>
      <w:r w:rsidRPr="00950196">
        <w:rPr>
          <w:rFonts w:eastAsia="Calibri"/>
          <w:b/>
          <w:lang w:eastAsia="en-US"/>
        </w:rPr>
        <w:t>целью</w:t>
      </w:r>
      <w:r w:rsidRPr="00986B0A">
        <w:rPr>
          <w:rFonts w:eastAsia="Calibri"/>
          <w:lang w:eastAsia="en-US"/>
        </w:rPr>
        <w:t>:</w:t>
      </w:r>
      <w:r w:rsidR="001D4D0C">
        <w:rPr>
          <w:rFonts w:eastAsia="Calibri"/>
          <w:lang w:eastAsia="en-US"/>
        </w:rPr>
        <w:t xml:space="preserve"> </w:t>
      </w:r>
      <w:r w:rsidR="0048140B" w:rsidRPr="0048140B">
        <w:t xml:space="preserve">создать условия </w:t>
      </w:r>
      <w:r w:rsidR="007B7379" w:rsidRPr="007B7379">
        <w:t>для приобретения ст</w:t>
      </w:r>
      <w:r w:rsidR="003E24B4">
        <w:t>удентами навыков проектирования</w:t>
      </w:r>
      <w:r w:rsidR="007B7379" w:rsidRPr="007B7379">
        <w:t xml:space="preserve"> и моделирования объектов и процессов с целью формирования у обучающихся необходимых предметных и метапредметных результатов обучения</w:t>
      </w:r>
      <w:r w:rsidR="001D4D0C">
        <w:t>.</w:t>
      </w:r>
    </w:p>
    <w:p w14:paraId="535602B1" w14:textId="77777777" w:rsidR="00196310" w:rsidRDefault="00196310" w:rsidP="005616C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25B2192B" w14:textId="77777777" w:rsidR="00E35F79" w:rsidRPr="007B7379" w:rsidRDefault="00E35F79" w:rsidP="007B7379">
      <w:pPr>
        <w:numPr>
          <w:ilvl w:val="0"/>
          <w:numId w:val="15"/>
        </w:numPr>
        <w:shd w:val="clear" w:color="auto" w:fill="FFFFFF"/>
        <w:tabs>
          <w:tab w:val="clear" w:pos="720"/>
          <w:tab w:val="left" w:pos="0"/>
        </w:tabs>
        <w:spacing w:line="360" w:lineRule="auto"/>
        <w:ind w:left="0" w:right="130" w:firstLine="0"/>
        <w:jc w:val="both"/>
        <w:rPr>
          <w:rFonts w:eastAsia="Calibri"/>
          <w:lang w:eastAsia="en-US"/>
        </w:rPr>
      </w:pPr>
      <w:r w:rsidRPr="007B7379">
        <w:rPr>
          <w:rFonts w:eastAsia="Calibri"/>
          <w:lang w:eastAsia="en-US"/>
        </w:rPr>
        <w:t>Обеспечить условия для формирования навыков проектирования и конструирования творческой информационно-образовательной среды</w:t>
      </w:r>
    </w:p>
    <w:p w14:paraId="3C7C4A6F" w14:textId="77777777" w:rsidR="00E35F79" w:rsidRPr="007B7379" w:rsidRDefault="00E35F79" w:rsidP="007B7379">
      <w:pPr>
        <w:numPr>
          <w:ilvl w:val="0"/>
          <w:numId w:val="15"/>
        </w:numPr>
        <w:shd w:val="clear" w:color="auto" w:fill="FFFFFF"/>
        <w:tabs>
          <w:tab w:val="clear" w:pos="720"/>
          <w:tab w:val="left" w:pos="0"/>
        </w:tabs>
        <w:spacing w:line="360" w:lineRule="auto"/>
        <w:ind w:left="0" w:right="130" w:firstLine="0"/>
        <w:jc w:val="both"/>
        <w:rPr>
          <w:rFonts w:eastAsia="Calibri"/>
          <w:lang w:eastAsia="en-US"/>
        </w:rPr>
      </w:pPr>
      <w:r w:rsidRPr="007B7379">
        <w:rPr>
          <w:rFonts w:eastAsia="Calibri"/>
          <w:lang w:eastAsia="en-US"/>
        </w:rPr>
        <w:t>Способствовать формированию целостного представления о принципах построения и функционирования современных информационных систем</w:t>
      </w:r>
    </w:p>
    <w:p w14:paraId="07404691" w14:textId="77777777" w:rsidR="00E35F79" w:rsidRPr="007B7379" w:rsidRDefault="00E35F79" w:rsidP="007B7379">
      <w:pPr>
        <w:numPr>
          <w:ilvl w:val="0"/>
          <w:numId w:val="15"/>
        </w:numPr>
        <w:shd w:val="clear" w:color="auto" w:fill="FFFFFF"/>
        <w:tabs>
          <w:tab w:val="clear" w:pos="720"/>
          <w:tab w:val="left" w:pos="0"/>
        </w:tabs>
        <w:spacing w:line="360" w:lineRule="auto"/>
        <w:ind w:left="0" w:right="130" w:firstLine="0"/>
        <w:jc w:val="both"/>
        <w:rPr>
          <w:rFonts w:eastAsia="Calibri"/>
          <w:lang w:eastAsia="en-US"/>
        </w:rPr>
      </w:pPr>
      <w:r w:rsidRPr="007B7379">
        <w:rPr>
          <w:rFonts w:eastAsia="Calibri"/>
          <w:lang w:eastAsia="en-US"/>
        </w:rPr>
        <w:t>Со</w:t>
      </w:r>
      <w:r w:rsidR="003E24B4">
        <w:rPr>
          <w:rFonts w:eastAsia="Calibri"/>
          <w:lang w:eastAsia="en-US"/>
        </w:rPr>
        <w:t xml:space="preserve">здать условия для приобретения </w:t>
      </w:r>
      <w:r w:rsidRPr="007B7379">
        <w:rPr>
          <w:rFonts w:eastAsia="Calibri"/>
          <w:lang w:eastAsia="en-US"/>
        </w:rPr>
        <w:t>навыков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</w:r>
      <w:r w:rsidR="007B7379">
        <w:rPr>
          <w:rFonts w:eastAsia="Calibri"/>
          <w:lang w:eastAsia="en-US"/>
        </w:rPr>
        <w:t>.</w:t>
      </w:r>
    </w:p>
    <w:p w14:paraId="47DFCBAB" w14:textId="77777777" w:rsidR="009D6D4C" w:rsidRDefault="00C65E65" w:rsidP="007B7379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268"/>
        <w:gridCol w:w="3260"/>
        <w:gridCol w:w="1843"/>
        <w:gridCol w:w="2268"/>
      </w:tblGrid>
      <w:tr w:rsidR="00C67CC2" w:rsidRPr="000C0E31" w14:paraId="4549665A" w14:textId="77777777" w:rsidTr="009B0193">
        <w:tc>
          <w:tcPr>
            <w:tcW w:w="817" w:type="dxa"/>
            <w:shd w:val="clear" w:color="auto" w:fill="auto"/>
          </w:tcPr>
          <w:p w14:paraId="6F95324A" w14:textId="77777777" w:rsidR="00C67CC2" w:rsidRPr="000C0E31" w:rsidRDefault="00C67CC2" w:rsidP="009062B2">
            <w:pPr>
              <w:jc w:val="both"/>
            </w:pPr>
            <w:r w:rsidRPr="000C0E31">
              <w:t>Код</w:t>
            </w:r>
          </w:p>
        </w:tc>
        <w:tc>
          <w:tcPr>
            <w:tcW w:w="2268" w:type="dxa"/>
            <w:shd w:val="clear" w:color="auto" w:fill="auto"/>
          </w:tcPr>
          <w:p w14:paraId="49B7328C" w14:textId="77777777" w:rsidR="00C67CC2" w:rsidRPr="000C0E31" w:rsidRDefault="00C67CC2" w:rsidP="009062B2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260" w:type="dxa"/>
          </w:tcPr>
          <w:p w14:paraId="141B13D5" w14:textId="77777777" w:rsidR="00C67CC2" w:rsidRPr="000C0E31" w:rsidRDefault="00C67CC2" w:rsidP="009062B2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14:paraId="6DD4863A" w14:textId="77777777" w:rsidR="00C67CC2" w:rsidRPr="000C0E31" w:rsidRDefault="00C67CC2" w:rsidP="009062B2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14:paraId="0D2E5396" w14:textId="77777777" w:rsidR="00C67CC2" w:rsidRPr="00126CEF" w:rsidRDefault="00C67CC2" w:rsidP="009062B2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123565" w:rsidRPr="000C0E31" w14:paraId="5A9EEADE" w14:textId="77777777" w:rsidTr="009B0193">
        <w:trPr>
          <w:trHeight w:val="2843"/>
        </w:trPr>
        <w:tc>
          <w:tcPr>
            <w:tcW w:w="817" w:type="dxa"/>
            <w:shd w:val="clear" w:color="auto" w:fill="auto"/>
          </w:tcPr>
          <w:p w14:paraId="2BE861C3" w14:textId="77777777" w:rsidR="00123565" w:rsidRPr="002B7E6A" w:rsidRDefault="00123565" w:rsidP="00123565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268" w:type="dxa"/>
            <w:shd w:val="clear" w:color="auto" w:fill="auto"/>
          </w:tcPr>
          <w:p w14:paraId="0CFB523B" w14:textId="77777777" w:rsidR="00123565" w:rsidRPr="00CD698A" w:rsidRDefault="008320D9" w:rsidP="00CD698A">
            <w:pPr>
              <w:tabs>
                <w:tab w:val="left" w:pos="318"/>
              </w:tabs>
            </w:pPr>
            <w:r w:rsidRPr="008320D9">
              <w:t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</w:t>
            </w:r>
          </w:p>
        </w:tc>
        <w:tc>
          <w:tcPr>
            <w:tcW w:w="3260" w:type="dxa"/>
          </w:tcPr>
          <w:p w14:paraId="208E537D" w14:textId="77777777" w:rsidR="001233DB" w:rsidRDefault="001233DB" w:rsidP="001233DB">
            <w:pPr>
              <w:tabs>
                <w:tab w:val="left" w:pos="160"/>
                <w:tab w:val="left" w:pos="415"/>
              </w:tabs>
            </w:pPr>
            <w:r>
              <w:t xml:space="preserve">ОК-3: </w:t>
            </w:r>
            <w:r w:rsidRPr="00A93FDF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14:paraId="0F25A2C7" w14:textId="77777777" w:rsidR="007854E5" w:rsidRDefault="00CD698A" w:rsidP="00CD698A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>
              <w:t>П</w:t>
            </w:r>
            <w:r w:rsidRPr="00A71A06">
              <w:t>К-</w:t>
            </w:r>
            <w:r>
              <w:t xml:space="preserve">4: </w:t>
            </w:r>
            <w:r w:rsidRPr="00385D64">
      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843" w:type="dxa"/>
          </w:tcPr>
          <w:p w14:paraId="31E260E5" w14:textId="77777777" w:rsidR="00123565" w:rsidRPr="0017654B" w:rsidRDefault="00123565" w:rsidP="00123565">
            <w:pPr>
              <w:tabs>
                <w:tab w:val="left" w:pos="160"/>
                <w:tab w:val="left" w:pos="415"/>
              </w:tabs>
            </w:pPr>
            <w:r w:rsidRPr="0017654B">
              <w:t xml:space="preserve">Метод проблемного обучения </w:t>
            </w:r>
          </w:p>
          <w:p w14:paraId="54ABF84C" w14:textId="77777777" w:rsidR="00123565" w:rsidRPr="0017654B" w:rsidRDefault="00123565" w:rsidP="00123565">
            <w:pPr>
              <w:tabs>
                <w:tab w:val="left" w:pos="160"/>
                <w:tab w:val="left" w:pos="415"/>
              </w:tabs>
            </w:pPr>
            <w:r w:rsidRPr="0017654B">
              <w:t>Лабораторный практикум</w:t>
            </w:r>
          </w:p>
          <w:p w14:paraId="646163E8" w14:textId="77777777" w:rsidR="00123565" w:rsidRPr="008320D9" w:rsidRDefault="00123565" w:rsidP="00CD698A">
            <w:pPr>
              <w:tabs>
                <w:tab w:val="left" w:pos="160"/>
                <w:tab w:val="left" w:pos="415"/>
              </w:tabs>
              <w:rPr>
                <w:highlight w:val="yellow"/>
              </w:rPr>
            </w:pPr>
            <w:r w:rsidRPr="0017654B">
              <w:t>Выполнение творческих заданий</w:t>
            </w:r>
          </w:p>
        </w:tc>
        <w:tc>
          <w:tcPr>
            <w:tcW w:w="2268" w:type="dxa"/>
          </w:tcPr>
          <w:p w14:paraId="0742B57E" w14:textId="77777777" w:rsidR="00123565" w:rsidRPr="0017654B" w:rsidRDefault="00123565" w:rsidP="00123565">
            <w:r w:rsidRPr="0017654B">
              <w:t>Критерии оценки выполнения лабораторных работ</w:t>
            </w:r>
          </w:p>
          <w:p w14:paraId="25396011" w14:textId="77777777" w:rsidR="00123565" w:rsidRPr="0017654B" w:rsidRDefault="00123565" w:rsidP="00123565">
            <w:r w:rsidRPr="0017654B">
              <w:t>Контрольные работы</w:t>
            </w:r>
          </w:p>
          <w:p w14:paraId="252735FB" w14:textId="77777777" w:rsidR="00983378" w:rsidRPr="0017654B" w:rsidRDefault="00983378" w:rsidP="00123565">
            <w:r w:rsidRPr="0017654B">
              <w:t>Дискуссии</w:t>
            </w:r>
          </w:p>
          <w:p w14:paraId="6C4EB4CC" w14:textId="77777777" w:rsidR="00983378" w:rsidRPr="0017654B" w:rsidRDefault="00983378" w:rsidP="00123565">
            <w:r w:rsidRPr="0017654B">
              <w:t>Доклады</w:t>
            </w:r>
          </w:p>
          <w:p w14:paraId="227AF56A" w14:textId="77777777" w:rsidR="00983378" w:rsidRPr="0017654B" w:rsidRDefault="00983378" w:rsidP="00123565">
            <w:r w:rsidRPr="0017654B">
              <w:t>Творческие задания</w:t>
            </w:r>
          </w:p>
          <w:p w14:paraId="6225AE5C" w14:textId="77777777" w:rsidR="00123565" w:rsidRPr="0017654B" w:rsidRDefault="00123565" w:rsidP="00123565">
            <w:r w:rsidRPr="0017654B">
              <w:t>Тесты в ЭОС</w:t>
            </w:r>
          </w:p>
        </w:tc>
      </w:tr>
      <w:tr w:rsidR="00123565" w:rsidRPr="000C0E31" w14:paraId="0D006A32" w14:textId="77777777" w:rsidTr="001233DB">
        <w:trPr>
          <w:trHeight w:val="563"/>
        </w:trPr>
        <w:tc>
          <w:tcPr>
            <w:tcW w:w="817" w:type="dxa"/>
            <w:shd w:val="clear" w:color="auto" w:fill="auto"/>
          </w:tcPr>
          <w:p w14:paraId="1DA5329F" w14:textId="77777777" w:rsidR="00123565" w:rsidRPr="000C0E31" w:rsidRDefault="00123565" w:rsidP="00123565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268" w:type="dxa"/>
            <w:shd w:val="clear" w:color="auto" w:fill="auto"/>
          </w:tcPr>
          <w:p w14:paraId="6593CDC8" w14:textId="77777777" w:rsidR="008320D9" w:rsidRPr="008320D9" w:rsidRDefault="008320D9" w:rsidP="008320D9">
            <w:pPr>
              <w:pStyle w:val="41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8320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Демонстрирует владение современными информационно-коммуникационными технологиями </w:t>
            </w:r>
          </w:p>
          <w:p w14:paraId="724A718E" w14:textId="77777777" w:rsidR="00123565" w:rsidRPr="000C0E31" w:rsidRDefault="00123565" w:rsidP="00123565">
            <w:pPr>
              <w:shd w:val="clear" w:color="auto" w:fill="FFFFFF"/>
              <w:jc w:val="both"/>
            </w:pPr>
          </w:p>
        </w:tc>
        <w:tc>
          <w:tcPr>
            <w:tcW w:w="3260" w:type="dxa"/>
          </w:tcPr>
          <w:p w14:paraId="2CF3571D" w14:textId="77777777" w:rsidR="008320D9" w:rsidRDefault="008320D9" w:rsidP="008320D9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contextualSpacing/>
              <w:jc w:val="both"/>
            </w:pPr>
            <w:r>
              <w:t>П</w:t>
            </w:r>
            <w:r w:rsidRPr="00A71A06">
              <w:t>К-</w:t>
            </w:r>
            <w:r>
              <w:t xml:space="preserve">11: </w:t>
            </w:r>
            <w:r w:rsidRPr="00B31077">
              <w:t xml:space="preserve">готовность использовать систематизированные теоретические и практические знания для постановки и решения исследовательских задач в </w:t>
            </w:r>
            <w:r w:rsidRPr="00B31077">
              <w:lastRenderedPageBreak/>
              <w:t>области образования</w:t>
            </w:r>
            <w:r>
              <w:t>.</w:t>
            </w:r>
          </w:p>
          <w:p w14:paraId="0E61B733" w14:textId="77777777" w:rsidR="008320D9" w:rsidRDefault="008320D9" w:rsidP="008320D9">
            <w:pPr>
              <w:tabs>
                <w:tab w:val="left" w:pos="160"/>
                <w:tab w:val="left" w:pos="415"/>
              </w:tabs>
            </w:pPr>
          </w:p>
          <w:p w14:paraId="55BDD3D4" w14:textId="77777777" w:rsidR="008320D9" w:rsidRPr="001F5DD1" w:rsidRDefault="008320D9" w:rsidP="008320D9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14:paraId="6E743D9C" w14:textId="77777777" w:rsidR="00CD698A" w:rsidRPr="0017654B" w:rsidRDefault="00CD698A" w:rsidP="00CD698A">
            <w:pPr>
              <w:tabs>
                <w:tab w:val="left" w:pos="160"/>
                <w:tab w:val="left" w:pos="415"/>
              </w:tabs>
            </w:pPr>
            <w:r w:rsidRPr="0017654B">
              <w:lastRenderedPageBreak/>
              <w:t xml:space="preserve">Метод проблемного обучения </w:t>
            </w:r>
          </w:p>
          <w:p w14:paraId="7C6C8274" w14:textId="77777777" w:rsidR="00123565" w:rsidRPr="0017654B" w:rsidRDefault="00123565" w:rsidP="00123565">
            <w:pPr>
              <w:tabs>
                <w:tab w:val="left" w:pos="160"/>
                <w:tab w:val="left" w:pos="415"/>
              </w:tabs>
            </w:pPr>
            <w:r w:rsidRPr="0017654B">
              <w:t>Лабораторный практикум</w:t>
            </w:r>
          </w:p>
          <w:p w14:paraId="69D594D9" w14:textId="77777777" w:rsidR="00123565" w:rsidRPr="008320D9" w:rsidRDefault="005B5EEF" w:rsidP="00CD698A">
            <w:pPr>
              <w:tabs>
                <w:tab w:val="left" w:pos="160"/>
                <w:tab w:val="left" w:pos="415"/>
              </w:tabs>
              <w:rPr>
                <w:highlight w:val="yellow"/>
              </w:rPr>
            </w:pPr>
            <w:r>
              <w:t>Кейс-стади</w:t>
            </w:r>
          </w:p>
        </w:tc>
        <w:tc>
          <w:tcPr>
            <w:tcW w:w="2268" w:type="dxa"/>
          </w:tcPr>
          <w:p w14:paraId="41BC3AA6" w14:textId="77777777" w:rsidR="00123565" w:rsidRPr="0017654B" w:rsidRDefault="00123565" w:rsidP="00123565">
            <w:r w:rsidRPr="0017654B">
              <w:t xml:space="preserve">Критерии оценки </w:t>
            </w:r>
          </w:p>
          <w:p w14:paraId="6D22C8C5" w14:textId="77777777" w:rsidR="00123565" w:rsidRPr="0017654B" w:rsidRDefault="00123565" w:rsidP="00123565">
            <w:r w:rsidRPr="0017654B">
              <w:t>выполнения лабораторных работ</w:t>
            </w:r>
          </w:p>
          <w:p w14:paraId="6A7D1EEE" w14:textId="77777777" w:rsidR="00983378" w:rsidRPr="0017654B" w:rsidRDefault="00983378" w:rsidP="00983378">
            <w:r w:rsidRPr="0017654B">
              <w:t>Контрольные работы</w:t>
            </w:r>
          </w:p>
          <w:p w14:paraId="5D1889EB" w14:textId="77777777" w:rsidR="00123565" w:rsidRPr="0017654B" w:rsidRDefault="00983378" w:rsidP="00123565">
            <w:r w:rsidRPr="0017654B">
              <w:t>Кейс-задания</w:t>
            </w:r>
          </w:p>
          <w:p w14:paraId="116FE712" w14:textId="77777777" w:rsidR="00123565" w:rsidRPr="008320D9" w:rsidRDefault="00983378" w:rsidP="00983378">
            <w:pPr>
              <w:rPr>
                <w:highlight w:val="yellow"/>
              </w:rPr>
            </w:pPr>
            <w:r w:rsidRPr="0017654B">
              <w:lastRenderedPageBreak/>
              <w:t>Контекстная задача</w:t>
            </w:r>
          </w:p>
        </w:tc>
      </w:tr>
    </w:tbl>
    <w:p w14:paraId="63F6ACAB" w14:textId="77777777"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094B1848" w14:textId="77777777" w:rsidR="000633F6" w:rsidRDefault="000633F6" w:rsidP="00BC6876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</w:p>
    <w:p w14:paraId="20EF34CF" w14:textId="77777777" w:rsidR="00C65E65" w:rsidRDefault="00C65E65" w:rsidP="00BC6876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13C9BAF3" w14:textId="77777777" w:rsidR="00BB3E43" w:rsidRPr="00971B67" w:rsidRDefault="00C65E65" w:rsidP="00BC6876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633F6">
        <w:rPr>
          <w:rFonts w:ascii="Times New Roman" w:hAnsi="Times New Roman"/>
          <w:i/>
          <w:sz w:val="24"/>
        </w:rPr>
        <w:t xml:space="preserve"> </w:t>
      </w:r>
      <w:r w:rsidR="000633F6">
        <w:rPr>
          <w:rFonts w:ascii="Times New Roman" w:hAnsi="Times New Roman"/>
          <w:sz w:val="24"/>
        </w:rPr>
        <w:t>Балунова</w:t>
      </w:r>
      <w:r w:rsidR="002F2E1A">
        <w:rPr>
          <w:rFonts w:ascii="Times New Roman" w:hAnsi="Times New Roman"/>
          <w:sz w:val="24"/>
        </w:rPr>
        <w:t xml:space="preserve"> </w:t>
      </w:r>
      <w:r w:rsidR="000633F6">
        <w:rPr>
          <w:rFonts w:ascii="Times New Roman" w:hAnsi="Times New Roman"/>
          <w:sz w:val="24"/>
        </w:rPr>
        <w:t xml:space="preserve">С.А., старший преподаватель кафедры </w:t>
      </w:r>
      <w:r w:rsidR="000633F6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3D15B646" w14:textId="77777777" w:rsidR="00151389" w:rsidRDefault="00C65E65" w:rsidP="00BC6876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0633F6">
        <w:rPr>
          <w:rFonts w:ascii="Times New Roman" w:hAnsi="Times New Roman"/>
          <w:i/>
          <w:sz w:val="24"/>
        </w:rPr>
        <w:t xml:space="preserve"> </w:t>
      </w:r>
      <w:r w:rsidR="008B64FE">
        <w:rPr>
          <w:rFonts w:ascii="Times New Roman" w:hAnsi="Times New Roman"/>
          <w:sz w:val="24"/>
        </w:rPr>
        <w:t>Панова И.В.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к.п.н.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0633F6">
        <w:rPr>
          <w:rFonts w:ascii="Times New Roman" w:hAnsi="Times New Roman"/>
          <w:sz w:val="24"/>
        </w:rPr>
        <w:t xml:space="preserve">доцент,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04FE658A" w14:textId="77777777" w:rsidR="000F1177" w:rsidRDefault="000633F6" w:rsidP="00BC6876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 w:rsidRPr="008B64FE">
        <w:rPr>
          <w:rFonts w:ascii="Times New Roman" w:hAnsi="Times New Roman"/>
          <w:sz w:val="24"/>
          <w:szCs w:val="24"/>
        </w:rPr>
        <w:t>Лапин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64FE">
        <w:rPr>
          <w:rFonts w:ascii="Times New Roman" w:hAnsi="Times New Roman"/>
          <w:sz w:val="24"/>
          <w:szCs w:val="24"/>
        </w:rPr>
        <w:t xml:space="preserve">Н.И., </w:t>
      </w:r>
      <w:r>
        <w:rPr>
          <w:rFonts w:ascii="Times New Roman" w:hAnsi="Times New Roman"/>
          <w:sz w:val="24"/>
          <w:szCs w:val="24"/>
        </w:rPr>
        <w:t xml:space="preserve">к.ф-м.н., доцент, доцент </w:t>
      </w:r>
      <w:r w:rsidRPr="008B64FE">
        <w:rPr>
          <w:rFonts w:ascii="Times New Roman" w:hAnsi="Times New Roman"/>
          <w:sz w:val="24"/>
          <w:szCs w:val="24"/>
        </w:rPr>
        <w:t>кафедры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64FE">
        <w:rPr>
          <w:rFonts w:ascii="Times New Roman" w:hAnsi="Times New Roman"/>
          <w:sz w:val="24"/>
          <w:szCs w:val="24"/>
        </w:rPr>
        <w:t>прикладной информатики и информационных технологий</w:t>
      </w:r>
      <w:r w:rsidRPr="00151389">
        <w:rPr>
          <w:rFonts w:ascii="Times New Roman" w:hAnsi="Times New Roman"/>
          <w:sz w:val="24"/>
        </w:rPr>
        <w:t xml:space="preserve"> в образовании</w:t>
      </w:r>
      <w:r>
        <w:rPr>
          <w:rFonts w:ascii="Times New Roman" w:hAnsi="Times New Roman"/>
          <w:sz w:val="24"/>
        </w:rPr>
        <w:t xml:space="preserve"> </w:t>
      </w:r>
    </w:p>
    <w:p w14:paraId="2E8A04E6" w14:textId="77777777" w:rsidR="008B64FE" w:rsidRDefault="008B64FE" w:rsidP="008B64FE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Киселев А.К., 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7FEAB402" w14:textId="77777777" w:rsidR="00C65E65" w:rsidRDefault="00C65E65" w:rsidP="00BC6876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14:paraId="6A08A35D" w14:textId="77777777" w:rsidR="00151CB0" w:rsidRPr="00D54EE1" w:rsidRDefault="00A4394B" w:rsidP="000633F6">
      <w:pPr>
        <w:spacing w:line="360" w:lineRule="auto"/>
        <w:ind w:firstLine="567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="001233DB" w:rsidRPr="0023348D">
        <w:rPr>
          <w:szCs w:val="22"/>
        </w:rPr>
        <w:t>модуле</w:t>
      </w:r>
      <w:r w:rsidR="001233DB">
        <w:rPr>
          <w:szCs w:val="22"/>
        </w:rPr>
        <w:t>м</w:t>
      </w:r>
      <w:r w:rsidR="001233DB" w:rsidRPr="0023348D">
        <w:rPr>
          <w:szCs w:val="22"/>
        </w:rPr>
        <w:t xml:space="preserve"> профессиональной подготовки.</w:t>
      </w:r>
      <w:r w:rsidR="000633F6">
        <w:rPr>
          <w:szCs w:val="22"/>
        </w:rPr>
        <w:t xml:space="preserve"> М</w:t>
      </w:r>
      <w:r w:rsidR="00151CB0" w:rsidRPr="00A4394B">
        <w:rPr>
          <w:szCs w:val="22"/>
        </w:rPr>
        <w:t xml:space="preserve">одуль </w:t>
      </w:r>
      <w:r w:rsidR="00151CB0">
        <w:rPr>
          <w:szCs w:val="22"/>
        </w:rPr>
        <w:t>является предшествующим</w:t>
      </w:r>
      <w:r w:rsidR="00151CB0" w:rsidRPr="00990C4B">
        <w:rPr>
          <w:szCs w:val="22"/>
        </w:rPr>
        <w:t xml:space="preserve"> для модул</w:t>
      </w:r>
      <w:r w:rsidR="00151CB0">
        <w:rPr>
          <w:szCs w:val="22"/>
        </w:rPr>
        <w:t>я</w:t>
      </w:r>
      <w:r w:rsidR="00151CB0" w:rsidRPr="00990C4B">
        <w:rPr>
          <w:szCs w:val="22"/>
        </w:rPr>
        <w:t xml:space="preserve"> профессиональной подготовки</w:t>
      </w:r>
      <w:r w:rsidR="00151CB0">
        <w:rPr>
          <w:szCs w:val="22"/>
        </w:rPr>
        <w:t xml:space="preserve"> «</w:t>
      </w:r>
      <w:r w:rsidR="00151CB0" w:rsidRPr="00151CB0">
        <w:rPr>
          <w:szCs w:val="22"/>
        </w:rPr>
        <w:t>Современные подходы к обучению информатике и технологии</w:t>
      </w:r>
      <w:r w:rsidR="00151CB0">
        <w:rPr>
          <w:szCs w:val="22"/>
        </w:rPr>
        <w:t>»</w:t>
      </w:r>
      <w:r w:rsidR="00151CB0" w:rsidRPr="00D54EE1">
        <w:rPr>
          <w:szCs w:val="22"/>
        </w:rPr>
        <w:t>.</w:t>
      </w:r>
    </w:p>
    <w:p w14:paraId="687023B0" w14:textId="77777777" w:rsidR="000633F6" w:rsidRDefault="00A4394B" w:rsidP="002F2E1A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>изучения модуля</w:t>
      </w:r>
      <w:r w:rsidR="009C67D2">
        <w:rPr>
          <w:szCs w:val="22"/>
        </w:rPr>
        <w:t xml:space="preserve"> необходимы знания по дисциплинам</w:t>
      </w:r>
      <w:r w:rsidR="000633F6">
        <w:rPr>
          <w:szCs w:val="22"/>
        </w:rPr>
        <w:t xml:space="preserve"> </w:t>
      </w:r>
      <w:r w:rsidR="009C67D2">
        <w:rPr>
          <w:szCs w:val="22"/>
        </w:rPr>
        <w:t>модулей «Информационные технологии</w:t>
      </w:r>
      <w:r w:rsidRPr="00A4394B">
        <w:rPr>
          <w:szCs w:val="22"/>
        </w:rPr>
        <w:t>»</w:t>
      </w:r>
      <w:r w:rsidR="00F06847">
        <w:rPr>
          <w:szCs w:val="22"/>
        </w:rPr>
        <w:t>, «Математические основы информатики»</w:t>
      </w:r>
      <w:r w:rsidR="009C67D2">
        <w:rPr>
          <w:szCs w:val="22"/>
        </w:rPr>
        <w:t xml:space="preserve"> и «</w:t>
      </w:r>
      <w:r w:rsidR="00151CB0">
        <w:rPr>
          <w:szCs w:val="22"/>
        </w:rPr>
        <w:t>О</w:t>
      </w:r>
      <w:r w:rsidR="009C67D2">
        <w:rPr>
          <w:szCs w:val="22"/>
        </w:rPr>
        <w:t xml:space="preserve">сновы </w:t>
      </w:r>
      <w:r w:rsidR="00151CB0">
        <w:rPr>
          <w:szCs w:val="22"/>
        </w:rPr>
        <w:t>автоматики и робототехники</w:t>
      </w:r>
      <w:r w:rsidR="009C67D2">
        <w:rPr>
          <w:szCs w:val="22"/>
        </w:rPr>
        <w:t>»</w:t>
      </w:r>
      <w:r w:rsidR="000633F6">
        <w:rPr>
          <w:szCs w:val="22"/>
        </w:rPr>
        <w:t xml:space="preserve"> </w:t>
      </w:r>
      <w:r w:rsidR="000633F6">
        <w:t>и «входные» компетенции обучающихся:</w:t>
      </w:r>
    </w:p>
    <w:p w14:paraId="31160F46" w14:textId="77777777" w:rsidR="000633F6" w:rsidRDefault="002F2E1A" w:rsidP="002F2E1A">
      <w:pPr>
        <w:spacing w:line="360" w:lineRule="auto"/>
        <w:ind w:firstLine="540"/>
        <w:jc w:val="both"/>
      </w:pPr>
      <w:r>
        <w:t>ОПК-1</w:t>
      </w:r>
      <w:r w:rsidR="000633F6">
        <w:t xml:space="preserve">: </w:t>
      </w:r>
      <w:r>
        <w:t>готовность сознавать социальную значимость своей будущей профессии, обладать мотивацией к осуществлению профессиональной деятельности</w:t>
      </w:r>
      <w:r w:rsidR="000633F6">
        <w:t>;</w:t>
      </w:r>
    </w:p>
    <w:p w14:paraId="3654BF55" w14:textId="77777777" w:rsidR="000633F6" w:rsidRDefault="000633F6" w:rsidP="002F2E1A">
      <w:pPr>
        <w:spacing w:line="360" w:lineRule="auto"/>
        <w:ind w:firstLine="540"/>
        <w:jc w:val="both"/>
        <w:rPr>
          <w:rFonts w:ascii="Verdana" w:hAnsi="Verdana"/>
          <w:sz w:val="21"/>
          <w:szCs w:val="21"/>
        </w:rPr>
      </w:pPr>
      <w:r>
        <w:t>ОПК-2: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</w:r>
    </w:p>
    <w:p w14:paraId="6C3CDD9E" w14:textId="77777777" w:rsidR="000633F6" w:rsidRPr="00F55106" w:rsidRDefault="000633F6" w:rsidP="002F2E1A">
      <w:pPr>
        <w:spacing w:line="360" w:lineRule="auto"/>
        <w:ind w:firstLine="540"/>
        <w:jc w:val="both"/>
      </w:pPr>
      <w:r>
        <w:t xml:space="preserve">ПК-1: </w:t>
      </w:r>
      <w:r w:rsidR="002F2E1A">
        <w:t>готовность реализовывать образовательные программы по учебным предметам в соответствии с требованиями образовательных стандартов</w:t>
      </w:r>
      <w:r>
        <w:t>.</w:t>
      </w:r>
    </w:p>
    <w:p w14:paraId="760EEA03" w14:textId="77777777" w:rsidR="000633F6" w:rsidRDefault="000633F6" w:rsidP="002F2E1A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</w:p>
    <w:p w14:paraId="3534596B" w14:textId="77777777" w:rsidR="00C65E65" w:rsidRDefault="00AE31D6" w:rsidP="00BC6876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14:paraId="3457401A" w14:textId="77777777" w:rsidR="00105CA6" w:rsidRDefault="00105CA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14:paraId="63CC98DD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1243044F" w14:textId="77777777"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3008FC87" w14:textId="77777777"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14:paraId="783D6A51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3B113D9D" w14:textId="77777777"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1F757605" w14:textId="77777777" w:rsidR="00821A24" w:rsidRPr="008540CA" w:rsidRDefault="00E10C71" w:rsidP="00E10C71">
            <w:pPr>
              <w:shd w:val="clear" w:color="auto" w:fill="FFFFFF"/>
              <w:jc w:val="center"/>
            </w:pPr>
            <w:r>
              <w:t>540</w:t>
            </w:r>
            <w:r w:rsidR="009C67D2">
              <w:t>/</w:t>
            </w:r>
            <w:r w:rsidR="00F22D4A">
              <w:t>1</w:t>
            </w:r>
            <w:r>
              <w:t>5</w:t>
            </w:r>
          </w:p>
        </w:tc>
      </w:tr>
      <w:tr w:rsidR="00821A24" w:rsidRPr="00445FD2" w14:paraId="69440DC9" w14:textId="7777777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672490B9" w14:textId="77777777"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00D0E73F" w14:textId="77777777" w:rsidR="00821A24" w:rsidRPr="008540CA" w:rsidRDefault="005D0E65" w:rsidP="005D0E65">
            <w:pPr>
              <w:shd w:val="clear" w:color="auto" w:fill="FFFFFF"/>
              <w:jc w:val="center"/>
            </w:pPr>
            <w:r>
              <w:t>270</w:t>
            </w:r>
            <w:r w:rsidR="00FD7966" w:rsidRPr="008540CA">
              <w:t>/</w:t>
            </w:r>
            <w:r w:rsidR="009709B9">
              <w:t>7,</w:t>
            </w:r>
            <w:r w:rsidR="00F22D4A">
              <w:t>5</w:t>
            </w:r>
          </w:p>
        </w:tc>
      </w:tr>
      <w:tr w:rsidR="00D252B9" w:rsidRPr="00445FD2" w14:paraId="529E6872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72D1D72C" w14:textId="77777777"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7738A1A7" w14:textId="77777777" w:rsidR="00D252B9" w:rsidRPr="008540CA" w:rsidRDefault="005D0E65" w:rsidP="00F22D4A">
            <w:pPr>
              <w:shd w:val="clear" w:color="auto" w:fill="FFFFFF"/>
              <w:jc w:val="center"/>
            </w:pPr>
            <w:r>
              <w:t>270</w:t>
            </w:r>
            <w:r w:rsidR="00FD7966" w:rsidRPr="008540CA">
              <w:t>/</w:t>
            </w:r>
            <w:r w:rsidR="009709B9">
              <w:t>7,</w:t>
            </w:r>
            <w:r w:rsidR="00F22D4A">
              <w:t>5</w:t>
            </w:r>
          </w:p>
        </w:tc>
      </w:tr>
    </w:tbl>
    <w:p w14:paraId="2219C318" w14:textId="77777777"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15E35DA" w14:textId="77777777" w:rsidR="00326402" w:rsidRDefault="00975FDD" w:rsidP="00687875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14:paraId="2644C6A3" w14:textId="77777777" w:rsidR="00326402" w:rsidRPr="00911FD3" w:rsidRDefault="00326402" w:rsidP="00687875">
      <w:pPr>
        <w:shd w:val="clear" w:color="auto" w:fill="FFFFFF"/>
        <w:tabs>
          <w:tab w:val="left" w:pos="814"/>
        </w:tabs>
        <w:jc w:val="center"/>
        <w:rPr>
          <w:b/>
          <w:caps/>
          <w:sz w:val="28"/>
          <w:szCs w:val="28"/>
        </w:rPr>
      </w:pPr>
      <w:r w:rsidRPr="00911FD3">
        <w:rPr>
          <w:b/>
          <w:caps/>
          <w:sz w:val="28"/>
          <w:szCs w:val="28"/>
        </w:rPr>
        <w:t>«</w:t>
      </w:r>
      <w:r w:rsidR="00F22D4A">
        <w:rPr>
          <w:sz w:val="28"/>
          <w:szCs w:val="28"/>
        </w:rPr>
        <w:t>Про</w:t>
      </w:r>
      <w:r w:rsidR="00261B96">
        <w:rPr>
          <w:sz w:val="28"/>
          <w:szCs w:val="28"/>
        </w:rPr>
        <w:t>ектирование и моделирование</w:t>
      </w:r>
      <w:r w:rsidR="00911FD3" w:rsidRPr="00911FD3">
        <w:rPr>
          <w:sz w:val="28"/>
          <w:szCs w:val="28"/>
        </w:rPr>
        <w:t>»</w:t>
      </w:r>
    </w:p>
    <w:p w14:paraId="378517E8" w14:textId="77777777"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76"/>
        <w:gridCol w:w="851"/>
        <w:gridCol w:w="1559"/>
        <w:gridCol w:w="1418"/>
        <w:gridCol w:w="1275"/>
        <w:gridCol w:w="1134"/>
        <w:gridCol w:w="1134"/>
        <w:gridCol w:w="1276"/>
        <w:gridCol w:w="1496"/>
      </w:tblGrid>
      <w:tr w:rsidR="007C3A84" w:rsidRPr="000C0E31" w14:paraId="4A902CC4" w14:textId="77777777" w:rsidTr="009709B9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14:paraId="07F2FE12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118" w:type="dxa"/>
            <w:gridSpan w:val="2"/>
            <w:vMerge w:val="restart"/>
            <w:shd w:val="clear" w:color="auto" w:fill="auto"/>
          </w:tcPr>
          <w:p w14:paraId="1009A367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237" w:type="dxa"/>
            <w:gridSpan w:val="5"/>
            <w:shd w:val="clear" w:color="auto" w:fill="auto"/>
          </w:tcPr>
          <w:p w14:paraId="5CCE55FF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2C5FE96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30C4B05D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496" w:type="dxa"/>
            <w:vMerge w:val="restart"/>
            <w:shd w:val="clear" w:color="auto" w:fill="auto"/>
          </w:tcPr>
          <w:p w14:paraId="04AE9A9C" w14:textId="77777777"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396DF657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14:paraId="038311A4" w14:textId="77777777" w:rsidTr="009709B9">
        <w:tc>
          <w:tcPr>
            <w:tcW w:w="1985" w:type="dxa"/>
            <w:vMerge/>
            <w:shd w:val="clear" w:color="auto" w:fill="auto"/>
            <w:vAlign w:val="center"/>
          </w:tcPr>
          <w:p w14:paraId="181227C8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14:paraId="0B8CEF90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14:paraId="38CF1ADD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7C4668EC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3434215E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4EF0E1E6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A170ABA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10330B4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96" w:type="dxa"/>
            <w:vMerge/>
            <w:shd w:val="clear" w:color="auto" w:fill="auto"/>
            <w:vAlign w:val="center"/>
          </w:tcPr>
          <w:p w14:paraId="62702688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14:paraId="6508CBA1" w14:textId="77777777" w:rsidTr="009709B9">
        <w:tc>
          <w:tcPr>
            <w:tcW w:w="1985" w:type="dxa"/>
            <w:vMerge/>
            <w:shd w:val="clear" w:color="auto" w:fill="auto"/>
            <w:vAlign w:val="center"/>
          </w:tcPr>
          <w:p w14:paraId="56487913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14:paraId="3559A618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14:paraId="4B45B88A" w14:textId="77777777"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59" w:type="dxa"/>
            <w:shd w:val="clear" w:color="auto" w:fill="auto"/>
          </w:tcPr>
          <w:p w14:paraId="4CC56D75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14:paraId="4D050DDA" w14:textId="77777777" w:rsidR="007C3A84" w:rsidRDefault="007C3A84" w:rsidP="001B748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55F130B2" w14:textId="77777777"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5" w:type="dxa"/>
            <w:vMerge/>
            <w:shd w:val="clear" w:color="auto" w:fill="auto"/>
          </w:tcPr>
          <w:p w14:paraId="20E607F7" w14:textId="77777777"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33CC4667" w14:textId="77777777"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EB5B5AF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C07D35D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96" w:type="dxa"/>
            <w:vMerge/>
            <w:shd w:val="clear" w:color="auto" w:fill="auto"/>
            <w:vAlign w:val="center"/>
          </w:tcPr>
          <w:p w14:paraId="334479FE" w14:textId="77777777"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14:paraId="3EA39812" w14:textId="77777777" w:rsidTr="001B7487">
        <w:tc>
          <w:tcPr>
            <w:tcW w:w="15246" w:type="dxa"/>
            <w:gridSpan w:val="11"/>
            <w:shd w:val="clear" w:color="auto" w:fill="auto"/>
            <w:vAlign w:val="center"/>
          </w:tcPr>
          <w:p w14:paraId="1D78CED6" w14:textId="77777777" w:rsidR="007C3A84" w:rsidRPr="000C0E31" w:rsidRDefault="007C3A84" w:rsidP="001933A9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C83CB5" w:rsidRPr="000C0E31" w14:paraId="17525312" w14:textId="77777777" w:rsidTr="009709B9">
        <w:tc>
          <w:tcPr>
            <w:tcW w:w="1985" w:type="dxa"/>
            <w:shd w:val="clear" w:color="auto" w:fill="auto"/>
          </w:tcPr>
          <w:p w14:paraId="250DCA73" w14:textId="77777777" w:rsidR="00C83CB5" w:rsidRPr="002C668F" w:rsidRDefault="00C83CB5" w:rsidP="00A84006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К.М.15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.01 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14:paraId="1D1C6470" w14:textId="77777777" w:rsidR="00C83CB5" w:rsidRPr="002C668F" w:rsidRDefault="00C83CB5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09B9">
              <w:rPr>
                <w:rFonts w:ascii="Times New Roman" w:hAnsi="Times New Roman" w:cs="Times New Roman"/>
                <w:sz w:val="24"/>
                <w:szCs w:val="24"/>
              </w:rPr>
              <w:t>Компьютерное моделирование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545DB2D" w14:textId="77777777" w:rsidR="00C83CB5" w:rsidRPr="000C0E31" w:rsidRDefault="00C83CB5" w:rsidP="001B7487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3F639EB" w14:textId="77777777" w:rsidR="00C83CB5" w:rsidRDefault="00C83CB5" w:rsidP="00E35F79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818CDC7" w14:textId="77777777" w:rsidR="00C83CB5" w:rsidRPr="00126CEF" w:rsidRDefault="00C83CB5" w:rsidP="00E35F79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A9B2A3A" w14:textId="77777777" w:rsidR="00C83CB5" w:rsidRPr="00126CEF" w:rsidRDefault="00C83CB5" w:rsidP="00E35F79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DAFD23B" w14:textId="77777777" w:rsidR="00C83CB5" w:rsidRPr="000C0E31" w:rsidRDefault="00C83CB5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20EF23" w14:textId="77777777" w:rsidR="00C83CB5" w:rsidRPr="000C0E31" w:rsidRDefault="00EB4818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382D30E" w14:textId="77777777" w:rsidR="00C83CB5" w:rsidRPr="000C0E31" w:rsidRDefault="00C83CB5" w:rsidP="00E35F7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1CE7828D" w14:textId="77777777" w:rsidR="00C83CB5" w:rsidRDefault="00C83CB5" w:rsidP="00F22D4A">
            <w:pPr>
              <w:tabs>
                <w:tab w:val="left" w:pos="814"/>
              </w:tabs>
            </w:pPr>
            <w:r w:rsidRPr="002B7E6A">
              <w:t>ОР.1</w:t>
            </w:r>
          </w:p>
          <w:p w14:paraId="7888131E" w14:textId="77777777" w:rsidR="00C83CB5" w:rsidRPr="000C0E31" w:rsidRDefault="00C83CB5" w:rsidP="001B7487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C83CB5" w:rsidRPr="000C0E31" w14:paraId="1D4062B9" w14:textId="77777777" w:rsidTr="009709B9">
        <w:tc>
          <w:tcPr>
            <w:tcW w:w="1985" w:type="dxa"/>
            <w:shd w:val="clear" w:color="auto" w:fill="auto"/>
          </w:tcPr>
          <w:p w14:paraId="4C49A60A" w14:textId="77777777" w:rsidR="00C83CB5" w:rsidRPr="002C668F" w:rsidRDefault="00C83CB5" w:rsidP="009709B9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.02 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14:paraId="4073B8EE" w14:textId="77777777" w:rsidR="00C83CB5" w:rsidRPr="002C668F" w:rsidRDefault="00C83CB5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09B9">
              <w:rPr>
                <w:rFonts w:ascii="Times New Roman" w:hAnsi="Times New Roman" w:cs="Times New Roman"/>
                <w:sz w:val="24"/>
                <w:szCs w:val="24"/>
              </w:rPr>
              <w:t>Информационные системы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28A607F" w14:textId="77777777" w:rsidR="00C83CB5" w:rsidRPr="000C0E31" w:rsidRDefault="00C83CB5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1A4C068" w14:textId="77777777" w:rsidR="00C83CB5" w:rsidRPr="000C0E31" w:rsidRDefault="00C83CB5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760836" w14:textId="77777777" w:rsidR="00C83CB5" w:rsidRPr="00126CEF" w:rsidRDefault="00C83CB5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25BC76" w14:textId="77777777" w:rsidR="00C83CB5" w:rsidRPr="00F22D4A" w:rsidRDefault="00C83CB5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9BBCCB9" w14:textId="77777777" w:rsidR="00C83CB5" w:rsidRPr="000C0E31" w:rsidRDefault="00C83CB5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4A9D33C" w14:textId="77777777" w:rsidR="00C83CB5" w:rsidRPr="000C0E31" w:rsidRDefault="00EB4818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2199291" w14:textId="77777777" w:rsidR="00C83CB5" w:rsidRPr="000C0E31" w:rsidRDefault="00C83CB5" w:rsidP="00E35F7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0A18A27D" w14:textId="77777777" w:rsidR="00C83CB5" w:rsidRDefault="00C83CB5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14:paraId="6E1E58C5" w14:textId="77777777" w:rsidR="00C83CB5" w:rsidRPr="006F24AB" w:rsidRDefault="00C83CB5" w:rsidP="001B7487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C83CB5" w:rsidRPr="000C0E31" w14:paraId="7DAB2AEA" w14:textId="77777777" w:rsidTr="009709B9">
        <w:tc>
          <w:tcPr>
            <w:tcW w:w="1985" w:type="dxa"/>
            <w:shd w:val="clear" w:color="auto" w:fill="auto"/>
          </w:tcPr>
          <w:p w14:paraId="4A180F13" w14:textId="77777777" w:rsidR="00C83CB5" w:rsidRPr="002C668F" w:rsidRDefault="00C83CB5" w:rsidP="009709B9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.03 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14:paraId="18072AC4" w14:textId="77777777" w:rsidR="00C83CB5" w:rsidRPr="002C668F" w:rsidRDefault="00C83CB5" w:rsidP="009709B9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09B9">
              <w:rPr>
                <w:rFonts w:ascii="Times New Roman" w:hAnsi="Times New Roman" w:cs="Times New Roman"/>
                <w:sz w:val="24"/>
                <w:szCs w:val="24"/>
              </w:rPr>
              <w:t xml:space="preserve">Системы автоматизированного проектирования технологических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9709B9">
              <w:rPr>
                <w:rFonts w:ascii="Times New Roman" w:hAnsi="Times New Roman" w:cs="Times New Roman"/>
                <w:sz w:val="24"/>
                <w:szCs w:val="24"/>
              </w:rPr>
              <w:t>роцессов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6005307" w14:textId="77777777" w:rsidR="00C83CB5" w:rsidRPr="000C0E31" w:rsidRDefault="00C83CB5" w:rsidP="00E35F79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57E2BBB" w14:textId="77777777" w:rsidR="00C83CB5" w:rsidRPr="000C0E31" w:rsidRDefault="00C83CB5" w:rsidP="00E35F79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6065E5" w14:textId="77777777" w:rsidR="00C83CB5" w:rsidRPr="00126CEF" w:rsidRDefault="00C83CB5" w:rsidP="00E35F79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131EE8A" w14:textId="77777777" w:rsidR="00C83CB5" w:rsidRPr="00F22D4A" w:rsidRDefault="00C83CB5" w:rsidP="00E35F79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98F0A3" w14:textId="77777777" w:rsidR="00C83CB5" w:rsidRDefault="00C83CB5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546227" w14:textId="77777777" w:rsidR="00C83CB5" w:rsidRDefault="00C83CB5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94629D6" w14:textId="77777777" w:rsidR="00C83CB5" w:rsidRDefault="00C83CB5" w:rsidP="00E35F7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13BFF560" w14:textId="77777777" w:rsidR="00C83CB5" w:rsidRDefault="00C83CB5" w:rsidP="00F22D4A">
            <w:pPr>
              <w:tabs>
                <w:tab w:val="left" w:pos="814"/>
              </w:tabs>
            </w:pPr>
            <w:r w:rsidRPr="002B7E6A">
              <w:t>ОР.1</w:t>
            </w:r>
          </w:p>
          <w:p w14:paraId="46351674" w14:textId="77777777" w:rsidR="00C83CB5" w:rsidRPr="002B7E6A" w:rsidRDefault="00C83CB5" w:rsidP="00F22D4A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C83CB5" w:rsidRPr="000C0E31" w14:paraId="00687038" w14:textId="77777777" w:rsidTr="009709B9">
        <w:tc>
          <w:tcPr>
            <w:tcW w:w="1985" w:type="dxa"/>
            <w:shd w:val="clear" w:color="auto" w:fill="auto"/>
          </w:tcPr>
          <w:p w14:paraId="2A9A5DDA" w14:textId="77777777" w:rsidR="00C83CB5" w:rsidRPr="002C668F" w:rsidRDefault="00C83CB5" w:rsidP="009709B9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14:paraId="7F0F3DFF" w14:textId="77777777" w:rsidR="00C83CB5" w:rsidRPr="002C668F" w:rsidRDefault="00C83CB5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09B9">
              <w:rPr>
                <w:rFonts w:ascii="Times New Roman" w:hAnsi="Times New Roman" w:cs="Times New Roman"/>
                <w:sz w:val="24"/>
                <w:szCs w:val="24"/>
              </w:rPr>
              <w:t>Компьютерная графика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6CA5C9F" w14:textId="77777777" w:rsidR="00C83CB5" w:rsidRDefault="00C83CB5" w:rsidP="001B7487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C4FF257" w14:textId="77777777" w:rsidR="00C83CB5" w:rsidRDefault="00C83CB5" w:rsidP="00E35F79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10BE62" w14:textId="77777777" w:rsidR="00C83CB5" w:rsidRPr="00126CEF" w:rsidRDefault="00C83CB5" w:rsidP="00E35F79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7649A15" w14:textId="77777777" w:rsidR="00C83CB5" w:rsidRPr="00126CEF" w:rsidRDefault="00C83CB5" w:rsidP="00E35F79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77E15D" w14:textId="77777777" w:rsidR="00C83CB5" w:rsidRDefault="00C83CB5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70D5612" w14:textId="77777777" w:rsidR="00C83CB5" w:rsidRDefault="00C83CB5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5ABCD9A" w14:textId="77777777" w:rsidR="00C83CB5" w:rsidRDefault="00C83CB5" w:rsidP="00E35F7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1AFB575A" w14:textId="77777777" w:rsidR="00C83CB5" w:rsidRDefault="00C83CB5" w:rsidP="009709B9">
            <w:pPr>
              <w:tabs>
                <w:tab w:val="left" w:pos="814"/>
              </w:tabs>
            </w:pPr>
            <w:r w:rsidRPr="002B7E6A">
              <w:t>ОР.1</w:t>
            </w:r>
          </w:p>
          <w:p w14:paraId="3752D955" w14:textId="77777777" w:rsidR="00C83CB5" w:rsidRPr="002B7E6A" w:rsidRDefault="00C83CB5" w:rsidP="009709B9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C83CB5" w:rsidRPr="000C0E31" w14:paraId="08F30C40" w14:textId="77777777" w:rsidTr="009709B9">
        <w:tc>
          <w:tcPr>
            <w:tcW w:w="1985" w:type="dxa"/>
            <w:shd w:val="clear" w:color="auto" w:fill="auto"/>
          </w:tcPr>
          <w:p w14:paraId="41A5BBC2" w14:textId="77777777" w:rsidR="00C83CB5" w:rsidRPr="002C668F" w:rsidRDefault="00C83CB5" w:rsidP="009709B9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14:paraId="0E20C9CA" w14:textId="77777777" w:rsidR="00C83CB5" w:rsidRPr="002C668F" w:rsidRDefault="00C83CB5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09B9">
              <w:rPr>
                <w:rFonts w:ascii="Times New Roman" w:hAnsi="Times New Roman" w:cs="Times New Roman"/>
                <w:sz w:val="24"/>
                <w:szCs w:val="24"/>
              </w:rPr>
              <w:t>Системы виртуальной реальности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AE9F0C0" w14:textId="77777777" w:rsidR="00C83CB5" w:rsidRPr="000C0E31" w:rsidRDefault="00C83CB5" w:rsidP="00E35F79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BC5A93A" w14:textId="77777777" w:rsidR="00C83CB5" w:rsidRPr="000C0E31" w:rsidRDefault="00C83CB5" w:rsidP="00E35F79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8F9E7BF" w14:textId="77777777" w:rsidR="00C83CB5" w:rsidRPr="00126CEF" w:rsidRDefault="00C83CB5" w:rsidP="00E35F79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63C3D69" w14:textId="77777777" w:rsidR="00C83CB5" w:rsidRPr="00F22D4A" w:rsidRDefault="00C83CB5" w:rsidP="00E35F79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0CD9BD" w14:textId="77777777" w:rsidR="00C83CB5" w:rsidRDefault="00C83CB5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809CD0E" w14:textId="77777777" w:rsidR="00C83CB5" w:rsidRDefault="00C83CB5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B0C37B3" w14:textId="77777777" w:rsidR="00C83CB5" w:rsidRDefault="00C83CB5" w:rsidP="00E35F7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1EC1BC91" w14:textId="77777777" w:rsidR="00C83CB5" w:rsidRDefault="00C83CB5" w:rsidP="009709B9">
            <w:pPr>
              <w:tabs>
                <w:tab w:val="left" w:pos="814"/>
              </w:tabs>
            </w:pPr>
            <w:r w:rsidRPr="002B7E6A">
              <w:t>ОР.1</w:t>
            </w:r>
          </w:p>
          <w:p w14:paraId="096BD5BB" w14:textId="77777777" w:rsidR="00C83CB5" w:rsidRPr="002B7E6A" w:rsidRDefault="00C83CB5" w:rsidP="009709B9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C83CB5" w:rsidRPr="000C0E31" w14:paraId="475A9690" w14:textId="77777777" w:rsidTr="009709B9">
        <w:tc>
          <w:tcPr>
            <w:tcW w:w="1985" w:type="dxa"/>
            <w:shd w:val="clear" w:color="auto" w:fill="auto"/>
          </w:tcPr>
          <w:p w14:paraId="6F29B842" w14:textId="77777777" w:rsidR="00C83CB5" w:rsidRPr="002C668F" w:rsidRDefault="00C83CB5" w:rsidP="009709B9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 (К)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14:paraId="2E8EA0FB" w14:textId="77777777" w:rsidR="00C83CB5" w:rsidRPr="002C668F" w:rsidRDefault="00C83CB5" w:rsidP="009709B9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Экзамены по модулю </w:t>
            </w:r>
            <w:r w:rsidRPr="00A64538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709B9">
              <w:rPr>
                <w:rFonts w:ascii="Times New Roman" w:hAnsi="Times New Roman" w:cs="Times New Roman"/>
                <w:sz w:val="24"/>
                <w:szCs w:val="24"/>
              </w:rPr>
              <w:t>Проектирование и моделирование</w:t>
            </w:r>
            <w:r w:rsidRPr="00A6453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0C29154" w14:textId="77777777" w:rsidR="00C83CB5" w:rsidRDefault="00C83CB5" w:rsidP="001B7487">
            <w:pPr>
              <w:tabs>
                <w:tab w:val="left" w:pos="814"/>
              </w:tabs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34E1CAE" w14:textId="77777777" w:rsidR="00C83CB5" w:rsidRDefault="00C83CB5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56AF1EE5" w14:textId="77777777" w:rsidR="00C83CB5" w:rsidRPr="00126CEF" w:rsidRDefault="00C83CB5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17410F4F" w14:textId="77777777" w:rsidR="00C83CB5" w:rsidRPr="00126CEF" w:rsidRDefault="00C83CB5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5F5148E" w14:textId="77777777" w:rsidR="00C83CB5" w:rsidRDefault="00C83CB5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2250AC" w14:textId="77777777" w:rsidR="00C83CB5" w:rsidRDefault="00C83CB5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3D7D9C18" w14:textId="77777777" w:rsidR="00C83CB5" w:rsidRDefault="00C83CB5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96" w:type="dxa"/>
            <w:shd w:val="clear" w:color="auto" w:fill="auto"/>
            <w:vAlign w:val="center"/>
          </w:tcPr>
          <w:p w14:paraId="16DA14BF" w14:textId="77777777" w:rsidR="00C83CB5" w:rsidRPr="002B7E6A" w:rsidRDefault="00C83CB5" w:rsidP="001B7487">
            <w:pPr>
              <w:tabs>
                <w:tab w:val="left" w:pos="814"/>
              </w:tabs>
            </w:pPr>
          </w:p>
        </w:tc>
      </w:tr>
      <w:tr w:rsidR="00C83CB5" w:rsidRPr="000C0E31" w14:paraId="641F81D4" w14:textId="77777777" w:rsidTr="001B7487">
        <w:tc>
          <w:tcPr>
            <w:tcW w:w="15246" w:type="dxa"/>
            <w:gridSpan w:val="11"/>
            <w:shd w:val="clear" w:color="auto" w:fill="auto"/>
            <w:vAlign w:val="center"/>
          </w:tcPr>
          <w:p w14:paraId="794EEE79" w14:textId="77777777" w:rsidR="00C83CB5" w:rsidRPr="000C0E31" w:rsidRDefault="00C83CB5" w:rsidP="00C06BE2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2</w:t>
            </w:r>
            <w:r w:rsidRPr="000C0E31">
              <w:rPr>
                <w:caps/>
              </w:rPr>
              <w:t>)</w:t>
            </w:r>
          </w:p>
        </w:tc>
      </w:tr>
      <w:tr w:rsidR="00C83CB5" w:rsidRPr="000C0E31" w14:paraId="0924283E" w14:textId="77777777" w:rsidTr="009709B9">
        <w:tc>
          <w:tcPr>
            <w:tcW w:w="1985" w:type="dxa"/>
            <w:shd w:val="clear" w:color="auto" w:fill="auto"/>
          </w:tcPr>
          <w:p w14:paraId="27C4952F" w14:textId="77777777" w:rsidR="00C83CB5" w:rsidRPr="002C668F" w:rsidRDefault="00C83CB5" w:rsidP="009709B9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.ДВ.01.01 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3B9BE685" w14:textId="77777777" w:rsidR="00C83CB5" w:rsidRPr="002C668F" w:rsidRDefault="00C83CB5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3CB5">
              <w:rPr>
                <w:rFonts w:ascii="Times New Roman" w:hAnsi="Times New Roman" w:cs="Times New Roman"/>
                <w:sz w:val="24"/>
                <w:szCs w:val="24"/>
              </w:rPr>
              <w:t>3D моделирование и прототипирование</w:t>
            </w:r>
          </w:p>
        </w:tc>
        <w:tc>
          <w:tcPr>
            <w:tcW w:w="927" w:type="dxa"/>
            <w:gridSpan w:val="2"/>
            <w:shd w:val="clear" w:color="auto" w:fill="auto"/>
            <w:vAlign w:val="center"/>
          </w:tcPr>
          <w:p w14:paraId="66E749DD" w14:textId="77777777" w:rsidR="00C83CB5" w:rsidRDefault="00C83CB5" w:rsidP="00C06BE2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209A369" w14:textId="77777777" w:rsidR="00C83CB5" w:rsidRDefault="00C83CB5" w:rsidP="00C06BE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CEE436" w14:textId="77777777" w:rsidR="00C83CB5" w:rsidRPr="00126CEF" w:rsidRDefault="00C83CB5" w:rsidP="00C06BE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15C920" w14:textId="77777777" w:rsidR="00C83CB5" w:rsidRPr="00126CEF" w:rsidRDefault="00C83CB5" w:rsidP="00C06BE2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D1C4D8" w14:textId="77777777" w:rsidR="00C83CB5" w:rsidRPr="000C0E31" w:rsidRDefault="00C83CB5" w:rsidP="00C06BE2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793B61" w14:textId="77777777" w:rsidR="00C83CB5" w:rsidRPr="000C0E31" w:rsidRDefault="00C83CB5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7E7D8D1" w14:textId="77777777" w:rsidR="00C83CB5" w:rsidRPr="000C0E31" w:rsidRDefault="00C83CB5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1475CF4D" w14:textId="77777777" w:rsidR="00C83CB5" w:rsidRDefault="00C83CB5" w:rsidP="00C06BE2">
            <w:pPr>
              <w:tabs>
                <w:tab w:val="left" w:pos="814"/>
              </w:tabs>
            </w:pPr>
            <w:r w:rsidRPr="002B7E6A">
              <w:t>ОР.1</w:t>
            </w:r>
          </w:p>
          <w:p w14:paraId="069E7CBE" w14:textId="77777777" w:rsidR="00C83CB5" w:rsidRPr="000C0E31" w:rsidRDefault="00C83CB5" w:rsidP="00C06BE2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C83CB5" w:rsidRPr="000C0E31" w14:paraId="55BE0BB4" w14:textId="77777777" w:rsidTr="009709B9">
        <w:tc>
          <w:tcPr>
            <w:tcW w:w="1985" w:type="dxa"/>
            <w:shd w:val="clear" w:color="auto" w:fill="auto"/>
          </w:tcPr>
          <w:p w14:paraId="4B28943C" w14:textId="77777777" w:rsidR="00C83CB5" w:rsidRPr="002C668F" w:rsidRDefault="00C83CB5" w:rsidP="009709B9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.ДВ.01.02 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ECBA719" w14:textId="77777777" w:rsidR="00C83CB5" w:rsidRPr="002C668F" w:rsidRDefault="00C83CB5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3CB5">
              <w:rPr>
                <w:rFonts w:ascii="Times New Roman" w:hAnsi="Times New Roman" w:cs="Times New Roman"/>
                <w:sz w:val="24"/>
                <w:szCs w:val="24"/>
              </w:rPr>
              <w:t>Геоинформационные технологии</w:t>
            </w:r>
          </w:p>
        </w:tc>
        <w:tc>
          <w:tcPr>
            <w:tcW w:w="927" w:type="dxa"/>
            <w:gridSpan w:val="2"/>
            <w:shd w:val="clear" w:color="auto" w:fill="auto"/>
            <w:vAlign w:val="center"/>
          </w:tcPr>
          <w:p w14:paraId="15D65A1A" w14:textId="77777777" w:rsidR="00C83CB5" w:rsidRDefault="00C83CB5" w:rsidP="00C06BE2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B4B6033" w14:textId="77777777" w:rsidR="00C83CB5" w:rsidRDefault="00C83CB5" w:rsidP="00C06BE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5B66CAD" w14:textId="77777777" w:rsidR="00C83CB5" w:rsidRPr="00126CEF" w:rsidRDefault="00C83CB5" w:rsidP="00C06BE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274151E" w14:textId="77777777" w:rsidR="00C83CB5" w:rsidRPr="00126CEF" w:rsidRDefault="00C83CB5" w:rsidP="00C06BE2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5B0BDE" w14:textId="77777777" w:rsidR="00C83CB5" w:rsidRPr="000C0E31" w:rsidRDefault="00C83CB5" w:rsidP="00C06BE2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E33A1C" w14:textId="77777777" w:rsidR="00C83CB5" w:rsidRPr="000C0E31" w:rsidRDefault="00C83CB5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53924AE" w14:textId="77777777" w:rsidR="00C83CB5" w:rsidRPr="000C0E31" w:rsidRDefault="00C83CB5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3C40FF41" w14:textId="77777777" w:rsidR="00C83CB5" w:rsidRDefault="00C83CB5" w:rsidP="00C06BE2">
            <w:pPr>
              <w:tabs>
                <w:tab w:val="left" w:pos="814"/>
              </w:tabs>
            </w:pPr>
            <w:r w:rsidRPr="002B7E6A">
              <w:t>ОР.1</w:t>
            </w:r>
          </w:p>
          <w:p w14:paraId="248D2480" w14:textId="77777777" w:rsidR="00C83CB5" w:rsidRPr="000C0E31" w:rsidRDefault="00C83CB5" w:rsidP="00C06BE2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</w:tbl>
    <w:p w14:paraId="76D3E3FC" w14:textId="77777777"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9DE3475" w14:textId="77777777" w:rsidR="006B4E70" w:rsidRDefault="0021081C" w:rsidP="005616C4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14:paraId="1C8F345D" w14:textId="77777777" w:rsidR="0021081C" w:rsidRDefault="0021081C" w:rsidP="005616C4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14:paraId="3CD88EAE" w14:textId="77777777" w:rsidR="002075C4" w:rsidRDefault="00C25307" w:rsidP="005616C4">
      <w:pPr>
        <w:pStyle w:val="a9"/>
        <w:widowControl w:val="0"/>
        <w:numPr>
          <w:ilvl w:val="0"/>
          <w:numId w:val="5"/>
        </w:numPr>
        <w:suppressAutoHyphens/>
        <w:autoSpaceDE w:val="0"/>
        <w:spacing w:after="0" w:line="360" w:lineRule="auto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r w:rsidR="002F2E1A" w:rsidRPr="002F2E1A">
        <w:rPr>
          <w:rFonts w:ascii="Times New Roman" w:hAnsi="Times New Roman"/>
          <w:sz w:val="24"/>
          <w:szCs w:val="24"/>
          <w:lang w:eastAsia="ar-SA"/>
        </w:rPr>
        <w:t>https://edu.mininuniver.ru/my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2F2E1A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14:paraId="5AE67A35" w14:textId="77777777" w:rsidR="00C25307" w:rsidRPr="00527D07" w:rsidRDefault="00C25307" w:rsidP="005616C4">
      <w:pPr>
        <w:widowControl w:val="0"/>
        <w:suppressAutoHyphens/>
        <w:autoSpaceDE w:val="0"/>
        <w:spacing w:line="360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56EB2AA7" w14:textId="77777777" w:rsidR="00C25307" w:rsidRPr="00527D07" w:rsidRDefault="00C25307" w:rsidP="005616C4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16D03BFC" w14:textId="77777777" w:rsidR="00C25307" w:rsidRPr="00527D07" w:rsidRDefault="001F4667" w:rsidP="005616C4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 xml:space="preserve">6. При подготовке к </w:t>
      </w:r>
      <w:r w:rsidR="002075C4">
        <w:rPr>
          <w:lang w:eastAsia="ar-SA"/>
        </w:rPr>
        <w:t>лабораторному</w:t>
      </w:r>
      <w:r w:rsidR="002F2E1A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4D99FAED" w14:textId="77777777" w:rsidR="00C25307" w:rsidRPr="00527D07" w:rsidRDefault="00C25307" w:rsidP="005616C4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14:paraId="273C41C5" w14:textId="77777777" w:rsidR="00C25307" w:rsidRPr="00527D07" w:rsidRDefault="00C25307" w:rsidP="005616C4">
      <w:pPr>
        <w:spacing w:line="360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4DB3FD14" w14:textId="77777777" w:rsidR="00FC752A" w:rsidRDefault="00C25307" w:rsidP="005616C4">
      <w:pPr>
        <w:spacing w:line="360" w:lineRule="auto"/>
        <w:ind w:right="-1" w:firstLine="851"/>
        <w:jc w:val="both"/>
      </w:pPr>
      <w:r w:rsidRPr="00527D07">
        <w:t>8. Промежуточный контроль по дисциплин</w:t>
      </w:r>
      <w:r w:rsidR="00C83CB5">
        <w:t>ам</w:t>
      </w:r>
      <w:r w:rsidR="00FC752A">
        <w:t xml:space="preserve"> «</w:t>
      </w:r>
      <w:r w:rsidR="00C83CB5" w:rsidRPr="00C83CB5">
        <w:t>Компьютерное моделирование</w:t>
      </w:r>
      <w:r w:rsidR="00FC752A">
        <w:t>»</w:t>
      </w:r>
      <w:r w:rsidR="00C83CB5">
        <w:t>, «</w:t>
      </w:r>
      <w:r w:rsidR="00C83CB5" w:rsidRPr="00C83CB5">
        <w:t>Системы автоматизированного проектирования технологических процессов</w:t>
      </w:r>
      <w:r w:rsidR="00C83CB5">
        <w:t>», «</w:t>
      </w:r>
      <w:r w:rsidR="00C83CB5" w:rsidRPr="00C83CB5">
        <w:t>Компьютерн</w:t>
      </w:r>
      <w:r w:rsidR="00C83CB5">
        <w:t>ая</w:t>
      </w:r>
      <w:r w:rsidR="002F2E1A">
        <w:t xml:space="preserve"> </w:t>
      </w:r>
      <w:r w:rsidR="00C83CB5">
        <w:t xml:space="preserve">графика» </w:t>
      </w:r>
      <w:r w:rsidR="00FC752A">
        <w:t>– экзамен</w:t>
      </w:r>
      <w:r w:rsidR="00C83CB5">
        <w:t>ы</w:t>
      </w:r>
      <w:r w:rsidR="00FC752A">
        <w:t xml:space="preserve">, по </w:t>
      </w:r>
      <w:r w:rsidR="00A852D7">
        <w:t>дисциплинам «Информационные системы», «</w:t>
      </w:r>
      <w:r w:rsidR="00A852D7" w:rsidRPr="009709B9">
        <w:t>Системы виртуальной реальности</w:t>
      </w:r>
      <w:r w:rsidR="00A852D7">
        <w:t>»</w:t>
      </w:r>
      <w:r w:rsidR="00FC752A">
        <w:t xml:space="preserve"> и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2F2E1A">
        <w:t xml:space="preserve"> </w:t>
      </w:r>
      <w:r w:rsidR="00FC752A">
        <w:t>в ЭУМК, кроме того предполагается итоговое тестирование.</w:t>
      </w:r>
    </w:p>
    <w:p w14:paraId="0D00D24B" w14:textId="77777777" w:rsidR="00C25307" w:rsidRPr="00527D07" w:rsidRDefault="00FC752A" w:rsidP="005616C4">
      <w:pPr>
        <w:spacing w:line="360" w:lineRule="auto"/>
        <w:ind w:right="-1" w:firstLine="851"/>
        <w:jc w:val="both"/>
      </w:pPr>
      <w:r>
        <w:lastRenderedPageBreak/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73903B8B" w14:textId="77777777" w:rsidR="00B6323F" w:rsidRPr="00B6323F" w:rsidRDefault="00B6323F" w:rsidP="005616C4">
      <w:pPr>
        <w:autoSpaceDE w:val="0"/>
        <w:autoSpaceDN w:val="0"/>
        <w:adjustRightInd w:val="0"/>
        <w:spacing w:line="360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</w:p>
    <w:p w14:paraId="7F493B74" w14:textId="77777777" w:rsidR="00C25307" w:rsidRPr="00B6323F" w:rsidRDefault="00B6323F" w:rsidP="005616C4">
      <w:pPr>
        <w:autoSpaceDE w:val="0"/>
        <w:autoSpaceDN w:val="0"/>
        <w:adjustRightInd w:val="0"/>
        <w:spacing w:line="360" w:lineRule="auto"/>
        <w:jc w:val="both"/>
      </w:pP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», «</w:t>
      </w:r>
      <w:r w:rsidRPr="00B6323F">
        <w:t>Памятка студенту по рейтинговой системе оценки качества подготовки студентов</w:t>
      </w:r>
      <w:r>
        <w:t>».</w:t>
      </w:r>
    </w:p>
    <w:p w14:paraId="377ACA00" w14:textId="77777777" w:rsidR="006F24AB" w:rsidRDefault="006F24AB" w:rsidP="005616C4">
      <w:pPr>
        <w:spacing w:line="360" w:lineRule="auto"/>
        <w:rPr>
          <w:b/>
          <w:caps/>
        </w:rPr>
      </w:pPr>
      <w:r>
        <w:rPr>
          <w:b/>
          <w:caps/>
        </w:rPr>
        <w:br w:type="page"/>
      </w:r>
    </w:p>
    <w:p w14:paraId="7CA43B63" w14:textId="77777777" w:rsidR="00951F54" w:rsidRPr="006518DC" w:rsidRDefault="0021081C" w:rsidP="00BC6876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14:paraId="4387398E" w14:textId="77777777" w:rsidR="00B80E42" w:rsidRDefault="00B80E42" w:rsidP="00B80E42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</w:rPr>
        <w:t>5</w:t>
      </w:r>
      <w:r w:rsidRPr="004F699D">
        <w:rPr>
          <w:b/>
        </w:rPr>
        <w:t xml:space="preserve">.1. </w:t>
      </w:r>
      <w:r>
        <w:rPr>
          <w:b/>
        </w:rPr>
        <w:t xml:space="preserve">Программа дисциплины </w:t>
      </w:r>
      <w:r w:rsidRPr="00F06847">
        <w:rPr>
          <w:b/>
        </w:rPr>
        <w:t>«Компьютерное моделирование»</w:t>
      </w:r>
    </w:p>
    <w:p w14:paraId="35B7C857" w14:textId="77777777" w:rsidR="00B80E42" w:rsidRPr="006B4E70" w:rsidRDefault="00B80E42" w:rsidP="00B80E4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68D7D95" w14:textId="77777777" w:rsidR="00B80E42" w:rsidRPr="00B21A9C" w:rsidRDefault="00B80E42" w:rsidP="00B80E42">
      <w:pPr>
        <w:spacing w:line="360" w:lineRule="auto"/>
        <w:ind w:firstLine="709"/>
        <w:jc w:val="both"/>
      </w:pPr>
      <w:r w:rsidRPr="00B21A9C">
        <w:t xml:space="preserve">Курс </w:t>
      </w:r>
      <w:r>
        <w:t>компьютерное  моделирование</w:t>
      </w:r>
      <w:r w:rsidRPr="00B21A9C">
        <w:t xml:space="preserve">, как и другие дисциплины модуля, служит формированию </w:t>
      </w:r>
      <w:r>
        <w:t>естественно научного мировоззрения</w:t>
      </w:r>
      <w:r w:rsidRPr="00B21A9C">
        <w:t>. Большая роль отводится дисциплине в плане воспитания у студентов культуры</w:t>
      </w:r>
      <w:r>
        <w:t xml:space="preserve"> критического мышления</w:t>
      </w:r>
      <w:r w:rsidRPr="00B21A9C">
        <w:t xml:space="preserve">, что включает в себя, прежде всего, отчетливое представление роли </w:t>
      </w:r>
      <w:r>
        <w:t>естественно научного подхода</w:t>
      </w:r>
      <w:r w:rsidRPr="00B21A9C">
        <w:t xml:space="preserve"> в становлении и развитии цивилизации в целом и современной социально-экономической деятельности в частности. </w:t>
      </w:r>
    </w:p>
    <w:p w14:paraId="5D179E02" w14:textId="77777777" w:rsidR="00B80E42" w:rsidRPr="006B4E70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E15AD9B" w14:textId="77777777" w:rsidR="00B80E42" w:rsidRPr="006B4E70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9C0A64">
        <w:t>Дисциплина «</w:t>
      </w:r>
      <w:r>
        <w:t>Компьютерное моделирование</w:t>
      </w:r>
      <w:r w:rsidRPr="009C0A64">
        <w:t xml:space="preserve">» относится к </w:t>
      </w:r>
      <w:r>
        <w:t xml:space="preserve">базовым дисциплинам </w:t>
      </w:r>
      <w:r w:rsidRPr="009C0A64">
        <w:t>модуля «</w:t>
      </w:r>
      <w:r>
        <w:t>Проектирование и моделирование</w:t>
      </w:r>
      <w:r w:rsidRPr="009C0A64">
        <w:t xml:space="preserve">». Для освоения дисциплины студенты используют знания, умения, навыки, сформированные в ходе изучения дисциплин </w:t>
      </w:r>
      <w:r>
        <w:t xml:space="preserve">модулей </w:t>
      </w:r>
      <w:r w:rsidRPr="009C0A64">
        <w:t>«</w:t>
      </w:r>
      <w:r w:rsidRPr="009B4028">
        <w:t>Аппаратное и программное обеспечение ЭВМ</w:t>
      </w:r>
      <w:r>
        <w:t>», «</w:t>
      </w:r>
      <w:r w:rsidRPr="009B4028">
        <w:t>Основы автоматики и робототехники</w:t>
      </w:r>
      <w:r>
        <w:t>»</w:t>
      </w:r>
      <w:r w:rsidRPr="009C0A64">
        <w:t>. Освоение дисциплины «</w:t>
      </w:r>
      <w:r>
        <w:t>Компьютерное моделирование</w:t>
      </w:r>
      <w:r w:rsidRPr="009C0A64">
        <w:t xml:space="preserve">» является необходимой основой для последующего </w:t>
      </w:r>
      <w:r>
        <w:t xml:space="preserve">изучения дисциплин, </w:t>
      </w:r>
      <w:r w:rsidRPr="009C0A64">
        <w:t>прохождения практики и итоговой аттестации.</w:t>
      </w:r>
    </w:p>
    <w:p w14:paraId="50B20F50" w14:textId="77777777" w:rsidR="00B80E42" w:rsidRPr="006B4E70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5A026194" w14:textId="77777777" w:rsidR="00B80E42" w:rsidRPr="006B4E70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>-</w:t>
      </w:r>
      <w:r>
        <w:rPr>
          <w:spacing w:val="3"/>
        </w:rPr>
        <w:t xml:space="preserve"> </w:t>
      </w:r>
      <w:r w:rsidRPr="00652B65">
        <w:t xml:space="preserve">является теоретическая и практическая подготовка будущих специалистов в области </w:t>
      </w:r>
      <w:r>
        <w:t>образования</w:t>
      </w:r>
      <w:r w:rsidRPr="00652B65">
        <w:t xml:space="preserve">; формирование у них знаний о наиболее общих и простых свойствах </w:t>
      </w:r>
      <w:r>
        <w:t>моделей</w:t>
      </w:r>
      <w:r w:rsidRPr="00652B65">
        <w:t>.</w:t>
      </w:r>
    </w:p>
    <w:p w14:paraId="28664BB9" w14:textId="77777777" w:rsidR="00B80E42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7773D3B1" w14:textId="77777777" w:rsidR="00B80E42" w:rsidRDefault="00B80E42" w:rsidP="00B80E42">
      <w:pPr>
        <w:numPr>
          <w:ilvl w:val="0"/>
          <w:numId w:val="33"/>
        </w:numPr>
        <w:spacing w:line="360" w:lineRule="auto"/>
        <w:ind w:left="714" w:hanging="357"/>
      </w:pPr>
      <w:r w:rsidRPr="00804D86">
        <w:t>С</w:t>
      </w:r>
      <w:r>
        <w:t>и</w:t>
      </w:r>
      <w:r w:rsidRPr="00804D86">
        <w:t>стематизировать</w:t>
      </w:r>
      <w:r>
        <w:t xml:space="preserve"> знания по моделированию</w:t>
      </w:r>
    </w:p>
    <w:p w14:paraId="318D2530" w14:textId="77777777" w:rsidR="00B80E42" w:rsidRDefault="00B80E42" w:rsidP="00B80E42">
      <w:pPr>
        <w:numPr>
          <w:ilvl w:val="0"/>
          <w:numId w:val="33"/>
        </w:numPr>
        <w:spacing w:line="360" w:lineRule="auto"/>
        <w:ind w:left="714" w:hanging="357"/>
      </w:pPr>
      <w:r w:rsidRPr="00EC12EB">
        <w:t>Формировать способности выпускника применять знания, умения и личностные качества для успешной</w:t>
      </w:r>
      <w:r>
        <w:t xml:space="preserve"> профессиональной деятельности</w:t>
      </w:r>
    </w:p>
    <w:p w14:paraId="0ED86DE5" w14:textId="77777777" w:rsidR="00B80E42" w:rsidRPr="00EC12EB" w:rsidRDefault="00B80E42" w:rsidP="00B80E42">
      <w:pPr>
        <w:numPr>
          <w:ilvl w:val="0"/>
          <w:numId w:val="33"/>
        </w:numPr>
        <w:spacing w:line="360" w:lineRule="auto"/>
        <w:ind w:left="714" w:hanging="357"/>
      </w:pPr>
      <w:r>
        <w:t>Ф</w:t>
      </w:r>
      <w:r w:rsidRPr="00652B65">
        <w:t xml:space="preserve">ормирование навыков проведения </w:t>
      </w:r>
      <w:r>
        <w:t xml:space="preserve">компьютерного </w:t>
      </w:r>
      <w:r w:rsidRPr="00652B65">
        <w:t>эксперимента.</w:t>
      </w:r>
    </w:p>
    <w:p w14:paraId="1FFC9A4C" w14:textId="77777777" w:rsidR="00B80E42" w:rsidRPr="006B4E70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7"/>
        <w:gridCol w:w="2154"/>
        <w:gridCol w:w="1167"/>
        <w:gridCol w:w="2860"/>
        <w:gridCol w:w="1394"/>
        <w:gridCol w:w="1301"/>
      </w:tblGrid>
      <w:tr w:rsidR="00B80E42" w:rsidRPr="00DB597C" w14:paraId="750F7BE4" w14:textId="77777777" w:rsidTr="00522BFB">
        <w:trPr>
          <w:trHeight w:val="385"/>
        </w:trPr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8209D" w14:textId="77777777" w:rsidR="00B80E42" w:rsidRPr="00A81EA5" w:rsidRDefault="00B80E42" w:rsidP="00522BF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C7FA0F" w14:textId="77777777" w:rsidR="00B80E42" w:rsidRPr="00A81EA5" w:rsidRDefault="00B80E42" w:rsidP="00522BF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D0CED1" w14:textId="77777777" w:rsidR="00B80E42" w:rsidRPr="00A81EA5" w:rsidRDefault="00B80E42" w:rsidP="00522BF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9AF8B3" w14:textId="77777777" w:rsidR="00B80E42" w:rsidRPr="00A81EA5" w:rsidRDefault="00B80E42" w:rsidP="00522BF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43BD86" w14:textId="77777777" w:rsidR="00B80E42" w:rsidRPr="00A81EA5" w:rsidRDefault="00B80E42" w:rsidP="00522BF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CA96FF" w14:textId="77777777" w:rsidR="00B80E42" w:rsidRPr="00A81EA5" w:rsidRDefault="00B80E42" w:rsidP="00522BF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80E42" w:rsidRPr="00DB597C" w14:paraId="20057482" w14:textId="77777777" w:rsidTr="00522BFB">
        <w:trPr>
          <w:trHeight w:val="331"/>
        </w:trPr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10D010" w14:textId="77777777" w:rsidR="00B80E42" w:rsidRPr="002B7E6A" w:rsidRDefault="00B80E42" w:rsidP="00522BFB">
            <w:pPr>
              <w:jc w:val="both"/>
              <w:rPr>
                <w:i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0AE7EE" w14:textId="77777777" w:rsidR="00B80E42" w:rsidRPr="00CD698A" w:rsidRDefault="00B80E42" w:rsidP="00522BFB">
            <w:pPr>
              <w:tabs>
                <w:tab w:val="left" w:pos="318"/>
              </w:tabs>
            </w:pPr>
            <w:r w:rsidRPr="008320D9">
              <w:t xml:space="preserve">Проектирует и конструирует информационную среду для развития у обучающихся познавательной активности, самостоятельности, инициативы, </w:t>
            </w:r>
            <w:r w:rsidRPr="008320D9">
              <w:lastRenderedPageBreak/>
              <w:t>творческих способностей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706184" w14:textId="77777777" w:rsidR="00B80E42" w:rsidRPr="00DB597C" w:rsidRDefault="00B80E42" w:rsidP="00522BFB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lastRenderedPageBreak/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59C670" w14:textId="77777777" w:rsidR="00B80E42" w:rsidRPr="00CD2402" w:rsidRDefault="00B80E42" w:rsidP="00522BFB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CD2402">
              <w:t xml:space="preserve"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 в области </w:t>
            </w:r>
            <w:r w:rsidRPr="00CD2402">
              <w:lastRenderedPageBreak/>
              <w:t xml:space="preserve">применения технологий </w:t>
            </w:r>
            <w:r>
              <w:t>компьютерного</w:t>
            </w:r>
            <w:r w:rsidRPr="00CD2402">
              <w:t xml:space="preserve"> моделирования.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EAD73" w14:textId="77777777" w:rsidR="00B80E42" w:rsidRPr="00DB597C" w:rsidRDefault="00B80E42" w:rsidP="00522BFB">
            <w:pPr>
              <w:autoSpaceDE w:val="0"/>
              <w:autoSpaceDN w:val="0"/>
              <w:adjustRightInd w:val="0"/>
            </w:pPr>
            <w:r>
              <w:lastRenderedPageBreak/>
              <w:t>ОК-3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F0EACB" w14:textId="77777777" w:rsidR="00B80E42" w:rsidRPr="00A4097B" w:rsidRDefault="00B80E42" w:rsidP="00522BFB">
            <w:r>
              <w:t>Тест в ЭОС</w:t>
            </w:r>
          </w:p>
          <w:p w14:paraId="686C5BAA" w14:textId="77777777" w:rsidR="00B80E42" w:rsidRPr="00A4097B" w:rsidRDefault="00B80E42" w:rsidP="00522BFB">
            <w:r>
              <w:t>Критерии оценки выполнения лабораторных работ</w:t>
            </w:r>
          </w:p>
        </w:tc>
      </w:tr>
      <w:tr w:rsidR="00B80E42" w:rsidRPr="00DB597C" w14:paraId="302E1F92" w14:textId="77777777" w:rsidTr="00522BFB">
        <w:trPr>
          <w:trHeight w:val="331"/>
        </w:trPr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535A59" w14:textId="77777777" w:rsidR="00B80E42" w:rsidRPr="000C0E31" w:rsidRDefault="00B80E42" w:rsidP="00522BFB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BDC7DE" w14:textId="77777777" w:rsidR="00B80E42" w:rsidRPr="0099405E" w:rsidRDefault="00B80E42" w:rsidP="00522BFB">
            <w:pPr>
              <w:pStyle w:val="41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8320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Демонстрирует владение современными информационно-коммуникационными технологиями 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A9910D" w14:textId="77777777" w:rsidR="00B80E42" w:rsidRPr="00DB597C" w:rsidRDefault="00B80E42" w:rsidP="00522BFB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</w:t>
            </w:r>
            <w:r>
              <w:t>2-1-1</w:t>
            </w:r>
          </w:p>
        </w:tc>
        <w:tc>
          <w:tcPr>
            <w:tcW w:w="2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2E6DE0" w14:textId="77777777" w:rsidR="00B80E42" w:rsidRPr="00030BC3" w:rsidRDefault="00B80E42" w:rsidP="00522BFB">
            <w:pPr>
              <w:pStyle w:val="a4"/>
              <w:tabs>
                <w:tab w:val="left" w:pos="33"/>
              </w:tabs>
              <w:suppressAutoHyphens/>
              <w:ind w:left="0"/>
              <w:rPr>
                <w:color w:val="000000"/>
                <w:spacing w:val="-5"/>
              </w:rPr>
            </w:pPr>
            <w:r w:rsidRPr="00BF125C">
              <w:rPr>
                <w:color w:val="000000"/>
                <w:spacing w:val="-5"/>
              </w:rPr>
              <w:t xml:space="preserve">Демонстрирует способность использовать </w:t>
            </w:r>
            <w:r>
              <w:rPr>
                <w:color w:val="000000"/>
                <w:spacing w:val="-5"/>
              </w:rPr>
              <w:t xml:space="preserve"> программные среды компьютерного моделирования и современных ИКТ в своей профессиональной и творческой деятельности.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39EF28" w14:textId="77777777" w:rsidR="00B80E42" w:rsidRPr="00DB597C" w:rsidRDefault="00B80E42" w:rsidP="00522BFB">
            <w:pPr>
              <w:autoSpaceDE w:val="0"/>
              <w:autoSpaceDN w:val="0"/>
              <w:adjustRightInd w:val="0"/>
            </w:pPr>
            <w:r w:rsidRPr="00A3274C">
              <w:t>ПК-1</w:t>
            </w:r>
            <w: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98C7FF" w14:textId="77777777" w:rsidR="00B80E42" w:rsidRDefault="00B80E42" w:rsidP="00522BFB">
            <w:r>
              <w:t>Критерии оценки выполнения лабораторных работ</w:t>
            </w:r>
          </w:p>
          <w:p w14:paraId="083D3BDC" w14:textId="77777777" w:rsidR="00B80E42" w:rsidRDefault="00B80E42" w:rsidP="00522BFB"/>
        </w:tc>
      </w:tr>
    </w:tbl>
    <w:p w14:paraId="747DE3CD" w14:textId="77777777" w:rsidR="00B80E42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1C991F6B" w14:textId="77777777" w:rsidR="00B80E42" w:rsidRPr="005529DD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647" w:type="pct"/>
        <w:tblLayout w:type="fixed"/>
        <w:tblLook w:val="0000" w:firstRow="0" w:lastRow="0" w:firstColumn="0" w:lastColumn="0" w:noHBand="0" w:noVBand="0"/>
      </w:tblPr>
      <w:tblGrid>
        <w:gridCol w:w="4016"/>
        <w:gridCol w:w="842"/>
        <w:gridCol w:w="841"/>
        <w:gridCol w:w="1395"/>
        <w:gridCol w:w="1219"/>
        <w:gridCol w:w="844"/>
      </w:tblGrid>
      <w:tr w:rsidR="005B5EEF" w:rsidRPr="00A51EE6" w14:paraId="59591C34" w14:textId="77777777" w:rsidTr="005B5EEF">
        <w:trPr>
          <w:trHeight w:val="203"/>
        </w:trPr>
        <w:tc>
          <w:tcPr>
            <w:tcW w:w="4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570DBC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B6B22C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DE29C3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F4E746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B5EEF" w:rsidRPr="00A51EE6" w14:paraId="761AC320" w14:textId="77777777" w:rsidTr="005B5EEF">
        <w:trPr>
          <w:trHeight w:val="533"/>
        </w:trPr>
        <w:tc>
          <w:tcPr>
            <w:tcW w:w="40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A9BE46F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976597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2147F2" w14:textId="77777777" w:rsidR="005B5EEF" w:rsidRDefault="005B5EEF" w:rsidP="00522BFB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37D1CC95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6A2366A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8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0E4286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5B5EEF" w:rsidRPr="00A51EE6" w14:paraId="66DF54F6" w14:textId="77777777" w:rsidTr="005B5EEF">
        <w:trPr>
          <w:trHeight w:val="1"/>
        </w:trPr>
        <w:tc>
          <w:tcPr>
            <w:tcW w:w="4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BCA885" w14:textId="77777777" w:rsidR="005B5EEF" w:rsidRPr="00A51EE6" w:rsidRDefault="005B5EEF" w:rsidP="00522BF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99E6F0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3D38F7" w14:textId="77777777" w:rsidR="005B5EEF" w:rsidRPr="00A51EE6" w:rsidRDefault="005B5EEF" w:rsidP="00522BF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Лабораторное занятие</w:t>
            </w:r>
          </w:p>
        </w:tc>
        <w:tc>
          <w:tcPr>
            <w:tcW w:w="1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BF22EA" w14:textId="77777777" w:rsidR="005B5EEF" w:rsidRPr="00A51EE6" w:rsidRDefault="005B5EEF" w:rsidP="00522BF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AB33EA" w14:textId="77777777" w:rsidR="005B5EEF" w:rsidRPr="00A51EE6" w:rsidRDefault="005B5EEF" w:rsidP="00522BF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F367BA" w14:textId="77777777" w:rsidR="005B5EEF" w:rsidRPr="00A51EE6" w:rsidRDefault="005B5EEF" w:rsidP="00522BF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B5EEF" w:rsidRPr="00A51EE6" w14:paraId="26BD0759" w14:textId="77777777" w:rsidTr="005B5EEF">
        <w:trPr>
          <w:trHeight w:val="1"/>
        </w:trPr>
        <w:tc>
          <w:tcPr>
            <w:tcW w:w="40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CB4E17" w14:textId="77777777" w:rsidR="005B5EEF" w:rsidRPr="009B4028" w:rsidRDefault="005B5EEF" w:rsidP="00522BFB">
            <w:pPr>
              <w:autoSpaceDE w:val="0"/>
              <w:autoSpaceDN w:val="0"/>
              <w:adjustRightInd w:val="0"/>
              <w:spacing w:after="200" w:line="276" w:lineRule="auto"/>
              <w:rPr>
                <w:b/>
              </w:rPr>
            </w:pPr>
            <w:r w:rsidRPr="009B4028">
              <w:rPr>
                <w:b/>
              </w:rPr>
              <w:t>Раздел 1. Моделирование, как метод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7F9156" w14:textId="77777777" w:rsidR="005B5EEF" w:rsidRPr="009B4028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B4028">
              <w:rPr>
                <w:b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F766EF" w14:textId="77777777" w:rsidR="005B5EEF" w:rsidRPr="009B4028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B4028">
              <w:rPr>
                <w:b/>
              </w:rPr>
              <w:t>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34BEBB" w14:textId="77777777" w:rsidR="005B5EEF" w:rsidRPr="009B4028" w:rsidRDefault="005B5EEF" w:rsidP="00522BFB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9B4028">
              <w:rPr>
                <w:b/>
              </w:rPr>
              <w:t>4</w:t>
            </w:r>
          </w:p>
        </w:tc>
        <w:tc>
          <w:tcPr>
            <w:tcW w:w="12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85F8F5" w14:textId="77777777" w:rsidR="005B5EEF" w:rsidRPr="009B4028" w:rsidRDefault="005B5EEF" w:rsidP="00522BFB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9B4028">
              <w:rPr>
                <w:b/>
              </w:rPr>
              <w:t>12</w:t>
            </w:r>
          </w:p>
        </w:tc>
        <w:tc>
          <w:tcPr>
            <w:tcW w:w="84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AC8D7E" w14:textId="77777777" w:rsidR="005B5EEF" w:rsidRPr="009B4028" w:rsidRDefault="005B5EEF" w:rsidP="00522BFB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9B4028">
              <w:rPr>
                <w:b/>
              </w:rPr>
              <w:t>24</w:t>
            </w:r>
          </w:p>
        </w:tc>
      </w:tr>
      <w:tr w:rsidR="005B5EEF" w:rsidRPr="00C30E45" w14:paraId="12D05038" w14:textId="77777777" w:rsidTr="005B5EEF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CF9C73" w14:textId="77777777" w:rsidR="005B5EEF" w:rsidRPr="007B133E" w:rsidRDefault="005B5EEF" w:rsidP="00522BFB">
            <w:pPr>
              <w:autoSpaceDE w:val="0"/>
              <w:autoSpaceDN w:val="0"/>
              <w:adjustRightInd w:val="0"/>
            </w:pPr>
            <w:r w:rsidRPr="009B4028">
              <w:t>Понятие модели. История возникновения и современное понимание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B1CDAF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2C673F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81D053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21E455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41651A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B5EEF" w:rsidRPr="00C30E45" w14:paraId="10B29B86" w14:textId="77777777" w:rsidTr="005B5EEF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A2298B" w14:textId="77777777" w:rsidR="005B5EEF" w:rsidRPr="00C30E45" w:rsidRDefault="005B5EEF" w:rsidP="00522BFB">
            <w:pPr>
              <w:autoSpaceDE w:val="0"/>
              <w:autoSpaceDN w:val="0"/>
              <w:adjustRightInd w:val="0"/>
            </w:pPr>
            <w:r w:rsidRPr="009B4028">
              <w:t>Моделирование как метод познания мира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2091FC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8D5E3F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65475D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6FA8A2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A518BC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B5EEF" w:rsidRPr="00C30E45" w14:paraId="1E152136" w14:textId="77777777" w:rsidTr="005B5EEF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051223" w14:textId="77777777" w:rsidR="005B5EEF" w:rsidRPr="009B4028" w:rsidRDefault="005B5EEF" w:rsidP="00522BFB">
            <w:pPr>
              <w:autoSpaceDE w:val="0"/>
              <w:autoSpaceDN w:val="0"/>
              <w:adjustRightInd w:val="0"/>
              <w:rPr>
                <w:b/>
              </w:rPr>
            </w:pPr>
            <w:r w:rsidRPr="009B4028">
              <w:rPr>
                <w:b/>
              </w:rPr>
              <w:t>Раздел 2. Компьютерное моделирование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9593DE" w14:textId="77777777" w:rsidR="005B5EEF" w:rsidRPr="00E85658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85658">
              <w:rPr>
                <w:b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568C9B" w14:textId="77777777" w:rsidR="005B5EEF" w:rsidRPr="00E85658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85658">
              <w:rPr>
                <w:b/>
              </w:rPr>
              <w:t>20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5CF1F2" w14:textId="77777777" w:rsidR="005B5EEF" w:rsidRPr="00E85658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85658">
              <w:rPr>
                <w:b/>
              </w:rPr>
              <w:t>14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AB060" w14:textId="77777777" w:rsidR="005B5EEF" w:rsidRPr="00E85658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85658">
              <w:rPr>
                <w:b/>
              </w:rPr>
              <w:t>42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0D1615" w14:textId="77777777" w:rsidR="005B5EEF" w:rsidRPr="00E85658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85658">
              <w:rPr>
                <w:b/>
              </w:rPr>
              <w:t>84</w:t>
            </w:r>
          </w:p>
        </w:tc>
      </w:tr>
      <w:tr w:rsidR="005B5EEF" w:rsidRPr="00C30E45" w14:paraId="1F88ACDE" w14:textId="77777777" w:rsidTr="005B5EEF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A7D894" w14:textId="77777777" w:rsidR="005B5EEF" w:rsidRPr="009B4028" w:rsidRDefault="005B5EEF" w:rsidP="00522BFB">
            <w:pPr>
              <w:autoSpaceDE w:val="0"/>
              <w:autoSpaceDN w:val="0"/>
              <w:adjustRightInd w:val="0"/>
            </w:pPr>
            <w:r w:rsidRPr="009B4028">
              <w:t>Компьютерное моделирование в физике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2C75F0" w14:textId="77777777" w:rsidR="005B5EEF" w:rsidRPr="007B133E" w:rsidRDefault="005B5EEF" w:rsidP="00522BF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B55FAB" w14:textId="77777777" w:rsidR="005B5EEF" w:rsidRPr="00E85658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23D0AE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096779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D369A5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5B5EEF" w:rsidRPr="00C30E45" w14:paraId="6E70B56C" w14:textId="77777777" w:rsidTr="005B5EEF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5C96E4" w14:textId="77777777" w:rsidR="005B5EEF" w:rsidRPr="009B4028" w:rsidRDefault="005B5EEF" w:rsidP="00522BFB">
            <w:pPr>
              <w:autoSpaceDE w:val="0"/>
              <w:autoSpaceDN w:val="0"/>
              <w:adjustRightInd w:val="0"/>
            </w:pPr>
            <w:r w:rsidRPr="009B4028">
              <w:t>Имитационное моделирование в экологии.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15854A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74744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65DE50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0E5809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543B38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B5EEF" w:rsidRPr="00C30E45" w14:paraId="147D082D" w14:textId="77777777" w:rsidTr="005B5EEF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ECE784" w14:textId="77777777" w:rsidR="005B5EEF" w:rsidRPr="009B4028" w:rsidRDefault="005B5EEF" w:rsidP="00522BFB">
            <w:pPr>
              <w:autoSpaceDE w:val="0"/>
              <w:autoSpaceDN w:val="0"/>
              <w:adjustRightInd w:val="0"/>
            </w:pPr>
            <w:r w:rsidRPr="009B4028">
              <w:t>Моделирование случайных процессов в средствах массового обслуживания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7AB9C0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34CBE5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7F0588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03F71E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2C0307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B5EEF" w:rsidRPr="00C30E45" w14:paraId="36393930" w14:textId="77777777" w:rsidTr="005B5EEF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AF57A7" w14:textId="77777777" w:rsidR="005B5EEF" w:rsidRPr="009B4028" w:rsidRDefault="005B5EEF" w:rsidP="00522BFB">
            <w:pPr>
              <w:autoSpaceDE w:val="0"/>
              <w:autoSpaceDN w:val="0"/>
              <w:adjustRightInd w:val="0"/>
            </w:pPr>
            <w:r w:rsidRPr="009B4028">
              <w:t>Метод Монте - Карло как вид стохастического моделирования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C26913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45DBB7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0ABED7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82342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D7D35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B5EEF" w:rsidRPr="00C30E45" w14:paraId="47E489E3" w14:textId="77777777" w:rsidTr="005B5EEF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53C599" w14:textId="77777777" w:rsidR="005B5EEF" w:rsidRPr="009B4028" w:rsidRDefault="005B5EEF" w:rsidP="00522BFB">
            <w:pPr>
              <w:autoSpaceDE w:val="0"/>
              <w:autoSpaceDN w:val="0"/>
              <w:adjustRightInd w:val="0"/>
            </w:pPr>
            <w:r w:rsidRPr="009B4028">
              <w:t>Метод наименьших квадратов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D04C48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0B4DDC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B6B361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0C94DC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B7A93E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5B5EEF" w:rsidRPr="00C30E45" w14:paraId="438DB347" w14:textId="77777777" w:rsidTr="005B5EEF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8AA58E" w14:textId="77777777" w:rsidR="005B5EEF" w:rsidRPr="009B4028" w:rsidRDefault="005B5EEF" w:rsidP="00522BFB">
            <w:pPr>
              <w:autoSpaceDE w:val="0"/>
              <w:autoSpaceDN w:val="0"/>
              <w:adjustRightInd w:val="0"/>
            </w:pPr>
            <w:r w:rsidRPr="009B4028">
              <w:t>Компьютерное моделирование в астрономии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FDF521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B1C3D5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B2C236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D14099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A80327" w14:textId="77777777" w:rsidR="005B5EEF" w:rsidRPr="00C30E45" w:rsidRDefault="005B5EEF" w:rsidP="00522BFB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B5EEF" w:rsidRPr="00C30E45" w14:paraId="5F1DCEC2" w14:textId="77777777" w:rsidTr="005B5EEF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2388E8" w14:textId="77777777" w:rsidR="005B5EEF" w:rsidRPr="007147B9" w:rsidRDefault="005B5EEF" w:rsidP="00522BFB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</w:rPr>
            </w:pPr>
            <w:r w:rsidRPr="007147B9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47E527" w14:textId="77777777" w:rsidR="005B5EEF" w:rsidRPr="007147B9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47B9">
              <w:rPr>
                <w:b/>
              </w:rPr>
              <w:t>12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2EDDD6" w14:textId="77777777" w:rsidR="005B5EEF" w:rsidRPr="007147B9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47B9">
              <w:rPr>
                <w:b/>
              </w:rPr>
              <w:t>24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013E53" w14:textId="77777777" w:rsidR="005B5EEF" w:rsidRPr="007147B9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47B9">
              <w:rPr>
                <w:b/>
              </w:rPr>
              <w:t>18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C0B911" w14:textId="77777777" w:rsidR="005B5EEF" w:rsidRPr="007147B9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47B9">
              <w:rPr>
                <w:b/>
              </w:rPr>
              <w:t>54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87C86" w14:textId="77777777" w:rsidR="005B5EEF" w:rsidRPr="007147B9" w:rsidRDefault="005B5EEF" w:rsidP="00522B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47B9">
              <w:rPr>
                <w:b/>
              </w:rPr>
              <w:t>108</w:t>
            </w:r>
          </w:p>
        </w:tc>
      </w:tr>
    </w:tbl>
    <w:p w14:paraId="1591DD84" w14:textId="77777777" w:rsidR="00B80E42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17EBE028" w14:textId="77777777" w:rsidR="00B80E42" w:rsidRDefault="00B80E42" w:rsidP="00B80E42">
      <w:pPr>
        <w:tabs>
          <w:tab w:val="left" w:pos="160"/>
          <w:tab w:val="left" w:pos="415"/>
        </w:tabs>
      </w:pPr>
      <w:r w:rsidRPr="009C0A64">
        <w:rPr>
          <w:b/>
        </w:rPr>
        <w:t xml:space="preserve">Методы обучения: </w:t>
      </w:r>
      <w:r w:rsidRPr="009C0A64">
        <w:t xml:space="preserve">метод </w:t>
      </w:r>
      <w:r>
        <w:t>проблемного обучения, частично-поисковый метод</w:t>
      </w:r>
    </w:p>
    <w:p w14:paraId="4F0311C8" w14:textId="77777777" w:rsidR="00B80E42" w:rsidRPr="009C0A64" w:rsidRDefault="00B80E42" w:rsidP="00B80E42">
      <w:pPr>
        <w:pStyle w:val="23"/>
        <w:spacing w:after="0" w:line="360" w:lineRule="auto"/>
        <w:ind w:left="0" w:firstLine="709"/>
        <w:jc w:val="both"/>
        <w:rPr>
          <w:b/>
        </w:rPr>
      </w:pPr>
    </w:p>
    <w:p w14:paraId="43CE08C9" w14:textId="77777777" w:rsidR="00B80E42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AC6757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6"/>
        <w:gridCol w:w="1461"/>
        <w:gridCol w:w="1696"/>
        <w:gridCol w:w="1695"/>
        <w:gridCol w:w="1695"/>
        <w:gridCol w:w="1135"/>
        <w:gridCol w:w="856"/>
        <w:gridCol w:w="819"/>
      </w:tblGrid>
      <w:tr w:rsidR="00B80E42" w:rsidRPr="00DB597C" w14:paraId="2EF09F8F" w14:textId="77777777" w:rsidTr="00522BFB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233ECC5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lastRenderedPageBreak/>
              <w:t>№ п/п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D0F3508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724A39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14:paraId="2A965023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8D29FA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903ECD" w14:textId="77777777" w:rsidR="00B80E42" w:rsidRDefault="00B80E42" w:rsidP="00522BF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14:paraId="6DC61649" w14:textId="77777777" w:rsidR="00B80E42" w:rsidRPr="00C978C4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51EA39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9388B6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B80E42" w:rsidRPr="00DB597C" w14:paraId="6605D48E" w14:textId="77777777" w:rsidTr="00522BFB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260AF0" w14:textId="77777777" w:rsidR="00B80E42" w:rsidRPr="00DB597C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7E78CC" w14:textId="77777777" w:rsidR="00B80E42" w:rsidRPr="00DB597C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ECFB42" w14:textId="77777777" w:rsidR="00B80E42" w:rsidRPr="00DB597C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FE1F3" w14:textId="77777777" w:rsidR="00B80E42" w:rsidRPr="00DB597C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C125A" w14:textId="77777777" w:rsidR="00B80E42" w:rsidRPr="00DB597C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98CFD4" w14:textId="77777777" w:rsidR="00B80E42" w:rsidRPr="00DB597C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9B649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F82BFD3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B80E42" w:rsidRPr="00DB597C" w14:paraId="20999D8F" w14:textId="77777777" w:rsidTr="00522BFB">
        <w:trPr>
          <w:trHeight w:val="300"/>
        </w:trPr>
        <w:tc>
          <w:tcPr>
            <w:tcW w:w="934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B84772" w14:textId="77777777" w:rsidR="00B80E42" w:rsidRPr="00AA4656" w:rsidRDefault="00B80E42" w:rsidP="00522BFB">
            <w:pPr>
              <w:autoSpaceDE w:val="0"/>
              <w:autoSpaceDN w:val="0"/>
              <w:adjustRightInd w:val="0"/>
              <w:rPr>
                <w:b/>
              </w:rPr>
            </w:pPr>
            <w:r w:rsidRPr="00AA4656">
              <w:rPr>
                <w:b/>
              </w:rPr>
              <w:t>Раздел 1. Моделирование, как метод</w:t>
            </w:r>
          </w:p>
        </w:tc>
      </w:tr>
      <w:tr w:rsidR="00B80E42" w:rsidRPr="00DB597C" w14:paraId="6478F454" w14:textId="77777777" w:rsidTr="00522BFB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3E32D1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305AC9" w14:textId="77777777" w:rsidR="00B80E42" w:rsidRPr="007408FC" w:rsidRDefault="00B80E42" w:rsidP="00522BFB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ОР.1-</w:t>
            </w:r>
            <w:r>
              <w:t>1</w:t>
            </w:r>
            <w:r w:rsidRPr="007408FC">
              <w:t>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17A936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both"/>
            </w:pPr>
            <w:r>
              <w:t>Входное тестирование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34E71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7408FC">
              <w:t>Тест в ЭИОС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A50604" w14:textId="77777777" w:rsidR="00B80E42" w:rsidRPr="007408FC" w:rsidRDefault="00BD7A86" w:rsidP="00522BFB">
            <w:pPr>
              <w:autoSpaceDE w:val="0"/>
              <w:autoSpaceDN w:val="0"/>
              <w:adjustRightInd w:val="0"/>
              <w:jc w:val="center"/>
            </w:pPr>
            <w:r>
              <w:t>7-14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E48D70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12CE31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07CF2BC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80E42" w:rsidRPr="00DB597C" w14:paraId="1A961865" w14:textId="77777777" w:rsidTr="00522BFB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423926" w14:textId="77777777" w:rsidR="00B80E42" w:rsidRDefault="00B80E42" w:rsidP="00522BF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97193A" w14:textId="77777777" w:rsidR="00B80E42" w:rsidRPr="007408FC" w:rsidRDefault="00B80E42" w:rsidP="00522BFB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ОР.1-</w:t>
            </w:r>
            <w:r>
              <w:t>1</w:t>
            </w:r>
            <w:r w:rsidRPr="007408FC">
              <w:t>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AFCFA4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both"/>
            </w:pPr>
            <w:r>
              <w:t>Лабораторная работа 1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BD8CF0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56570F">
              <w:t>Лабораторные работы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D49C2B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7408FC">
              <w:t>-</w:t>
            </w:r>
            <w:r>
              <w:t>11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77F450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E480FA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34971E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B80E42" w:rsidRPr="00DB597C" w14:paraId="2E06337A" w14:textId="77777777" w:rsidTr="00522BFB">
        <w:trPr>
          <w:trHeight w:val="300"/>
        </w:trPr>
        <w:tc>
          <w:tcPr>
            <w:tcW w:w="934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B32918B" w14:textId="77777777" w:rsidR="00B80E42" w:rsidRPr="00DB597C" w:rsidRDefault="00B80E42" w:rsidP="00522BFB">
            <w:pPr>
              <w:autoSpaceDE w:val="0"/>
              <w:autoSpaceDN w:val="0"/>
              <w:adjustRightInd w:val="0"/>
            </w:pPr>
            <w:r w:rsidRPr="009B4028">
              <w:rPr>
                <w:b/>
              </w:rPr>
              <w:t>Раздел 2. Компьютерное моделирование</w:t>
            </w:r>
          </w:p>
        </w:tc>
      </w:tr>
      <w:tr w:rsidR="00B80E42" w:rsidRPr="00DB597C" w14:paraId="7BE110BF" w14:textId="77777777" w:rsidTr="00522BFB">
        <w:trPr>
          <w:trHeight w:val="300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F188B7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16B390" w14:textId="77777777" w:rsidR="00B80E42" w:rsidRPr="007408FC" w:rsidRDefault="00B80E42" w:rsidP="00522BFB">
            <w:r w:rsidRPr="007408FC">
              <w:t>ОР.2-</w:t>
            </w:r>
            <w:r>
              <w:t>3</w:t>
            </w:r>
            <w:r w:rsidRPr="007408FC">
              <w:t>-1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F38869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both"/>
            </w:pPr>
            <w:r>
              <w:t>Лабораторная работа 2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C4E99B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56570F">
              <w:t>Лабораторные работы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42A166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7408FC">
              <w:t>-</w:t>
            </w:r>
            <w:r>
              <w:t>11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36817A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B11DA60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F33911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B80E42" w:rsidRPr="00DB597C" w14:paraId="74983F54" w14:textId="77777777" w:rsidTr="00522BFB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4C6BD9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20C13" w14:textId="77777777" w:rsidR="00B80E42" w:rsidRPr="007408FC" w:rsidRDefault="00B80E42" w:rsidP="00522BFB">
            <w:pPr>
              <w:autoSpaceDE w:val="0"/>
              <w:autoSpaceDN w:val="0"/>
              <w:adjustRightInd w:val="0"/>
            </w:pPr>
            <w:r w:rsidRPr="007408FC">
              <w:t>ОР.1-</w:t>
            </w:r>
            <w:r>
              <w:t>3</w:t>
            </w:r>
            <w:r w:rsidRPr="007408FC">
              <w:t>-1</w:t>
            </w:r>
          </w:p>
          <w:p w14:paraId="4F25D6C5" w14:textId="77777777" w:rsidR="00B80E42" w:rsidRPr="007408FC" w:rsidRDefault="00B80E42" w:rsidP="00522BFB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</w:t>
            </w:r>
            <w:r>
              <w:t>3</w:t>
            </w:r>
            <w:r w:rsidRPr="007408FC">
              <w:t>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AD214D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both"/>
            </w:pPr>
            <w:r>
              <w:t>Лабораторная работа 3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E380BC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56570F">
              <w:t>Лабораторные работы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CE6638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Pr="007408FC">
              <w:t>-</w:t>
            </w:r>
            <w:r>
              <w:t>11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34357A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9F496EE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4F345A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B80E42" w:rsidRPr="00DB597C" w14:paraId="510F9244" w14:textId="77777777" w:rsidTr="00522BFB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C2632B" w14:textId="77777777" w:rsidR="00B80E42" w:rsidRDefault="00B80E42" w:rsidP="00522B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632098" w14:textId="77777777" w:rsidR="00B80E42" w:rsidRPr="007408FC" w:rsidRDefault="00B80E42" w:rsidP="00522BFB">
            <w:pPr>
              <w:autoSpaceDE w:val="0"/>
              <w:autoSpaceDN w:val="0"/>
              <w:adjustRightInd w:val="0"/>
            </w:pPr>
            <w:r w:rsidRPr="007408FC">
              <w:t>ОР.1-</w:t>
            </w:r>
            <w:r>
              <w:t>3</w:t>
            </w:r>
            <w:r w:rsidRPr="007408FC">
              <w:t>-1</w:t>
            </w:r>
          </w:p>
          <w:p w14:paraId="08E634FF" w14:textId="77777777" w:rsidR="00B80E42" w:rsidRPr="007408FC" w:rsidRDefault="00B80E42" w:rsidP="00522BFB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</w:t>
            </w:r>
            <w:r>
              <w:t>3</w:t>
            </w:r>
            <w:r w:rsidRPr="007408FC">
              <w:t>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8BE2F2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both"/>
            </w:pPr>
            <w:r>
              <w:t>Лабораторная работа 4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8E1C41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56570F">
              <w:t>Лабораторные работы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DEC841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Pr="007408FC">
              <w:t>-</w:t>
            </w:r>
            <w:r>
              <w:t>11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51989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A19841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5AB647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B80E42" w:rsidRPr="00DB597C" w14:paraId="7D4380F1" w14:textId="77777777" w:rsidTr="00522BFB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6B17B0" w14:textId="77777777" w:rsidR="00B80E42" w:rsidRDefault="00B80E42" w:rsidP="00522B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78A4BC" w14:textId="77777777" w:rsidR="00B80E42" w:rsidRPr="007408FC" w:rsidRDefault="00B80E42" w:rsidP="00522BFB">
            <w:pPr>
              <w:autoSpaceDE w:val="0"/>
              <w:autoSpaceDN w:val="0"/>
              <w:adjustRightInd w:val="0"/>
            </w:pPr>
            <w:r w:rsidRPr="007408FC">
              <w:t>ОР.1-</w:t>
            </w:r>
            <w:r>
              <w:t>3</w:t>
            </w:r>
            <w:r w:rsidRPr="007408FC">
              <w:t>-1</w:t>
            </w:r>
          </w:p>
          <w:p w14:paraId="5F54AC6B" w14:textId="77777777" w:rsidR="00B80E42" w:rsidRPr="007408FC" w:rsidRDefault="00B80E42" w:rsidP="00522BFB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</w:t>
            </w:r>
            <w:r>
              <w:t>3</w:t>
            </w:r>
            <w:r w:rsidRPr="007408FC">
              <w:t>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6762E8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both"/>
            </w:pPr>
            <w:r>
              <w:t>Лабораторная работа 5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4A368B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56570F">
              <w:t>Лабораторные работы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1B71A7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Pr="007408FC">
              <w:t>-</w:t>
            </w:r>
            <w:r>
              <w:t>12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E3D095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C5D7D1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F55826" w14:textId="77777777" w:rsidR="00B80E42" w:rsidRPr="007408F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B80E42" w:rsidRPr="00DB597C" w14:paraId="2B19B2CA" w14:textId="77777777" w:rsidTr="00522BFB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B6A745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3BD682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A12E44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78B60E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Экзамен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ECF847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FD7051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CAB9EE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4BA586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B80E42" w:rsidRPr="00DB597C" w14:paraId="66F37E00" w14:textId="77777777" w:rsidTr="00522BFB">
        <w:trPr>
          <w:trHeight w:val="30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ECB033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306393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68F072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DD0A93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EB75FB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9EA16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3627E8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A5C7ED" w14:textId="77777777" w:rsidR="00B80E42" w:rsidRPr="00DB597C" w:rsidRDefault="00B80E42" w:rsidP="00522BFB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14:paraId="2635BAF7" w14:textId="77777777" w:rsidR="00B80E42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76525DF5" w14:textId="77777777" w:rsidR="00B80E42" w:rsidRPr="00F55106" w:rsidRDefault="00B80E42" w:rsidP="00B80E42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F55106">
        <w:rPr>
          <w:bCs/>
          <w:i/>
        </w:rPr>
        <w:t>6.2.  Рейтинг-план (для курсовой работы)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559"/>
        <w:gridCol w:w="1985"/>
        <w:gridCol w:w="1843"/>
        <w:gridCol w:w="1416"/>
        <w:gridCol w:w="1134"/>
        <w:gridCol w:w="851"/>
        <w:gridCol w:w="814"/>
      </w:tblGrid>
      <w:tr w:rsidR="00B80E42" w:rsidRPr="00F55106" w14:paraId="536E5562" w14:textId="77777777" w:rsidTr="00522BFB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0EB841A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№ п/п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637BC46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3EB9AC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Виды учебной деятельности</w:t>
            </w:r>
          </w:p>
          <w:p w14:paraId="2865D939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4B1C19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81D45B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Балл за конкретное задание</w:t>
            </w:r>
          </w:p>
          <w:p w14:paraId="11BC88C5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D79BA7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7AFDFB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Баллы</w:t>
            </w:r>
          </w:p>
        </w:tc>
      </w:tr>
      <w:tr w:rsidR="00B80E42" w:rsidRPr="00F55106" w14:paraId="1BA9E1EA" w14:textId="77777777" w:rsidTr="00522BFB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CE6A37" w14:textId="77777777" w:rsidR="00B80E42" w:rsidRPr="00F55106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CDA31C" w14:textId="77777777" w:rsidR="00B80E42" w:rsidRPr="00F55106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F74EED" w14:textId="77777777" w:rsidR="00B80E42" w:rsidRPr="00F55106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9BA75A" w14:textId="77777777" w:rsidR="00B80E42" w:rsidRPr="00F55106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6FE596" w14:textId="77777777" w:rsidR="00B80E42" w:rsidRPr="00F55106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786AE" w14:textId="77777777" w:rsidR="00B80E42" w:rsidRPr="00F55106" w:rsidRDefault="00B80E42" w:rsidP="00522BFB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E869D3A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D4A6FA5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Максимальный</w:t>
            </w:r>
          </w:p>
        </w:tc>
      </w:tr>
      <w:tr w:rsidR="00B80E42" w:rsidRPr="00F55106" w14:paraId="00A16564" w14:textId="77777777" w:rsidTr="00522B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4C80BC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F38504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ОР.1-1-1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42A053" w14:textId="77777777" w:rsidR="00B80E42" w:rsidRPr="00F55106" w:rsidRDefault="00B80E42" w:rsidP="00522BFB">
            <w:pPr>
              <w:autoSpaceDE w:val="0"/>
              <w:autoSpaceDN w:val="0"/>
              <w:adjustRightInd w:val="0"/>
            </w:pPr>
            <w:r w:rsidRPr="00F55106">
              <w:t xml:space="preserve">Формулировка </w:t>
            </w:r>
            <w:r>
              <w:t>задачи для моделирования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0D80FE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 xml:space="preserve">Критерии оценки </w:t>
            </w:r>
            <w:r>
              <w:t>задачи для моделирования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1A7F3F" w14:textId="77777777" w:rsidR="00B80E42" w:rsidRPr="00F55106" w:rsidRDefault="00EB4818" w:rsidP="00522BFB">
            <w:pPr>
              <w:autoSpaceDE w:val="0"/>
              <w:autoSpaceDN w:val="0"/>
              <w:adjustRightInd w:val="0"/>
              <w:jc w:val="center"/>
            </w:pPr>
            <w:r>
              <w:t>7-</w:t>
            </w:r>
            <w:r w:rsidR="00B80E42" w:rsidRPr="00F55106"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9047BC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1CEBCF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8F5AF5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12</w:t>
            </w:r>
          </w:p>
        </w:tc>
      </w:tr>
      <w:tr w:rsidR="00B80E42" w:rsidRPr="00F55106" w14:paraId="703DD867" w14:textId="77777777" w:rsidTr="00522B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BB4E85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C03011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ОР.1-1-1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00C2C1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>
              <w:rPr>
                <w:rFonts w:eastAsia="Calibri"/>
                <w:lang w:bidi="en-US"/>
              </w:rPr>
              <w:t>Построение математической модели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3C6A5C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 w:rsidRPr="00F55106">
              <w:rPr>
                <w:rFonts w:eastAsia="Calibri"/>
                <w:lang w:bidi="en-US"/>
              </w:rPr>
              <w:t xml:space="preserve">Критерии оценки </w:t>
            </w:r>
            <w:r>
              <w:rPr>
                <w:rFonts w:eastAsia="Calibri"/>
                <w:lang w:bidi="en-US"/>
              </w:rPr>
              <w:t>математической модели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C93C30" w14:textId="77777777" w:rsidR="00B80E42" w:rsidRPr="00F55106" w:rsidRDefault="00EB4818" w:rsidP="00522BFB">
            <w:pPr>
              <w:autoSpaceDE w:val="0"/>
              <w:autoSpaceDN w:val="0"/>
              <w:adjustRightInd w:val="0"/>
              <w:jc w:val="center"/>
            </w:pPr>
            <w:r>
              <w:t>8-</w:t>
            </w:r>
            <w:r w:rsidR="00B80E42" w:rsidRPr="00F55106">
              <w:t>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16E583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6FB7F8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F175B7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16</w:t>
            </w:r>
          </w:p>
        </w:tc>
      </w:tr>
      <w:tr w:rsidR="00B80E42" w:rsidRPr="00F55106" w14:paraId="6ECF37D8" w14:textId="77777777" w:rsidTr="00522BFB">
        <w:trPr>
          <w:trHeight w:val="408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A3C8FA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61E57B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ОР.1-1-1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AD5E2C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 w:rsidRPr="00F55106">
              <w:rPr>
                <w:rFonts w:eastAsia="Calibri"/>
                <w:lang w:bidi="en-US"/>
              </w:rPr>
              <w:t>Описание алгоритмов и подпрограмм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02AA8F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 w:rsidRPr="00F55106">
              <w:rPr>
                <w:rFonts w:eastAsia="Calibri"/>
                <w:lang w:bidi="en-US"/>
              </w:rPr>
              <w:t>Критерии оценки алгоритмов и подпрограмм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55EAFD" w14:textId="77777777" w:rsidR="00B80E42" w:rsidRPr="00F55106" w:rsidRDefault="00EB4818" w:rsidP="00522BFB">
            <w:pPr>
              <w:autoSpaceDE w:val="0"/>
              <w:autoSpaceDN w:val="0"/>
              <w:adjustRightInd w:val="0"/>
              <w:jc w:val="center"/>
            </w:pPr>
            <w:r>
              <w:t>11-</w:t>
            </w:r>
            <w:r w:rsidR="00B80E42" w:rsidRPr="00F55106"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24F135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5465D7D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7D5915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18</w:t>
            </w:r>
          </w:p>
        </w:tc>
      </w:tr>
      <w:tr w:rsidR="00B80E42" w:rsidRPr="00F55106" w14:paraId="14AEB5AA" w14:textId="77777777" w:rsidTr="00522BFB">
        <w:trPr>
          <w:trHeight w:val="408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9E42AC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7074DC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ОР.1-1-1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3FF47D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 w:rsidRPr="00F55106">
              <w:rPr>
                <w:rFonts w:eastAsia="Calibri"/>
                <w:lang w:bidi="en-US"/>
              </w:rPr>
              <w:t xml:space="preserve">Реализация </w:t>
            </w:r>
            <w:r>
              <w:rPr>
                <w:rFonts w:eastAsia="Calibri"/>
                <w:lang w:bidi="en-US"/>
              </w:rPr>
              <w:t>задачи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932DB6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 w:rsidRPr="00F55106">
              <w:rPr>
                <w:rFonts w:eastAsia="Calibri"/>
                <w:lang w:bidi="en-US"/>
              </w:rPr>
              <w:t xml:space="preserve">Критерии оценки программной реализации </w:t>
            </w:r>
            <w:r>
              <w:rPr>
                <w:rFonts w:eastAsia="Calibri"/>
                <w:lang w:bidi="en-US"/>
              </w:rPr>
              <w:t>задачи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D71D7" w14:textId="77777777" w:rsidR="00B80E42" w:rsidRPr="00F55106" w:rsidRDefault="00EB4818" w:rsidP="00522BFB">
            <w:pPr>
              <w:autoSpaceDE w:val="0"/>
              <w:autoSpaceDN w:val="0"/>
              <w:adjustRightInd w:val="0"/>
              <w:jc w:val="center"/>
            </w:pPr>
            <w:r>
              <w:t>12-</w:t>
            </w:r>
            <w:r w:rsidR="00B80E42" w:rsidRPr="00F55106"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50CF6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9F1A9F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CD3D20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20</w:t>
            </w:r>
          </w:p>
        </w:tc>
      </w:tr>
      <w:tr w:rsidR="00B80E42" w:rsidRPr="00F55106" w14:paraId="6F87BB9F" w14:textId="77777777" w:rsidTr="00522B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7C07B6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6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40997F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ОР.1-1-1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4D88CF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 w:rsidRPr="00F55106">
              <w:rPr>
                <w:rFonts w:eastAsia="Calibri"/>
                <w:lang w:bidi="en-US"/>
              </w:rPr>
              <w:t>Тестирование и отладка программных модулей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8647B6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 w:rsidRPr="00F55106">
              <w:rPr>
                <w:rFonts w:eastAsia="Calibri"/>
                <w:lang w:bidi="en-US"/>
              </w:rPr>
              <w:t xml:space="preserve">Критерии оценки протоколов тестирования и отладки </w:t>
            </w:r>
            <w:r w:rsidRPr="00F55106">
              <w:rPr>
                <w:rFonts w:eastAsia="Calibri"/>
                <w:lang w:bidi="en-US"/>
              </w:rPr>
              <w:lastRenderedPageBreak/>
              <w:t>программных модулей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79FB24" w14:textId="77777777" w:rsidR="00B80E42" w:rsidRPr="00F55106" w:rsidRDefault="00EB4818" w:rsidP="00522BFB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7-</w:t>
            </w:r>
            <w:r w:rsidR="00B80E42" w:rsidRPr="00F55106">
              <w:t>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A46ED1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3C207E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B75014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14</w:t>
            </w:r>
          </w:p>
        </w:tc>
      </w:tr>
      <w:tr w:rsidR="00B80E42" w:rsidRPr="00F55106" w14:paraId="76320735" w14:textId="77777777" w:rsidTr="00522B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35B0FB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7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D36E84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ОР.1-1-1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4395EB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>
              <w:rPr>
                <w:rFonts w:eastAsia="Calibri"/>
                <w:lang w:bidi="en-US"/>
              </w:rPr>
              <w:t>Защита задачи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DB3BA7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 w:rsidRPr="00F55106">
              <w:rPr>
                <w:rFonts w:eastAsia="Calibri"/>
                <w:lang w:bidi="en-US"/>
              </w:rPr>
              <w:t xml:space="preserve">Критерии оценки </w:t>
            </w:r>
            <w:r>
              <w:rPr>
                <w:rFonts w:eastAsia="Calibri"/>
                <w:lang w:bidi="en-US"/>
              </w:rPr>
              <w:t>защиты задачи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C42FF" w14:textId="77777777" w:rsidR="00B80E42" w:rsidRPr="00F55106" w:rsidRDefault="00EB4818" w:rsidP="00522BFB">
            <w:pPr>
              <w:autoSpaceDE w:val="0"/>
              <w:autoSpaceDN w:val="0"/>
              <w:adjustRightInd w:val="0"/>
              <w:jc w:val="center"/>
            </w:pPr>
            <w:r>
              <w:t>5-</w:t>
            </w:r>
            <w:r w:rsidR="00B80E42" w:rsidRPr="00F55106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2F57F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FC0E035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5660747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10</w:t>
            </w:r>
          </w:p>
        </w:tc>
      </w:tr>
      <w:tr w:rsidR="00B80E42" w:rsidRPr="00F55106" w14:paraId="695D3ECD" w14:textId="77777777" w:rsidTr="00522B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4B62FA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211238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  <w:r w:rsidRPr="00F55106">
              <w:t>ОР.1-1-1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C4E2DC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 w:rsidRPr="00F55106">
              <w:rPr>
                <w:rFonts w:eastAsia="Calibri"/>
                <w:lang w:bidi="en-US"/>
              </w:rPr>
              <w:t xml:space="preserve">Написание документации </w:t>
            </w:r>
            <w:r w:rsidR="00EB4818">
              <w:rPr>
                <w:rFonts w:eastAsia="Calibri"/>
                <w:lang w:bidi="en-US"/>
              </w:rPr>
              <w:t xml:space="preserve">к </w:t>
            </w:r>
            <w:r>
              <w:rPr>
                <w:rFonts w:eastAsia="Calibri"/>
                <w:lang w:bidi="en-US"/>
              </w:rPr>
              <w:t>задаче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FD6C8" w14:textId="77777777" w:rsidR="00B80E42" w:rsidRPr="00F55106" w:rsidRDefault="00B80E42" w:rsidP="00522BFB">
            <w:pPr>
              <w:rPr>
                <w:rFonts w:eastAsia="Calibri"/>
                <w:lang w:bidi="en-US"/>
              </w:rPr>
            </w:pPr>
            <w:r w:rsidRPr="00F55106">
              <w:rPr>
                <w:rFonts w:eastAsia="Calibri"/>
                <w:lang w:bidi="en-US"/>
              </w:rPr>
              <w:t xml:space="preserve">Критерии оценки документации к </w:t>
            </w:r>
            <w:r>
              <w:rPr>
                <w:rFonts w:eastAsia="Calibri"/>
                <w:lang w:bidi="en-US"/>
              </w:rPr>
              <w:t>задаче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1F8DBA" w14:textId="77777777" w:rsidR="00B80E42" w:rsidRPr="00F55106" w:rsidRDefault="00EB4818" w:rsidP="00522BFB">
            <w:pPr>
              <w:autoSpaceDE w:val="0"/>
              <w:autoSpaceDN w:val="0"/>
              <w:adjustRightInd w:val="0"/>
              <w:jc w:val="center"/>
            </w:pPr>
            <w:r>
              <w:t>5-</w:t>
            </w:r>
            <w:r w:rsidR="00B80E42" w:rsidRPr="00F55106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8CCE98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DE75A1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53AE95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10</w:t>
            </w:r>
          </w:p>
        </w:tc>
      </w:tr>
      <w:tr w:rsidR="00B80E42" w:rsidRPr="00F55106" w14:paraId="1E82F035" w14:textId="77777777" w:rsidTr="00522B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3F32E9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90F8D3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A68ADE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2A6D26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AA0015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D1DEB9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5A48C9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A6F7F3" w14:textId="77777777" w:rsidR="00B80E42" w:rsidRPr="00F55106" w:rsidRDefault="00B80E42" w:rsidP="00522BFB">
            <w:pPr>
              <w:autoSpaceDE w:val="0"/>
              <w:autoSpaceDN w:val="0"/>
              <w:adjustRightInd w:val="0"/>
              <w:jc w:val="center"/>
            </w:pPr>
            <w:r w:rsidRPr="00F55106">
              <w:t>100</w:t>
            </w:r>
          </w:p>
        </w:tc>
      </w:tr>
    </w:tbl>
    <w:p w14:paraId="2045ED4F" w14:textId="77777777" w:rsidR="00B80E42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35ADB130" w14:textId="77777777" w:rsidR="00B80E42" w:rsidRPr="00415C7C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63734ED5" w14:textId="77777777" w:rsidR="00B80E42" w:rsidRDefault="00B80E42" w:rsidP="00B80E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59A43DC2" w14:textId="77777777" w:rsidR="0046718D" w:rsidRDefault="0046718D" w:rsidP="00B80E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1. </w:t>
      </w:r>
      <w:r w:rsidRPr="00A71134">
        <w:t>Эльберг М.С. Имитационное моделирование: учебное пособие / М.С. Эльберг, Н.С. Цыганков. Красноярск: СФУ, 2017. 128 с</w:t>
      </w:r>
      <w:r>
        <w:t>.</w:t>
      </w:r>
    </w:p>
    <w:p w14:paraId="0CE22966" w14:textId="77777777" w:rsidR="0046718D" w:rsidRDefault="00AD5AA4" w:rsidP="00B80E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hyperlink r:id="rId11" w:history="1">
        <w:r w:rsidR="0046718D" w:rsidRPr="00A71134">
          <w:rPr>
            <w:rStyle w:val="af"/>
          </w:rPr>
          <w:t>http://biblioclub.ru/index.php?page=book&amp;id=497147</w:t>
        </w:r>
      </w:hyperlink>
    </w:p>
    <w:p w14:paraId="5B5AF370" w14:textId="77777777" w:rsidR="0046718D" w:rsidRDefault="0046718D" w:rsidP="00B80E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2. </w:t>
      </w:r>
      <w:r w:rsidRPr="0046718D">
        <w:t xml:space="preserve">Экономико-математические методы и прикладные модели: учебное пособие / В.В. Федосеев, А.Н. Тармаш, И.В. Орлова, В.А. Половников; под ред. В.В. Федосеева. 2-е изд., перераб. и доп. </w:t>
      </w:r>
      <w:r>
        <w:t>Москва</w:t>
      </w:r>
      <w:r w:rsidRPr="0046718D">
        <w:t xml:space="preserve">: Юнити-Дана, 2015. 302 с. </w:t>
      </w:r>
    </w:p>
    <w:p w14:paraId="4B39F12B" w14:textId="77777777" w:rsidR="0046718D" w:rsidRDefault="00AD5AA4" w:rsidP="00B80E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hyperlink r:id="rId12" w:history="1">
        <w:r w:rsidR="0046718D" w:rsidRPr="0046718D">
          <w:t>http://biblioclub.ru/index.php?page=book&amp;id=114535</w:t>
        </w:r>
      </w:hyperlink>
    </w:p>
    <w:p w14:paraId="08E5E487" w14:textId="77777777" w:rsidR="00B80E42" w:rsidRDefault="00B80E42" w:rsidP="00B80E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>.</w:t>
      </w:r>
      <w:r>
        <w:rPr>
          <w:bCs/>
          <w:i/>
        </w:rPr>
        <w:t>2</w:t>
      </w:r>
      <w:r w:rsidRPr="00415C7C">
        <w:rPr>
          <w:bCs/>
          <w:i/>
        </w:rPr>
        <w:t xml:space="preserve">. </w:t>
      </w:r>
      <w:r>
        <w:rPr>
          <w:bCs/>
          <w:i/>
          <w:iCs/>
        </w:rPr>
        <w:t>Дополнительная</w:t>
      </w:r>
      <w:r w:rsidRPr="00415C7C">
        <w:rPr>
          <w:bCs/>
          <w:i/>
          <w:iCs/>
        </w:rPr>
        <w:t xml:space="preserve"> литература</w:t>
      </w:r>
    </w:p>
    <w:p w14:paraId="767CC3B7" w14:textId="77777777" w:rsidR="0046718D" w:rsidRDefault="0046718D" w:rsidP="0046718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Данилов </w:t>
      </w:r>
      <w:r w:rsidRPr="0046718D">
        <w:t>Н.Н. Математическое моделирование: учебное пособие. - Кемерово: Кемеровский государственный университет, 2014. 98 с.</w:t>
      </w:r>
    </w:p>
    <w:p w14:paraId="2B6D37EC" w14:textId="77777777" w:rsidR="0046718D" w:rsidRDefault="00AD5AA4" w:rsidP="0046718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</w:pPr>
      <w:hyperlink r:id="rId13" w:history="1">
        <w:r w:rsidR="0046718D" w:rsidRPr="0046718D">
          <w:t>http://biblioclub.ru/index.php?page=book&amp;id=278827</w:t>
        </w:r>
      </w:hyperlink>
    </w:p>
    <w:p w14:paraId="180716B4" w14:textId="77777777" w:rsidR="0046718D" w:rsidRDefault="0046718D" w:rsidP="0046718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</w:pPr>
      <w:r>
        <w:t xml:space="preserve">2. </w:t>
      </w:r>
      <w:r w:rsidRPr="0046718D">
        <w:t>Лисяк, Н.К. Моделирование систем : учебное пособие / Н.К. Лисяк, В.В. Лисяк.</w:t>
      </w:r>
      <w:r>
        <w:t xml:space="preserve"> </w:t>
      </w:r>
      <w:r w:rsidRPr="0046718D">
        <w:t xml:space="preserve">Ростов-на-Дону; Таганрог : Издательство Южного федерального университета, 2017. Ч. 1. </w:t>
      </w:r>
      <w:r>
        <w:t>107 с.</w:t>
      </w:r>
      <w:r w:rsidRPr="0046718D">
        <w:t> </w:t>
      </w:r>
      <w:hyperlink r:id="rId14" w:history="1">
        <w:r w:rsidRPr="0046718D">
          <w:t>http://biblioclub.ru/index.php?page=book&amp;id=499733</w:t>
        </w:r>
      </w:hyperlink>
    </w:p>
    <w:p w14:paraId="62FEB32E" w14:textId="77777777" w:rsidR="0046718D" w:rsidRDefault="0046718D" w:rsidP="0046718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</w:pPr>
      <w:r>
        <w:t xml:space="preserve">3. </w:t>
      </w:r>
      <w:r w:rsidR="00A50E3C" w:rsidRPr="00A50E3C">
        <w:t xml:space="preserve">Математическое моделирование: исследование социальных, экономических и экологических </w:t>
      </w:r>
      <w:r w:rsidR="00A50E3C">
        <w:t>процессов (региональный аспект)</w:t>
      </w:r>
      <w:r w:rsidR="00A50E3C" w:rsidRPr="00A50E3C">
        <w:t xml:space="preserve">: учебное пособие / О. Бантикова, В. Васянина, Ю.А. Жемчужникова и др.; под ред. А.Г. Реннера. 2-е изд. Оренбург: ООО ИПК «Университет», 2014. 367 с. </w:t>
      </w:r>
      <w:hyperlink r:id="rId15" w:history="1">
        <w:r w:rsidR="00A50E3C" w:rsidRPr="00A50E3C">
          <w:t>http://biblioclub.ru/index.php?page=book&amp;id=259261</w:t>
        </w:r>
      </w:hyperlink>
    </w:p>
    <w:p w14:paraId="602CE9F7" w14:textId="77777777" w:rsidR="00A50E3C" w:rsidRPr="0046718D" w:rsidRDefault="00A50E3C" w:rsidP="0046718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</w:pPr>
      <w:r>
        <w:t xml:space="preserve">4. </w:t>
      </w:r>
      <w:r w:rsidRPr="00A50E3C">
        <w:t xml:space="preserve">Федосеев, В.В. Математическое моделирование в экономике и социологии труда: методы, модели, задачи : учебное пособие. </w:t>
      </w:r>
      <w:r>
        <w:t>Москва</w:t>
      </w:r>
      <w:r w:rsidRPr="00A50E3C">
        <w:t>: Юнити-Дана, 2015.</w:t>
      </w:r>
      <w:r>
        <w:t xml:space="preserve"> </w:t>
      </w:r>
      <w:r w:rsidRPr="00A50E3C">
        <w:t xml:space="preserve">167 с. </w:t>
      </w:r>
      <w:hyperlink r:id="rId16" w:history="1">
        <w:r w:rsidRPr="00A50E3C">
          <w:t>http://biblioclub.ru/index.php?page=book&amp;id=114723</w:t>
        </w:r>
      </w:hyperlink>
    </w:p>
    <w:p w14:paraId="3618850B" w14:textId="77777777" w:rsidR="0046718D" w:rsidRPr="00FE0E1D" w:rsidRDefault="0046718D" w:rsidP="0046718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65B4C871" w14:textId="77777777" w:rsidR="00B80E42" w:rsidRPr="00642D17" w:rsidRDefault="0046718D" w:rsidP="00B80E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>1</w:t>
      </w:r>
      <w:r w:rsidR="00A71134">
        <w:t xml:space="preserve">. </w:t>
      </w:r>
      <w:r w:rsidR="00B80E42" w:rsidRPr="00642D17">
        <w:t>Груздева М.Л. Моделирование информационных систем в средах MathCad и Excel: Учеб.-метод.пособие Нижний Новгород: НГПУ, 2012</w:t>
      </w:r>
    </w:p>
    <w:p w14:paraId="637A81E6" w14:textId="77777777" w:rsidR="00B80E42" w:rsidRPr="00642D17" w:rsidRDefault="0046718D" w:rsidP="00B80E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lastRenderedPageBreak/>
        <w:t>2</w:t>
      </w:r>
      <w:r w:rsidR="00A71134">
        <w:t xml:space="preserve">. </w:t>
      </w:r>
      <w:r w:rsidR="00B80E42" w:rsidRPr="00642D17">
        <w:t>Елизарова Е.Ю. Компьютерная математика: Учеб.-метод.пособие</w:t>
      </w:r>
      <w:r w:rsidR="00B80E42">
        <w:t>.</w:t>
      </w:r>
      <w:r w:rsidR="00B80E42" w:rsidRPr="00642D17">
        <w:t xml:space="preserve"> Нижний Новгород: НГПУ, 2013</w:t>
      </w:r>
    </w:p>
    <w:p w14:paraId="6DD62F24" w14:textId="77777777" w:rsidR="00B80E42" w:rsidRPr="00415C7C" w:rsidRDefault="00B80E42" w:rsidP="00B80E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4CDB6912" w14:textId="77777777" w:rsidR="00B80E42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703117">
        <w:rPr>
          <w:bCs/>
        </w:rPr>
        <w:t xml:space="preserve">1. Уроки по компьютерному моделирование – [Электронный ресурс]. – Режим доступа: </w:t>
      </w:r>
      <w:hyperlink r:id="rId17" w:history="1">
        <w:r w:rsidRPr="00426D5E">
          <w:rPr>
            <w:rStyle w:val="af"/>
            <w:bCs/>
          </w:rPr>
          <w:t>https://www.intuit.ru/studies/courses/643/499/info</w:t>
        </w:r>
      </w:hyperlink>
    </w:p>
    <w:p w14:paraId="185AAE16" w14:textId="77777777" w:rsidR="00B80E42" w:rsidRPr="00703117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</w:p>
    <w:p w14:paraId="69D52D99" w14:textId="77777777" w:rsidR="00B80E42" w:rsidRPr="00415C7C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32433BD9" w14:textId="77777777" w:rsidR="00B80E42" w:rsidRPr="00CD37D9" w:rsidRDefault="00B80E42" w:rsidP="00B80E42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585BB192" w14:textId="77777777" w:rsidR="00B80E42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50B821A7" w14:textId="77777777" w:rsidR="00B80E42" w:rsidRPr="00415C7C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42EFE7EC" w14:textId="77777777" w:rsidR="00B80E42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08A123ED" w14:textId="77777777" w:rsidR="00B80E42" w:rsidRPr="007408FC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7408FC">
        <w:rPr>
          <w:bCs/>
        </w:rPr>
        <w:t>Реализация дисциплины требует наличия компьютерного кабинета с современной, постоянно обновляемой техническ</w:t>
      </w:r>
      <w:r>
        <w:rPr>
          <w:bCs/>
        </w:rPr>
        <w:t xml:space="preserve">ой базой, </w:t>
      </w:r>
      <w:r w:rsidRPr="007408FC">
        <w:rPr>
          <w:bCs/>
        </w:rPr>
        <w:t xml:space="preserve">обеспечивающей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8EBF0C0" w14:textId="77777777" w:rsidR="00B80E42" w:rsidRPr="00415C7C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E7FAB52" w14:textId="77777777" w:rsidR="00B80E42" w:rsidRPr="006B4C66" w:rsidRDefault="00B80E42" w:rsidP="00B80E4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7408FC">
        <w:rPr>
          <w:bCs/>
        </w:rPr>
        <w:t>Перечень</w:t>
      </w:r>
      <w:r w:rsidRPr="006B4C66">
        <w:rPr>
          <w:bCs/>
        </w:rPr>
        <w:t xml:space="preserve"> </w:t>
      </w:r>
      <w:r w:rsidRPr="007408FC">
        <w:rPr>
          <w:bCs/>
        </w:rPr>
        <w:t>программного</w:t>
      </w:r>
      <w:r w:rsidRPr="006B4C66">
        <w:rPr>
          <w:bCs/>
        </w:rPr>
        <w:t xml:space="preserve"> </w:t>
      </w:r>
      <w:r w:rsidRPr="007408FC">
        <w:rPr>
          <w:bCs/>
        </w:rPr>
        <w:t>обеспечения</w:t>
      </w:r>
    </w:p>
    <w:p w14:paraId="02DC6420" w14:textId="77777777" w:rsidR="00B80E42" w:rsidRPr="006B4C66" w:rsidRDefault="00B80E42" w:rsidP="00B80E4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</w:rPr>
      </w:pPr>
      <w:r w:rsidRPr="007408FC">
        <w:rPr>
          <w:lang w:val="en-US"/>
        </w:rPr>
        <w:t>Microsoft</w:t>
      </w:r>
      <w:r w:rsidRPr="006B4C66">
        <w:t xml:space="preserve"> </w:t>
      </w:r>
      <w:r w:rsidRPr="007408FC">
        <w:rPr>
          <w:lang w:val="en-US"/>
        </w:rPr>
        <w:t>Office</w:t>
      </w:r>
      <w:r w:rsidR="00A71134" w:rsidRPr="006B4C66">
        <w:t xml:space="preserve">, </w:t>
      </w:r>
      <w:r w:rsidR="00A71134">
        <w:rPr>
          <w:lang w:val="en-US"/>
        </w:rPr>
        <w:t>Math</w:t>
      </w:r>
      <w:r w:rsidR="00DA19C5">
        <w:t>с</w:t>
      </w:r>
      <w:r w:rsidR="00A71134">
        <w:rPr>
          <w:lang w:val="en-US"/>
        </w:rPr>
        <w:t>ad</w:t>
      </w:r>
      <w:r w:rsidR="00A71134" w:rsidRPr="006B4C66">
        <w:t xml:space="preserve">, </w:t>
      </w:r>
      <w:r w:rsidR="00A71134">
        <w:rPr>
          <w:lang w:val="en-US"/>
        </w:rPr>
        <w:t>Matlab</w:t>
      </w:r>
      <w:r w:rsidRPr="006B4C66">
        <w:t>.</w:t>
      </w:r>
    </w:p>
    <w:p w14:paraId="5BF9D280" w14:textId="77777777" w:rsidR="00B80E42" w:rsidRPr="007408FC" w:rsidRDefault="00B80E42" w:rsidP="00B80E4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7408FC">
        <w:rPr>
          <w:bCs/>
        </w:rPr>
        <w:t>Перечень информационных справочных систем</w:t>
      </w:r>
    </w:p>
    <w:p w14:paraId="1A0D5F28" w14:textId="77777777" w:rsidR="00B80E42" w:rsidRPr="007408FC" w:rsidRDefault="00B80E42" w:rsidP="00B80E4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7408FC">
        <w:rPr>
          <w:bCs/>
        </w:rPr>
        <w:t>https://biblioclub.ru</w:t>
      </w:r>
      <w:r w:rsidRPr="007408FC">
        <w:rPr>
          <w:bCs/>
        </w:rPr>
        <w:tab/>
        <w:t xml:space="preserve">   ЭБС «Университетская библиотека онлайн»</w:t>
      </w:r>
    </w:p>
    <w:p w14:paraId="0E08462B" w14:textId="77777777" w:rsidR="00B80E42" w:rsidRPr="007408FC" w:rsidRDefault="00B80E42" w:rsidP="00B80E4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7408FC">
        <w:rPr>
          <w:bCs/>
        </w:rPr>
        <w:t>https://elibrary.ru</w:t>
      </w:r>
      <w:r w:rsidRPr="007408FC">
        <w:rPr>
          <w:bCs/>
        </w:rPr>
        <w:tab/>
        <w:t xml:space="preserve">           Научная электронная библиотека</w:t>
      </w:r>
    </w:p>
    <w:p w14:paraId="6E78A1C8" w14:textId="77777777" w:rsidR="00B80E42" w:rsidRPr="007408FC" w:rsidRDefault="00B80E42" w:rsidP="00B80E4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7408FC">
        <w:rPr>
          <w:bCs/>
        </w:rPr>
        <w:t>www.ebiblioteka.ru</w:t>
      </w:r>
      <w:r w:rsidRPr="007408FC">
        <w:rPr>
          <w:bCs/>
        </w:rPr>
        <w:tab/>
        <w:t xml:space="preserve">   Универсальные базы данных изданий </w:t>
      </w:r>
    </w:p>
    <w:p w14:paraId="24E35E68" w14:textId="77777777" w:rsidR="00B80E42" w:rsidRPr="007408FC" w:rsidRDefault="00B80E42" w:rsidP="00B80E4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7408FC">
        <w:rPr>
          <w:bCs/>
        </w:rPr>
        <w:t>http://window.edu.ru/      Единое окно доступа к образовательным ресурсам</w:t>
      </w:r>
    </w:p>
    <w:p w14:paraId="41A99339" w14:textId="77777777" w:rsidR="00040DDB" w:rsidRDefault="00040DDB" w:rsidP="00040DDB">
      <w:pPr>
        <w:spacing w:line="360" w:lineRule="auto"/>
        <w:ind w:firstLine="567"/>
        <w:jc w:val="both"/>
      </w:pPr>
    </w:p>
    <w:p w14:paraId="2181CA93" w14:textId="77777777" w:rsidR="007408FC" w:rsidRPr="007408FC" w:rsidRDefault="007408FC" w:rsidP="007408FC">
      <w:pPr>
        <w:spacing w:line="360" w:lineRule="auto"/>
        <w:jc w:val="center"/>
        <w:rPr>
          <w:b/>
          <w:caps/>
        </w:rPr>
      </w:pPr>
      <w:r w:rsidRPr="007408FC">
        <w:rPr>
          <w:b/>
        </w:rPr>
        <w:t>5.2. Программа дисциплины «Информационные системы»</w:t>
      </w:r>
    </w:p>
    <w:p w14:paraId="0B452D37" w14:textId="77777777" w:rsidR="007408FC" w:rsidRPr="007408FC" w:rsidRDefault="007408FC" w:rsidP="007408FC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7408FC">
        <w:rPr>
          <w:b/>
          <w:bCs/>
        </w:rPr>
        <w:t>1. Пояснительная записка</w:t>
      </w:r>
    </w:p>
    <w:p w14:paraId="77E45937" w14:textId="77777777" w:rsidR="007408FC" w:rsidRPr="007408FC" w:rsidRDefault="007408FC" w:rsidP="007408FC">
      <w:pPr>
        <w:spacing w:line="360" w:lineRule="auto"/>
        <w:ind w:firstLine="709"/>
        <w:jc w:val="both"/>
        <w:textAlignment w:val="baseline"/>
        <w:rPr>
          <w:bCs/>
        </w:rPr>
      </w:pPr>
      <w:r w:rsidRPr="007408FC">
        <w:rPr>
          <w:bCs/>
        </w:rPr>
        <w:t>Дисциплина «Информационные системы» относится к базовой части образовательного модуля «Проектирование и моделирование».</w:t>
      </w:r>
    </w:p>
    <w:p w14:paraId="0E3F82B4" w14:textId="77777777" w:rsidR="007408FC" w:rsidRPr="007408FC" w:rsidRDefault="007408FC" w:rsidP="007408FC">
      <w:pPr>
        <w:spacing w:line="360" w:lineRule="auto"/>
        <w:ind w:firstLine="709"/>
        <w:jc w:val="both"/>
        <w:textAlignment w:val="baseline"/>
        <w:rPr>
          <w:b/>
          <w:bCs/>
        </w:rPr>
      </w:pPr>
      <w:r w:rsidRPr="007408FC">
        <w:rPr>
          <w:b/>
          <w:bCs/>
        </w:rPr>
        <w:t>2. Место в структуре модуля</w:t>
      </w:r>
    </w:p>
    <w:p w14:paraId="3585E046" w14:textId="77777777" w:rsidR="007408FC" w:rsidRPr="007408FC" w:rsidRDefault="007408FC" w:rsidP="007408F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408FC">
        <w:rPr>
          <w:bCs/>
        </w:rPr>
        <w:t xml:space="preserve">Дисциплина «Информационные системы» изучается третьей в модуле «Проектирование и моделирование».  </w:t>
      </w:r>
      <w:r w:rsidRPr="007408FC">
        <w:t>Для её изучения необходимы знания по основным разделам информатики и ИКТ, полученные в ходе изучения предшествующих модулей.</w:t>
      </w:r>
    </w:p>
    <w:p w14:paraId="6BF9AFB3" w14:textId="77777777" w:rsidR="007408FC" w:rsidRPr="007408FC" w:rsidRDefault="007408FC" w:rsidP="007408F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408FC">
        <w:rPr>
          <w:b/>
          <w:bCs/>
        </w:rPr>
        <w:t>3. Цели и задачи</w:t>
      </w:r>
    </w:p>
    <w:p w14:paraId="64D650CC" w14:textId="77777777" w:rsidR="007408FC" w:rsidRPr="007408FC" w:rsidRDefault="007408FC" w:rsidP="007408FC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7408FC">
        <w:rPr>
          <w:i/>
          <w:iCs/>
        </w:rPr>
        <w:lastRenderedPageBreak/>
        <w:t>Цель дисциплины –</w:t>
      </w:r>
      <w:r w:rsidRPr="007408FC">
        <w:rPr>
          <w:iCs/>
        </w:rPr>
        <w:t xml:space="preserve"> создать условия для формирования</w:t>
      </w:r>
      <w:r w:rsidRPr="007408FC">
        <w:rPr>
          <w:color w:val="000000"/>
        </w:rPr>
        <w:t xml:space="preserve"> знаний об информационных системах как хранилищах информации, снабженных процедурами ввода, поиска, хранения и выдачи информации и умения реализовать полученные знания в виде проекта базы данных.</w:t>
      </w:r>
    </w:p>
    <w:p w14:paraId="0CE69C2C" w14:textId="77777777" w:rsidR="007408FC" w:rsidRPr="007408FC" w:rsidRDefault="007408FC" w:rsidP="007408F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408FC">
        <w:rPr>
          <w:i/>
          <w:iCs/>
        </w:rPr>
        <w:t>Задачи дисциплины:</w:t>
      </w:r>
    </w:p>
    <w:p w14:paraId="0601F358" w14:textId="77777777" w:rsidR="007408FC" w:rsidRPr="007408FC" w:rsidRDefault="00895EFD" w:rsidP="007408FC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15" w:after="15" w:line="276" w:lineRule="auto"/>
        <w:ind w:right="15"/>
        <w:contextualSpacing/>
        <w:rPr>
          <w:color w:val="000000"/>
        </w:rPr>
      </w:pPr>
      <w:r>
        <w:rPr>
          <w:color w:val="000000"/>
        </w:rPr>
        <w:t xml:space="preserve"> дать </w:t>
      </w:r>
      <w:r w:rsidR="007408FC" w:rsidRPr="007408FC">
        <w:rPr>
          <w:color w:val="000000"/>
        </w:rPr>
        <w:t>представление о функциях, классификации и направлениях использования информационных систем;</w:t>
      </w:r>
    </w:p>
    <w:p w14:paraId="13E122A8" w14:textId="77777777" w:rsidR="007408FC" w:rsidRPr="007408FC" w:rsidRDefault="007408FC" w:rsidP="007408FC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15" w:after="15" w:line="276" w:lineRule="auto"/>
        <w:ind w:right="15"/>
        <w:contextualSpacing/>
        <w:rPr>
          <w:color w:val="000000"/>
        </w:rPr>
      </w:pPr>
      <w:r w:rsidRPr="007408FC">
        <w:rPr>
          <w:color w:val="000000"/>
        </w:rPr>
        <w:t xml:space="preserve"> сформировать систему знаний, умений и навыков в области теории информационного моделирования и проектирования баз данных;</w:t>
      </w:r>
    </w:p>
    <w:p w14:paraId="3EFB3689" w14:textId="77777777" w:rsidR="007408FC" w:rsidRPr="007408FC" w:rsidRDefault="007408FC" w:rsidP="007408FC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15" w:after="15" w:line="276" w:lineRule="auto"/>
        <w:ind w:right="15"/>
        <w:contextualSpacing/>
        <w:rPr>
          <w:color w:val="000000"/>
        </w:rPr>
      </w:pPr>
      <w:r w:rsidRPr="007408FC">
        <w:rPr>
          <w:color w:val="000000"/>
        </w:rPr>
        <w:t xml:space="preserve"> познакомить студентов с современными программными средствами разработки информационных систем;</w:t>
      </w:r>
    </w:p>
    <w:p w14:paraId="466805C1" w14:textId="77777777" w:rsidR="007408FC" w:rsidRPr="007408FC" w:rsidRDefault="007408FC" w:rsidP="007408FC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15" w:after="15" w:line="276" w:lineRule="auto"/>
        <w:ind w:right="15"/>
        <w:contextualSpacing/>
        <w:rPr>
          <w:color w:val="000000"/>
        </w:rPr>
      </w:pPr>
      <w:r w:rsidRPr="007408FC">
        <w:rPr>
          <w:color w:val="000000"/>
        </w:rPr>
        <w:t>сформировать навыки проектирования и разработки реляционной базы данных на основе системного анализа заданной предметной области.</w:t>
      </w:r>
    </w:p>
    <w:p w14:paraId="1FB18ABE" w14:textId="77777777" w:rsidR="00E2142C" w:rsidRDefault="00E2142C" w:rsidP="007408F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79245564" w14:textId="77777777" w:rsidR="007408FC" w:rsidRPr="007408FC" w:rsidRDefault="007408FC" w:rsidP="007408F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7408FC">
        <w:rPr>
          <w:b/>
          <w:bCs/>
        </w:rPr>
        <w:t>4. Образовательные результаты</w:t>
      </w:r>
    </w:p>
    <w:tbl>
      <w:tblPr>
        <w:tblW w:w="5375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507"/>
        <w:gridCol w:w="1560"/>
        <w:gridCol w:w="2265"/>
        <w:gridCol w:w="1701"/>
        <w:gridCol w:w="1562"/>
      </w:tblGrid>
      <w:tr w:rsidR="007408FC" w:rsidRPr="007408FC" w14:paraId="2EAC90DC" w14:textId="77777777" w:rsidTr="004A3702">
        <w:trPr>
          <w:trHeight w:val="385"/>
        </w:trPr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ECCA47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18BD76" w14:textId="77777777" w:rsidR="007408FC" w:rsidRPr="007408FC" w:rsidRDefault="007408FC" w:rsidP="007408FC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29567F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408FC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E83601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6CA58C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408FC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17B5F7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7408FC" w:rsidRPr="007408FC" w14:paraId="7B80B806" w14:textId="77777777" w:rsidTr="00585A33">
        <w:trPr>
          <w:trHeight w:val="988"/>
        </w:trPr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3E1061" w14:textId="77777777" w:rsidR="007408FC" w:rsidRPr="007408FC" w:rsidRDefault="007408FC" w:rsidP="007408FC">
            <w:pPr>
              <w:jc w:val="both"/>
              <w:rPr>
                <w:i/>
              </w:rPr>
            </w:pPr>
            <w:r w:rsidRPr="007408FC">
              <w:t>ОР.1</w:t>
            </w:r>
          </w:p>
        </w:tc>
        <w:tc>
          <w:tcPr>
            <w:tcW w:w="2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072584" w14:textId="77777777" w:rsidR="007408FC" w:rsidRPr="007408FC" w:rsidRDefault="007408FC" w:rsidP="007408FC">
            <w:pPr>
              <w:tabs>
                <w:tab w:val="left" w:pos="318"/>
              </w:tabs>
            </w:pPr>
            <w:r w:rsidRPr="007408FC">
              <w:t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370F58" w14:textId="77777777" w:rsidR="007408FC" w:rsidRPr="007408FC" w:rsidRDefault="007408FC" w:rsidP="007408F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ОР.1-2-1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548D5E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  <w:r w:rsidRPr="007408FC">
              <w:t>Демонстрирует умение на основе системного анализа предметной области разрабатывать проект базы данных  и реализовывать его средствами заданной СУБД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C0264A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  <w:r w:rsidRPr="007408FC">
              <w:t>ОК-3</w:t>
            </w:r>
          </w:p>
          <w:p w14:paraId="3989C83D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75D3A09A" w14:textId="77777777" w:rsidR="007408FC" w:rsidRPr="007408FC" w:rsidRDefault="007408FC" w:rsidP="007408FC">
            <w:r w:rsidRPr="007408FC">
              <w:t>Практические работы</w:t>
            </w:r>
          </w:p>
          <w:p w14:paraId="52C528FC" w14:textId="77777777" w:rsidR="007408FC" w:rsidRPr="007408FC" w:rsidRDefault="007408FC" w:rsidP="007408FC"/>
          <w:p w14:paraId="70C21AE5" w14:textId="77777777" w:rsidR="007408FC" w:rsidRPr="007408FC" w:rsidRDefault="007408FC" w:rsidP="007408FC"/>
          <w:p w14:paraId="618EAABE" w14:textId="77777777" w:rsidR="007408FC" w:rsidRPr="007408FC" w:rsidRDefault="007408FC" w:rsidP="007408FC">
            <w:r w:rsidRPr="007408FC">
              <w:t>Творческие задания</w:t>
            </w:r>
          </w:p>
          <w:p w14:paraId="39391610" w14:textId="77777777" w:rsidR="007408FC" w:rsidRPr="007408FC" w:rsidRDefault="007408FC" w:rsidP="007408FC"/>
          <w:p w14:paraId="5E1031E3" w14:textId="77777777" w:rsidR="007408FC" w:rsidRPr="007408FC" w:rsidRDefault="007408FC" w:rsidP="007408FC"/>
          <w:p w14:paraId="2E56B5A5" w14:textId="77777777" w:rsidR="007408FC" w:rsidRPr="007408FC" w:rsidRDefault="007408FC" w:rsidP="007408FC">
            <w:r w:rsidRPr="007408FC">
              <w:t>Тесты в ЭИОС</w:t>
            </w:r>
          </w:p>
          <w:p w14:paraId="4F834F29" w14:textId="77777777" w:rsidR="007408FC" w:rsidRPr="007408FC" w:rsidRDefault="007408FC" w:rsidP="007408FC"/>
        </w:tc>
      </w:tr>
      <w:tr w:rsidR="007408FC" w:rsidRPr="007408FC" w14:paraId="3B24A144" w14:textId="77777777" w:rsidTr="004A3702">
        <w:trPr>
          <w:trHeight w:val="331"/>
        </w:trPr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20C01C" w14:textId="77777777" w:rsidR="007408FC" w:rsidRPr="007408FC" w:rsidRDefault="007408FC" w:rsidP="007408FC">
            <w:pPr>
              <w:jc w:val="both"/>
              <w:rPr>
                <w:i/>
              </w:rPr>
            </w:pPr>
            <w:r w:rsidRPr="007408FC">
              <w:t>ОР.2</w:t>
            </w:r>
          </w:p>
        </w:tc>
        <w:tc>
          <w:tcPr>
            <w:tcW w:w="2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76A473" w14:textId="77777777" w:rsidR="007408FC" w:rsidRPr="007408FC" w:rsidRDefault="007408FC" w:rsidP="00740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07408FC">
              <w:t xml:space="preserve">Демонстрирует владение современными информационно-коммуникационными технологиями </w:t>
            </w:r>
          </w:p>
          <w:p w14:paraId="2D8FA50C" w14:textId="77777777" w:rsidR="007408FC" w:rsidRPr="007408FC" w:rsidRDefault="007408FC" w:rsidP="007408FC">
            <w:pPr>
              <w:shd w:val="clear" w:color="auto" w:fill="FFFFFF"/>
              <w:jc w:val="both"/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BB8BF5" w14:textId="77777777" w:rsidR="007408FC" w:rsidRPr="007408FC" w:rsidRDefault="007408FC" w:rsidP="007408F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ОР.2-2-1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F5249A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  <w:r w:rsidRPr="007408FC">
              <w:t>Демонстрирует навыки владения функционалом современных СУБД и средствами его расширения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89DF51" w14:textId="77777777" w:rsidR="007408FC" w:rsidRPr="007408FC" w:rsidRDefault="007408FC" w:rsidP="007408FC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7408FC">
              <w:t>ПК-11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49092E" w14:textId="77777777" w:rsidR="007408FC" w:rsidRPr="007408FC" w:rsidRDefault="007408FC" w:rsidP="007408FC">
            <w:r w:rsidRPr="007408FC">
              <w:t>Лабораторные работы</w:t>
            </w:r>
          </w:p>
          <w:p w14:paraId="32F212FC" w14:textId="77777777" w:rsidR="007408FC" w:rsidRPr="007408FC" w:rsidRDefault="007408FC" w:rsidP="007408FC"/>
          <w:p w14:paraId="0BCF2F42" w14:textId="77777777" w:rsidR="007408FC" w:rsidRPr="007408FC" w:rsidRDefault="007408FC" w:rsidP="007408FC">
            <w:r w:rsidRPr="007408FC">
              <w:t>Творческие задания</w:t>
            </w:r>
          </w:p>
          <w:p w14:paraId="2654A50F" w14:textId="77777777" w:rsidR="007408FC" w:rsidRPr="007408FC" w:rsidRDefault="007408FC" w:rsidP="007408FC"/>
          <w:p w14:paraId="184CFF20" w14:textId="77777777" w:rsidR="007408FC" w:rsidRPr="007408FC" w:rsidRDefault="007408FC" w:rsidP="007408FC">
            <w:r w:rsidRPr="007408FC">
              <w:t>Тесты в ЭИОС</w:t>
            </w:r>
          </w:p>
          <w:p w14:paraId="5CE43DD3" w14:textId="77777777" w:rsidR="007408FC" w:rsidRPr="007408FC" w:rsidRDefault="007408FC" w:rsidP="007408FC"/>
        </w:tc>
      </w:tr>
    </w:tbl>
    <w:p w14:paraId="074B90D6" w14:textId="77777777" w:rsidR="007408FC" w:rsidRPr="007408FC" w:rsidRDefault="007408FC" w:rsidP="007408F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79002121" w14:textId="77777777" w:rsidR="007408FC" w:rsidRPr="007408FC" w:rsidRDefault="007408FC" w:rsidP="007408FC">
      <w:pPr>
        <w:keepNext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7408FC">
        <w:rPr>
          <w:b/>
          <w:bCs/>
        </w:rPr>
        <w:t xml:space="preserve">5. </w:t>
      </w:r>
      <w:r w:rsidRPr="007408FC"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1503E275" w14:textId="77777777" w:rsidR="007408FC" w:rsidRPr="007408FC" w:rsidRDefault="007408FC" w:rsidP="007408FC">
      <w:pPr>
        <w:keepNext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7408FC">
        <w:rPr>
          <w:bCs/>
          <w:i/>
        </w:rPr>
        <w:t xml:space="preserve">5.1. </w:t>
      </w:r>
      <w:r w:rsidRPr="007408F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80"/>
        <w:gridCol w:w="876"/>
        <w:gridCol w:w="1021"/>
        <w:gridCol w:w="1168"/>
        <w:gridCol w:w="1151"/>
        <w:gridCol w:w="857"/>
      </w:tblGrid>
      <w:tr w:rsidR="007408FC" w:rsidRPr="007408FC" w14:paraId="2CB1AA84" w14:textId="77777777" w:rsidTr="004A3702">
        <w:trPr>
          <w:trHeight w:val="203"/>
        </w:trPr>
        <w:tc>
          <w:tcPr>
            <w:tcW w:w="47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1135288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408F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6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5215CD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408F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1B56FB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408F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E49841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408F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408FC" w:rsidRPr="007408FC" w14:paraId="6DFBC6DB" w14:textId="77777777" w:rsidTr="004A3702">
        <w:trPr>
          <w:trHeight w:val="533"/>
        </w:trPr>
        <w:tc>
          <w:tcPr>
            <w:tcW w:w="47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6E75213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8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446300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96F315" w14:textId="77777777" w:rsidR="007408FC" w:rsidRPr="007408FC" w:rsidRDefault="007408FC" w:rsidP="007408FC">
            <w:pPr>
              <w:keepNext/>
              <w:tabs>
                <w:tab w:val="left" w:pos="814"/>
              </w:tabs>
              <w:jc w:val="center"/>
            </w:pPr>
            <w:r w:rsidRPr="007408FC">
              <w:t xml:space="preserve">Контактная СР (в т.ч. </w:t>
            </w:r>
          </w:p>
          <w:p w14:paraId="26F83EAD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t>в ЭИОС)</w:t>
            </w:r>
          </w:p>
        </w:tc>
        <w:tc>
          <w:tcPr>
            <w:tcW w:w="115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C8948B8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B77476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7408FC" w:rsidRPr="007408FC" w14:paraId="6153DF9F" w14:textId="77777777" w:rsidTr="004A3702">
        <w:trPr>
          <w:trHeight w:val="1"/>
        </w:trPr>
        <w:tc>
          <w:tcPr>
            <w:tcW w:w="47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08A04A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FA23E7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4039D8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ascii="Times New Roman CYR" w:hAnsi="Times New Roman CYR" w:cs="Times New Roman CYR"/>
              </w:rPr>
              <w:t>Лабораторные работы</w:t>
            </w: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F80703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1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31B529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FFD324" w14:textId="77777777" w:rsidR="007408FC" w:rsidRPr="007408FC" w:rsidRDefault="007408FC" w:rsidP="007408FC">
            <w:pPr>
              <w:keepNext/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7408FC" w:rsidRPr="007408FC" w14:paraId="3120D125" w14:textId="77777777" w:rsidTr="004A3702">
        <w:trPr>
          <w:trHeight w:val="1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B6C4E7" w14:textId="77777777" w:rsidR="007408FC" w:rsidRPr="007408FC" w:rsidRDefault="007408FC" w:rsidP="007408FC">
            <w:pPr>
              <w:rPr>
                <w:b/>
              </w:rPr>
            </w:pPr>
            <w:r w:rsidRPr="007408FC">
              <w:rPr>
                <w:b/>
              </w:rPr>
              <w:t xml:space="preserve">Раздел 1. Общая характеристика и этапы </w:t>
            </w:r>
            <w:r w:rsidRPr="007408FC">
              <w:rPr>
                <w:b/>
              </w:rPr>
              <w:lastRenderedPageBreak/>
              <w:t>проектирования информационных систем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ACD292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lastRenderedPageBreak/>
              <w:t>6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170029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6DE58E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0C6F6C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B5F39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30</w:t>
            </w:r>
          </w:p>
        </w:tc>
      </w:tr>
      <w:tr w:rsidR="007408FC" w:rsidRPr="007408FC" w14:paraId="0FC867E3" w14:textId="77777777" w:rsidTr="004A3702">
        <w:trPr>
          <w:trHeight w:val="1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043E33" w14:textId="77777777" w:rsidR="007408FC" w:rsidRPr="007408FC" w:rsidRDefault="007408FC" w:rsidP="007408FC">
            <w:pPr>
              <w:jc w:val="both"/>
            </w:pPr>
            <w:r w:rsidRPr="007408FC">
              <w:t>1.1 Понятие, история развития, классификация и состав информационных систем.  Безопасность и жизненный цикл АИС.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D3087C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1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F974B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-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FF20AB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94FC9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AF6BC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6</w:t>
            </w:r>
          </w:p>
        </w:tc>
      </w:tr>
      <w:tr w:rsidR="007408FC" w:rsidRPr="007408FC" w14:paraId="51D6F76E" w14:textId="77777777" w:rsidTr="004A3702">
        <w:trPr>
          <w:trHeight w:val="1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461DEC" w14:textId="77777777" w:rsidR="007408FC" w:rsidRPr="007408FC" w:rsidRDefault="00895EFD" w:rsidP="007408FC">
            <w:r>
              <w:t xml:space="preserve">1.2 </w:t>
            </w:r>
            <w:r w:rsidR="007408FC" w:rsidRPr="007408FC">
              <w:t>Информационные модели данных. Графическая модель «Сущность-связь».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F6B1E4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1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13326D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-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234B9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2D6EBB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FDC762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6</w:t>
            </w:r>
          </w:p>
        </w:tc>
      </w:tr>
      <w:tr w:rsidR="007408FC" w:rsidRPr="007408FC" w14:paraId="11606D14" w14:textId="77777777" w:rsidTr="004A3702">
        <w:trPr>
          <w:trHeight w:val="1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DF287A" w14:textId="77777777" w:rsidR="007408FC" w:rsidRPr="007408FC" w:rsidRDefault="007408FC" w:rsidP="007408FC">
            <w:pPr>
              <w:jc w:val="both"/>
            </w:pPr>
            <w:r w:rsidRPr="007408FC">
              <w:t>1.3. Этапы проектирования информационных систем. Методология концептуального проектирования ИС.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20B148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3DCC49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2B7AD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DD59AB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C5A53A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9</w:t>
            </w:r>
          </w:p>
        </w:tc>
      </w:tr>
      <w:tr w:rsidR="007408FC" w:rsidRPr="007408FC" w14:paraId="4B102026" w14:textId="77777777" w:rsidTr="004A3702">
        <w:trPr>
          <w:trHeight w:val="1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4544EC" w14:textId="77777777" w:rsidR="007408FC" w:rsidRPr="007408FC" w:rsidRDefault="007408FC" w:rsidP="007408FC">
            <w:pPr>
              <w:jc w:val="both"/>
            </w:pPr>
            <w:r w:rsidRPr="007408FC">
              <w:t>1.4. Оптимизация реляционной модели данных. Нормализация отношений.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71F57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E2A702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2DA402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F9C7FB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9A732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9</w:t>
            </w:r>
          </w:p>
        </w:tc>
      </w:tr>
      <w:tr w:rsidR="007408FC" w:rsidRPr="007408FC" w14:paraId="2ECBCEDB" w14:textId="77777777" w:rsidTr="004A3702">
        <w:trPr>
          <w:trHeight w:val="1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AE3CBA" w14:textId="77777777" w:rsidR="007408FC" w:rsidRPr="007408FC" w:rsidRDefault="007408FC" w:rsidP="007408FC">
            <w:pPr>
              <w:rPr>
                <w:b/>
              </w:rPr>
            </w:pPr>
            <w:r w:rsidRPr="007408FC">
              <w:rPr>
                <w:b/>
              </w:rPr>
              <w:t xml:space="preserve">Раздел 3. Разработка информационной системы средствами СУБД </w:t>
            </w:r>
            <w:r w:rsidRPr="007408FC">
              <w:rPr>
                <w:b/>
                <w:lang w:val="en-US"/>
              </w:rPr>
              <w:t>MS</w:t>
            </w:r>
            <w:r w:rsidR="00585A33">
              <w:rPr>
                <w:b/>
              </w:rPr>
              <w:t xml:space="preserve"> </w:t>
            </w:r>
            <w:r w:rsidRPr="007408FC">
              <w:rPr>
                <w:b/>
                <w:lang w:val="en-US"/>
              </w:rPr>
              <w:t>Access</w:t>
            </w:r>
            <w:r w:rsidRPr="007408FC">
              <w:rPr>
                <w:b/>
              </w:rPr>
              <w:t>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C8D20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EF17F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12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A36C20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8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780367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278951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42</w:t>
            </w:r>
          </w:p>
        </w:tc>
      </w:tr>
      <w:tr w:rsidR="007408FC" w:rsidRPr="007408FC" w14:paraId="59E953CE" w14:textId="77777777" w:rsidTr="004A3702">
        <w:trPr>
          <w:trHeight w:val="1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CB66A6" w14:textId="77777777" w:rsidR="007408FC" w:rsidRPr="007408FC" w:rsidRDefault="007408FC" w:rsidP="007408FC">
            <w:pPr>
              <w:jc w:val="both"/>
            </w:pPr>
            <w:r w:rsidRPr="007408FC">
              <w:t>3.1. Понятие и классификация СУБД. Архитектура СУБД.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2DC5E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0DC8FE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-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E49A34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FCA63E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825AFC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10</w:t>
            </w:r>
          </w:p>
        </w:tc>
      </w:tr>
      <w:tr w:rsidR="007408FC" w:rsidRPr="007408FC" w14:paraId="12B017FE" w14:textId="77777777" w:rsidTr="004A3702">
        <w:trPr>
          <w:trHeight w:val="1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40F301" w14:textId="77777777" w:rsidR="007408FC" w:rsidRPr="007408FC" w:rsidRDefault="007408FC" w:rsidP="007408FC">
            <w:pPr>
              <w:jc w:val="both"/>
            </w:pPr>
            <w:r w:rsidRPr="007408FC">
              <w:t xml:space="preserve">3.2. Создание и обработка реляционной  базы данных средствами СУБД </w:t>
            </w:r>
            <w:r w:rsidRPr="007408FC">
              <w:rPr>
                <w:lang w:val="en-US"/>
              </w:rPr>
              <w:t>MS</w:t>
            </w:r>
            <w:r w:rsidR="00585A33">
              <w:t xml:space="preserve"> </w:t>
            </w:r>
            <w:r w:rsidRPr="007408FC">
              <w:rPr>
                <w:lang w:val="en-US"/>
              </w:rPr>
              <w:t>Access</w:t>
            </w:r>
            <w:r w:rsidRPr="007408FC">
              <w:t>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B76027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-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F09C80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8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B0964B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829323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538208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20</w:t>
            </w:r>
          </w:p>
        </w:tc>
      </w:tr>
      <w:tr w:rsidR="007408FC" w:rsidRPr="007408FC" w14:paraId="48856C0F" w14:textId="77777777" w:rsidTr="004A3702">
        <w:trPr>
          <w:trHeight w:val="1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952FC3" w14:textId="77777777" w:rsidR="007408FC" w:rsidRPr="007408FC" w:rsidRDefault="007408FC" w:rsidP="007408FC">
            <w:pPr>
              <w:tabs>
                <w:tab w:val="left" w:pos="284"/>
              </w:tabs>
              <w:jc w:val="both"/>
            </w:pPr>
            <w:r w:rsidRPr="007408FC">
              <w:t xml:space="preserve">3.3. Программирование в среде СУБД </w:t>
            </w:r>
            <w:r w:rsidRPr="007408FC">
              <w:rPr>
                <w:lang w:val="en-US"/>
              </w:rPr>
              <w:t>MS</w:t>
            </w:r>
            <w:r w:rsidR="002D03A0">
              <w:t xml:space="preserve"> </w:t>
            </w:r>
            <w:r w:rsidRPr="007408FC">
              <w:rPr>
                <w:lang w:val="en-US"/>
              </w:rPr>
              <w:t>Access</w:t>
            </w:r>
            <w:r w:rsidRPr="007408FC">
              <w:t>. Разработка пользовательского интерфейса информационной системы.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560010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-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4D56CE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07F361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10A23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2BC085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408FC">
              <w:rPr>
                <w:rFonts w:cs="Calibri"/>
              </w:rPr>
              <w:t>12</w:t>
            </w:r>
          </w:p>
        </w:tc>
      </w:tr>
      <w:tr w:rsidR="007408FC" w:rsidRPr="007408FC" w14:paraId="09F26287" w14:textId="77777777" w:rsidTr="004A3702">
        <w:trPr>
          <w:trHeight w:val="357"/>
        </w:trPr>
        <w:tc>
          <w:tcPr>
            <w:tcW w:w="4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8F48B3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right"/>
              <w:rPr>
                <w:rFonts w:cs="Calibri"/>
                <w:b/>
              </w:rPr>
            </w:pPr>
            <w:r w:rsidRPr="007408FC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4DF48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8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56A858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16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8513FB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12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5C601F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E05A3C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408FC">
              <w:rPr>
                <w:rFonts w:cs="Calibri"/>
                <w:b/>
              </w:rPr>
              <w:t>72</w:t>
            </w:r>
          </w:p>
        </w:tc>
      </w:tr>
    </w:tbl>
    <w:p w14:paraId="32BA8765" w14:textId="77777777" w:rsidR="00585A33" w:rsidRDefault="007408FC" w:rsidP="007408FC">
      <w:pPr>
        <w:rPr>
          <w:bCs/>
          <w:i/>
        </w:rPr>
      </w:pPr>
      <w:r w:rsidRPr="007408FC">
        <w:rPr>
          <w:bCs/>
          <w:i/>
        </w:rPr>
        <w:tab/>
      </w:r>
    </w:p>
    <w:p w14:paraId="38E909EE" w14:textId="77777777" w:rsidR="007408FC" w:rsidRPr="007408FC" w:rsidRDefault="007408FC" w:rsidP="007408FC">
      <w:pPr>
        <w:rPr>
          <w:bCs/>
          <w:i/>
        </w:rPr>
      </w:pPr>
      <w:r w:rsidRPr="007408FC">
        <w:rPr>
          <w:bCs/>
          <w:i/>
        </w:rPr>
        <w:t>5.2. Методы обучения</w:t>
      </w:r>
    </w:p>
    <w:p w14:paraId="5F2EB9F0" w14:textId="77777777" w:rsidR="007408FC" w:rsidRPr="007408FC" w:rsidRDefault="007408FC" w:rsidP="007408FC">
      <w:pPr>
        <w:tabs>
          <w:tab w:val="left" w:pos="160"/>
          <w:tab w:val="left" w:pos="415"/>
        </w:tabs>
        <w:spacing w:line="360" w:lineRule="auto"/>
      </w:pPr>
      <w:r w:rsidRPr="007408FC">
        <w:t>Метод проблемного обучения, лабораторный практикум, выполнение творческих заданий</w:t>
      </w:r>
    </w:p>
    <w:p w14:paraId="1EA01B29" w14:textId="77777777" w:rsidR="007408FC" w:rsidRPr="007408FC" w:rsidRDefault="007408FC" w:rsidP="007408F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7408FC">
        <w:rPr>
          <w:b/>
          <w:bCs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175"/>
        <w:gridCol w:w="1701"/>
        <w:gridCol w:w="1982"/>
        <w:gridCol w:w="1698"/>
        <w:gridCol w:w="1135"/>
        <w:gridCol w:w="854"/>
        <w:gridCol w:w="816"/>
      </w:tblGrid>
      <w:tr w:rsidR="007408FC" w:rsidRPr="007408FC" w14:paraId="4F0C8B41" w14:textId="77777777" w:rsidTr="004A3702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F3EA7BE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rPr>
                <w:color w:val="000000"/>
              </w:rPr>
              <w:t>№ п/п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1B6188A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408FC">
              <w:rPr>
                <w:color w:val="000000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D82AFD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408FC">
              <w:rPr>
                <w:color w:val="000000"/>
              </w:rPr>
              <w:t>Виды учебной деятельности</w:t>
            </w:r>
          </w:p>
          <w:p w14:paraId="3CF62957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rPr>
                <w:color w:val="000000"/>
              </w:rPr>
              <w:t>обучающегося</w:t>
            </w:r>
          </w:p>
        </w:tc>
        <w:tc>
          <w:tcPr>
            <w:tcW w:w="19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9CCAFE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408FC">
              <w:rPr>
                <w:color w:val="000000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244AAF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408FC">
              <w:rPr>
                <w:color w:val="000000"/>
              </w:rPr>
              <w:t>Балл за конкретное задание</w:t>
            </w:r>
          </w:p>
          <w:p w14:paraId="175228AB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rPr>
                <w:color w:val="000000"/>
              </w:rPr>
              <w:t>(</w:t>
            </w:r>
            <w:r w:rsidRPr="007408FC">
              <w:rPr>
                <w:color w:val="000000"/>
                <w:lang w:val="en-US"/>
              </w:rPr>
              <w:t>min</w:t>
            </w:r>
            <w:r w:rsidRPr="007408FC">
              <w:rPr>
                <w:color w:val="000000"/>
              </w:rPr>
              <w:t>-</w:t>
            </w:r>
            <w:r w:rsidRPr="007408FC">
              <w:rPr>
                <w:color w:val="000000"/>
                <w:lang w:val="en-US"/>
              </w:rPr>
              <w:t>max</w:t>
            </w:r>
            <w:r w:rsidRPr="007408FC">
              <w:rPr>
                <w:color w:val="000000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EEDCCC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rPr>
                <w:color w:val="000000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994C2E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rPr>
                <w:color w:val="000000"/>
              </w:rPr>
              <w:t>Баллы</w:t>
            </w:r>
          </w:p>
        </w:tc>
      </w:tr>
      <w:tr w:rsidR="007408FC" w:rsidRPr="007408FC" w14:paraId="742B5656" w14:textId="77777777" w:rsidTr="004A3702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4710E9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</w:p>
        </w:tc>
        <w:tc>
          <w:tcPr>
            <w:tcW w:w="11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607B62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A360C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</w:p>
        </w:tc>
        <w:tc>
          <w:tcPr>
            <w:tcW w:w="19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A81CDC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680E18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F19752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246EE2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rPr>
                <w:color w:val="000000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62AD49D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rPr>
                <w:color w:val="000000"/>
              </w:rPr>
              <w:t>Максимальный</w:t>
            </w:r>
          </w:p>
        </w:tc>
      </w:tr>
      <w:tr w:rsidR="007408FC" w:rsidRPr="007408FC" w14:paraId="2723E1F6" w14:textId="77777777" w:rsidTr="004A3702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9C1023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  <w:r w:rsidRPr="007408FC">
              <w:rPr>
                <w:rFonts w:ascii="Times New Roman CYR" w:hAnsi="Times New Roman CYR" w:cs="Times New Roman CYR"/>
                <w:bCs/>
              </w:rPr>
              <w:t xml:space="preserve">Раздел 1. </w:t>
            </w:r>
            <w:r w:rsidRPr="007408FC">
              <w:t>Общая характеристика и этапы проектирования информационных систем</w:t>
            </w:r>
          </w:p>
        </w:tc>
      </w:tr>
      <w:tr w:rsidR="007408FC" w:rsidRPr="007408FC" w14:paraId="4FC6E82D" w14:textId="77777777" w:rsidTr="004A37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A06CA4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>1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7493FC" w14:textId="77777777" w:rsidR="007408FC" w:rsidRPr="007408FC" w:rsidRDefault="007408FC" w:rsidP="007408F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ОР.1-2-1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5E2487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 xml:space="preserve">Практическая работа 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AC4427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Задание для практической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BF88B3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EC1085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42A1D2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</w:t>
            </w:r>
            <w:r w:rsidR="00B54670"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346D78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20</w:t>
            </w:r>
          </w:p>
        </w:tc>
      </w:tr>
      <w:tr w:rsidR="007408FC" w:rsidRPr="007408FC" w14:paraId="3065506B" w14:textId="77777777" w:rsidTr="004A37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C5DE8B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F73CF4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  <w:r w:rsidRPr="007408FC">
              <w:t>ОР.1-2-1</w:t>
            </w:r>
          </w:p>
          <w:p w14:paraId="40EA6144" w14:textId="77777777" w:rsidR="007408FC" w:rsidRPr="007408FC" w:rsidRDefault="007408FC" w:rsidP="007408F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ОР.2-2-1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A234A8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 xml:space="preserve">Творческое задание 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CB11C2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Критерии оценивания творческого задания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51BB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B505F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B27720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90C86A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10</w:t>
            </w:r>
          </w:p>
        </w:tc>
      </w:tr>
      <w:tr w:rsidR="007408FC" w:rsidRPr="007408FC" w14:paraId="23A6FF60" w14:textId="77777777" w:rsidTr="004A37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ADE68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>3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C304D6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  <w:r w:rsidRPr="007408FC">
              <w:t>ОР.1-2-1</w:t>
            </w:r>
          </w:p>
          <w:p w14:paraId="729D6366" w14:textId="77777777" w:rsidR="007408FC" w:rsidRPr="007408FC" w:rsidRDefault="007408FC" w:rsidP="007408F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ОР.2-2-1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FB4235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>Контрольное тестирование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7B25D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Тест в ЭИОС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25BB8" w14:textId="77777777" w:rsidR="007408FC" w:rsidRPr="007408FC" w:rsidRDefault="00B54670" w:rsidP="007408F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="00BD7A86">
              <w:t>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B59C0C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308274" w14:textId="77777777" w:rsidR="007408FC" w:rsidRPr="007408FC" w:rsidRDefault="00B54670" w:rsidP="007408F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096CFD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15</w:t>
            </w:r>
          </w:p>
        </w:tc>
      </w:tr>
      <w:tr w:rsidR="007408FC" w:rsidRPr="007408FC" w14:paraId="07A4092D" w14:textId="77777777" w:rsidTr="004A3702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9FDB11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  <w:r w:rsidRPr="007408FC">
              <w:rPr>
                <w:rFonts w:ascii="Times New Roman CYR" w:hAnsi="Times New Roman CYR" w:cs="Times New Roman CYR"/>
                <w:bCs/>
              </w:rPr>
              <w:t xml:space="preserve">Раздел 2. </w:t>
            </w:r>
            <w:r w:rsidRPr="007408FC">
              <w:t xml:space="preserve">Разработка информационной системы средствами СУБД </w:t>
            </w:r>
            <w:r w:rsidRPr="007408FC">
              <w:rPr>
                <w:lang w:val="en-US"/>
              </w:rPr>
              <w:t>MSAccess</w:t>
            </w:r>
          </w:p>
        </w:tc>
      </w:tr>
      <w:tr w:rsidR="007408FC" w:rsidRPr="007408FC" w14:paraId="7B58E72A" w14:textId="77777777" w:rsidTr="004A37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00A95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6D259B" w14:textId="77777777" w:rsidR="007408FC" w:rsidRPr="007408FC" w:rsidRDefault="007408FC" w:rsidP="007408FC">
            <w:pPr>
              <w:jc w:val="center"/>
            </w:pPr>
            <w:r w:rsidRPr="007408FC">
              <w:t>ОР.2-2-1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486B39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>Лабораторная работа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464139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Задание для лабораторной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41078A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B1F2F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6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783734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</w:t>
            </w:r>
            <w:r w:rsidR="00B54670"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EA735F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30</w:t>
            </w:r>
          </w:p>
        </w:tc>
      </w:tr>
      <w:tr w:rsidR="007408FC" w:rsidRPr="007408FC" w14:paraId="3945F45B" w14:textId="77777777" w:rsidTr="004A37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A9266E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>5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33FA4B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  <w:r w:rsidRPr="007408FC">
              <w:t>ОР.1-2-1</w:t>
            </w:r>
          </w:p>
          <w:p w14:paraId="0515C8CC" w14:textId="77777777" w:rsidR="007408FC" w:rsidRPr="007408FC" w:rsidRDefault="007408FC" w:rsidP="007408F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ОР.2-2-1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4DA68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 xml:space="preserve">Творческое задание 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FB8646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Критерии оценивания творческого задания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AF1A4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F4DBA0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9A41B2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D728D2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10</w:t>
            </w:r>
          </w:p>
        </w:tc>
      </w:tr>
      <w:tr w:rsidR="007408FC" w:rsidRPr="007408FC" w14:paraId="5B22C585" w14:textId="77777777" w:rsidTr="004A37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BC0865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lastRenderedPageBreak/>
              <w:t>6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9AF385" w14:textId="77777777" w:rsidR="007408FC" w:rsidRPr="007408FC" w:rsidRDefault="007408FC" w:rsidP="007408FC">
            <w:pPr>
              <w:autoSpaceDE w:val="0"/>
              <w:autoSpaceDN w:val="0"/>
              <w:adjustRightInd w:val="0"/>
            </w:pPr>
            <w:r w:rsidRPr="007408FC">
              <w:t>ОР.1-2-1</w:t>
            </w:r>
          </w:p>
          <w:p w14:paraId="5E7CED36" w14:textId="77777777" w:rsidR="007408FC" w:rsidRPr="007408FC" w:rsidRDefault="007408FC" w:rsidP="007408F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ОР.2-2-1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A51DC9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  <w:r w:rsidRPr="007408FC">
              <w:t>Контрольное тестирование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749ACF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Тест в ЭИОС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3DB87" w14:textId="77777777" w:rsidR="007408FC" w:rsidRPr="007408FC" w:rsidRDefault="00B54670" w:rsidP="007408F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="00BD7A86">
              <w:t>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E9AC34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7FF86C" w14:textId="77777777" w:rsidR="007408FC" w:rsidRPr="007408FC" w:rsidRDefault="00B54670" w:rsidP="007408F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669FD2E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15</w:t>
            </w:r>
          </w:p>
        </w:tc>
      </w:tr>
      <w:tr w:rsidR="007408FC" w:rsidRPr="007408FC" w14:paraId="2321407D" w14:textId="77777777" w:rsidTr="004A37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006A3D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F887B8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7B6459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C5A79D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BC007D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6B75B4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8F605F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70D828" w14:textId="77777777" w:rsidR="007408FC" w:rsidRPr="007408FC" w:rsidRDefault="007408FC" w:rsidP="007408FC">
            <w:pPr>
              <w:autoSpaceDE w:val="0"/>
              <w:autoSpaceDN w:val="0"/>
              <w:adjustRightInd w:val="0"/>
              <w:jc w:val="center"/>
            </w:pPr>
            <w:r w:rsidRPr="007408FC">
              <w:t>100</w:t>
            </w:r>
          </w:p>
        </w:tc>
      </w:tr>
    </w:tbl>
    <w:p w14:paraId="4DB3B99A" w14:textId="77777777" w:rsidR="007408FC" w:rsidRPr="007408FC" w:rsidRDefault="007408FC" w:rsidP="007408F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02E419A6" w14:textId="77777777" w:rsidR="007408FC" w:rsidRPr="007408FC" w:rsidRDefault="007408FC" w:rsidP="00585A3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7408FC">
        <w:rPr>
          <w:b/>
          <w:bCs/>
        </w:rPr>
        <w:t>7. Учебно-методическое и информационное обеспечение</w:t>
      </w:r>
    </w:p>
    <w:p w14:paraId="03B89A79" w14:textId="77777777" w:rsidR="00E91A2C" w:rsidRPr="00E91A2C" w:rsidRDefault="00E91A2C" w:rsidP="00E91A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E91A2C">
        <w:rPr>
          <w:bCs/>
          <w:i/>
        </w:rPr>
        <w:t xml:space="preserve">7.1. </w:t>
      </w:r>
      <w:r w:rsidRPr="00E91A2C">
        <w:rPr>
          <w:bCs/>
          <w:i/>
          <w:iCs/>
        </w:rPr>
        <w:t>Основная литература</w:t>
      </w:r>
    </w:p>
    <w:p w14:paraId="5C0ACB08" w14:textId="77777777" w:rsidR="006B4C66" w:rsidRDefault="00E91A2C" w:rsidP="006B4C66">
      <w:pPr>
        <w:numPr>
          <w:ilvl w:val="0"/>
          <w:numId w:val="39"/>
        </w:numPr>
        <w:tabs>
          <w:tab w:val="left" w:pos="1134"/>
        </w:tabs>
        <w:spacing w:line="360" w:lineRule="auto"/>
        <w:ind w:left="0" w:firstLine="709"/>
        <w:contextualSpacing/>
        <w:jc w:val="both"/>
      </w:pPr>
      <w:r w:rsidRPr="00E91A2C">
        <w:t>Ждан</w:t>
      </w:r>
      <w:r w:rsidR="00E12DC6">
        <w:t>ов, С.А. Информационные системы</w:t>
      </w:r>
      <w:r w:rsidRPr="00E91A2C">
        <w:t>: учебник / С.А. Жданов, М.Л. Соболева, А.С. Алфимова. Москва: Прометей, 2015. 302 с.</w:t>
      </w:r>
    </w:p>
    <w:p w14:paraId="251BCFC9" w14:textId="77777777" w:rsidR="00E91A2C" w:rsidRPr="00E91A2C" w:rsidRDefault="00AD5AA4" w:rsidP="006B4C66">
      <w:pPr>
        <w:tabs>
          <w:tab w:val="left" w:pos="1134"/>
        </w:tabs>
        <w:spacing w:line="360" w:lineRule="auto"/>
        <w:ind w:left="709"/>
        <w:contextualSpacing/>
        <w:jc w:val="both"/>
      </w:pPr>
      <w:hyperlink r:id="rId18" w:history="1">
        <w:r w:rsidR="00E91A2C" w:rsidRPr="00E91A2C">
          <w:t>http://biblioclub.ru/index.php?page=book&amp;id=426722</w:t>
        </w:r>
      </w:hyperlink>
    </w:p>
    <w:p w14:paraId="36FF0D10" w14:textId="77777777" w:rsidR="006B4C66" w:rsidRDefault="00E91A2C" w:rsidP="006B4C66">
      <w:pPr>
        <w:numPr>
          <w:ilvl w:val="0"/>
          <w:numId w:val="39"/>
        </w:numPr>
        <w:tabs>
          <w:tab w:val="left" w:pos="1134"/>
        </w:tabs>
        <w:spacing w:line="360" w:lineRule="auto"/>
        <w:ind w:left="0" w:firstLine="709"/>
        <w:contextualSpacing/>
        <w:jc w:val="both"/>
      </w:pPr>
      <w:r w:rsidRPr="00E91A2C">
        <w:t>Стасышин, В.М. Проектирование информационных систем и баз данных : учебное пособие. Новосибирск: НГТУ, 2012. 100 с.</w:t>
      </w:r>
    </w:p>
    <w:p w14:paraId="71A4FDBE" w14:textId="77777777" w:rsidR="00E91A2C" w:rsidRPr="00E91A2C" w:rsidRDefault="00AD5AA4" w:rsidP="006B4C66">
      <w:pPr>
        <w:tabs>
          <w:tab w:val="left" w:pos="1134"/>
        </w:tabs>
        <w:spacing w:line="360" w:lineRule="auto"/>
        <w:ind w:left="709"/>
        <w:contextualSpacing/>
        <w:jc w:val="both"/>
      </w:pPr>
      <w:hyperlink r:id="rId19" w:history="1">
        <w:r w:rsidR="00E91A2C" w:rsidRPr="00E91A2C">
          <w:t>http://biblioclub.ru/index.php?page=book&amp;id=228774</w:t>
        </w:r>
      </w:hyperlink>
    </w:p>
    <w:p w14:paraId="61A7678B" w14:textId="77777777" w:rsidR="00E91A2C" w:rsidRPr="00E91A2C" w:rsidRDefault="00E91A2C" w:rsidP="006B4C66">
      <w:pPr>
        <w:numPr>
          <w:ilvl w:val="0"/>
          <w:numId w:val="39"/>
        </w:numPr>
        <w:tabs>
          <w:tab w:val="left" w:pos="1134"/>
        </w:tabs>
        <w:spacing w:line="360" w:lineRule="auto"/>
        <w:ind w:left="0" w:firstLine="709"/>
        <w:contextualSpacing/>
        <w:jc w:val="both"/>
      </w:pPr>
      <w:r w:rsidRPr="00E91A2C">
        <w:t>Гущин А.Н. Базы данных: учебник / А.Н. Гущин. Москва: Директ-Меди</w:t>
      </w:r>
      <w:r w:rsidR="006B4C66">
        <w:t xml:space="preserve">а, 2014. </w:t>
      </w:r>
      <w:r w:rsidRPr="00E91A2C">
        <w:t xml:space="preserve">266 с. </w:t>
      </w:r>
      <w:hyperlink r:id="rId20" w:history="1">
        <w:r w:rsidRPr="00E91A2C">
          <w:rPr>
            <w:color w:val="0000FF" w:themeColor="hyperlink"/>
            <w:u w:val="single"/>
          </w:rPr>
          <w:t>http://biblioclub.ru/index.php?page=book&amp;id=222149</w:t>
        </w:r>
      </w:hyperlink>
    </w:p>
    <w:p w14:paraId="6E3C33B5" w14:textId="77777777" w:rsidR="00E91A2C" w:rsidRPr="00E91A2C" w:rsidRDefault="00E91A2C" w:rsidP="00F205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E91A2C">
        <w:rPr>
          <w:bCs/>
          <w:i/>
          <w:iCs/>
        </w:rPr>
        <w:t>7.2. Дополнительная литература</w:t>
      </w:r>
    </w:p>
    <w:p w14:paraId="16989C65" w14:textId="77777777" w:rsidR="00E91A2C" w:rsidRPr="00E91A2C" w:rsidRDefault="00E91A2C" w:rsidP="006B4C66">
      <w:pPr>
        <w:numPr>
          <w:ilvl w:val="0"/>
          <w:numId w:val="18"/>
        </w:numPr>
        <w:tabs>
          <w:tab w:val="left" w:pos="1134"/>
        </w:tabs>
        <w:spacing w:line="360" w:lineRule="auto"/>
        <w:ind w:left="0" w:firstLine="709"/>
        <w:contextualSpacing/>
        <w:jc w:val="both"/>
      </w:pPr>
      <w:r w:rsidRPr="00E91A2C">
        <w:t xml:space="preserve">Абросимова М.А. Базы данных: проектирование и создание программного приложения в СУБД MS Aсcess: практикум. Уфа: Уфимский государственный университет экономики и сервиса, 2014. 56 с. </w:t>
      </w:r>
      <w:hyperlink r:id="rId21" w:history="1">
        <w:r w:rsidRPr="00E91A2C">
          <w:rPr>
            <w:color w:val="0000FF" w:themeColor="hyperlink"/>
            <w:u w:val="single"/>
          </w:rPr>
          <w:t>http://biblioclub.ru/index.php?page=book&amp;id=272367</w:t>
        </w:r>
      </w:hyperlink>
      <w:r w:rsidRPr="00E91A2C">
        <w:t>.</w:t>
      </w:r>
    </w:p>
    <w:p w14:paraId="77B4890F" w14:textId="77777777" w:rsidR="00E91A2C" w:rsidRPr="00E91A2C" w:rsidRDefault="00E91A2C" w:rsidP="006B4C66">
      <w:pPr>
        <w:numPr>
          <w:ilvl w:val="0"/>
          <w:numId w:val="18"/>
        </w:numPr>
        <w:tabs>
          <w:tab w:val="left" w:pos="1134"/>
        </w:tabs>
        <w:spacing w:line="360" w:lineRule="auto"/>
        <w:ind w:left="0" w:firstLine="709"/>
        <w:contextualSpacing/>
        <w:jc w:val="both"/>
      </w:pPr>
      <w:r w:rsidRPr="00E91A2C">
        <w:t>Лазицкас, Е.А. Базы данных и системы управления базами данных: учебное пособие / Е.А. Лазицкас, И.Н. Загумённикова, П.Г. Гилевский. Минск: РИПО, 2016. 267 с.</w:t>
      </w:r>
      <w:r w:rsidR="00875B80">
        <w:t xml:space="preserve"> </w:t>
      </w:r>
      <w:hyperlink r:id="rId22" w:history="1">
        <w:r w:rsidRPr="00E91A2C">
          <w:rPr>
            <w:color w:val="0000FF" w:themeColor="hyperlink"/>
            <w:u w:val="single"/>
          </w:rPr>
          <w:t>http://biblioclub.ru/index.php?page=book&amp;id=463305</w:t>
        </w:r>
      </w:hyperlink>
      <w:r w:rsidRPr="00E91A2C">
        <w:t>.</w:t>
      </w:r>
    </w:p>
    <w:p w14:paraId="63FAF165" w14:textId="77777777" w:rsidR="00875B80" w:rsidRDefault="00E91A2C" w:rsidP="006B4C66">
      <w:pPr>
        <w:numPr>
          <w:ilvl w:val="0"/>
          <w:numId w:val="18"/>
        </w:numPr>
        <w:tabs>
          <w:tab w:val="left" w:pos="1134"/>
        </w:tabs>
        <w:spacing w:line="360" w:lineRule="auto"/>
        <w:ind w:left="0" w:firstLine="709"/>
        <w:contextualSpacing/>
        <w:jc w:val="both"/>
      </w:pPr>
      <w:r w:rsidRPr="00E91A2C">
        <w:t xml:space="preserve">Системы управления базами данных: лабораторный практикум / сост. Д.Л. Осипов, М.Г. Огур. </w:t>
      </w:r>
      <w:r w:rsidR="00875B80">
        <w:t>Ставрополь</w:t>
      </w:r>
      <w:r w:rsidRPr="00E91A2C">
        <w:t xml:space="preserve">: СКФУ, 2017. 148 с. </w:t>
      </w:r>
    </w:p>
    <w:p w14:paraId="2D0B8DBA" w14:textId="77777777" w:rsidR="00E91A2C" w:rsidRPr="00E91A2C" w:rsidRDefault="00AD5AA4" w:rsidP="00875B80">
      <w:pPr>
        <w:tabs>
          <w:tab w:val="left" w:pos="1134"/>
        </w:tabs>
        <w:spacing w:line="360" w:lineRule="auto"/>
        <w:ind w:left="709"/>
        <w:contextualSpacing/>
        <w:jc w:val="both"/>
      </w:pPr>
      <w:hyperlink r:id="rId23" w:history="1">
        <w:r w:rsidR="00E91A2C" w:rsidRPr="00E91A2C">
          <w:rPr>
            <w:color w:val="0000FF" w:themeColor="hyperlink"/>
            <w:u w:val="single"/>
          </w:rPr>
          <w:t>http://biblioclub.ru/index.php?page=book&amp;id=483760</w:t>
        </w:r>
      </w:hyperlink>
      <w:r w:rsidR="00E91A2C" w:rsidRPr="00E91A2C">
        <w:t>.</w:t>
      </w:r>
    </w:p>
    <w:p w14:paraId="2F48F0D6" w14:textId="77777777" w:rsidR="00E91A2C" w:rsidRPr="00E91A2C" w:rsidRDefault="00E91A2C" w:rsidP="00F20587">
      <w:pPr>
        <w:numPr>
          <w:ilvl w:val="0"/>
          <w:numId w:val="18"/>
        </w:numPr>
        <w:tabs>
          <w:tab w:val="left" w:pos="897"/>
        </w:tabs>
        <w:spacing w:line="360" w:lineRule="auto"/>
        <w:ind w:left="0" w:firstLine="709"/>
        <w:contextualSpacing/>
      </w:pPr>
      <w:r w:rsidRPr="00E91A2C">
        <w:t xml:space="preserve">Щелоков, С.А. Разработка и создание баз данных средствами СУБД Access и SQL Server. Оренбург: Оренбургский государственный университет, 2014. - 109 с.; То же [Электронный ресурс]. - URL: </w:t>
      </w:r>
      <w:hyperlink r:id="rId24" w:history="1">
        <w:r w:rsidRPr="00E91A2C">
          <w:rPr>
            <w:color w:val="0000FF" w:themeColor="hyperlink"/>
            <w:u w:val="single"/>
          </w:rPr>
          <w:t>http://biblioclub.ru/index.php?page=book&amp;id=260754</w:t>
        </w:r>
      </w:hyperlink>
      <w:r w:rsidRPr="00E91A2C">
        <w:t>.</w:t>
      </w:r>
    </w:p>
    <w:p w14:paraId="1C4C1A89" w14:textId="77777777" w:rsidR="00E91A2C" w:rsidRPr="00E91A2C" w:rsidRDefault="00E91A2C" w:rsidP="00F205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E91A2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2EA2B69D" w14:textId="77777777" w:rsidR="00E91A2C" w:rsidRPr="00E91A2C" w:rsidRDefault="00E91A2C" w:rsidP="00F20587">
      <w:pPr>
        <w:widowControl w:val="0"/>
        <w:shd w:val="clear" w:color="auto" w:fill="FFFFFF"/>
        <w:tabs>
          <w:tab w:val="left" w:pos="993"/>
        </w:tabs>
        <w:spacing w:line="360" w:lineRule="auto"/>
        <w:ind w:right="11" w:firstLine="709"/>
        <w:jc w:val="both"/>
        <w:rPr>
          <w:color w:val="000000"/>
          <w:spacing w:val="-7"/>
        </w:rPr>
      </w:pPr>
      <w:r w:rsidRPr="00E91A2C">
        <w:rPr>
          <w:color w:val="000000"/>
          <w:spacing w:val="-7"/>
        </w:rPr>
        <w:t>1. Основы обработки реляционных баз данных средствами СУБД Microsoft  Access: Практикум по информатике / Нижегор. гос. пед. ун-т; авт.- сост. И.В. Панова.- Н.Новгород: НГПУ, 2009.- 25 с.</w:t>
      </w:r>
    </w:p>
    <w:p w14:paraId="33446B65" w14:textId="77777777" w:rsidR="00E91A2C" w:rsidRPr="00E91A2C" w:rsidRDefault="001F4667" w:rsidP="00423283">
      <w:pPr>
        <w:tabs>
          <w:tab w:val="left" w:pos="897"/>
        </w:tabs>
        <w:spacing w:line="360" w:lineRule="auto"/>
        <w:ind w:firstLine="709"/>
        <w:contextualSpacing/>
        <w:jc w:val="both"/>
      </w:pPr>
      <w:r>
        <w:t xml:space="preserve">2. </w:t>
      </w:r>
      <w:r w:rsidR="00E91A2C" w:rsidRPr="00E91A2C">
        <w:t xml:space="preserve">Чурбанова, О.В. Базы данных и знаний. Проектирование баз данных в Microsoft Access : учебно-методическое пособие / О.В. Чурбанова, А.Л. Чурбанов Архангельск: САФУ, 2015. </w:t>
      </w:r>
      <w:hyperlink r:id="rId25" w:history="1">
        <w:r w:rsidR="00E91A2C" w:rsidRPr="00E91A2C">
          <w:rPr>
            <w:color w:val="0000FF" w:themeColor="hyperlink"/>
            <w:u w:val="single"/>
          </w:rPr>
          <w:t>http://biblioclub.ru/index.php?page=book&amp;id=436230</w:t>
        </w:r>
      </w:hyperlink>
      <w:r w:rsidR="00E91A2C" w:rsidRPr="00E91A2C">
        <w:t>.</w:t>
      </w:r>
    </w:p>
    <w:p w14:paraId="62D8CAAB" w14:textId="77777777" w:rsidR="00E91A2C" w:rsidRPr="00E91A2C" w:rsidRDefault="00E91A2C" w:rsidP="00F205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E91A2C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31E3FF2D" w14:textId="77777777" w:rsidR="00E91A2C" w:rsidRPr="00E91A2C" w:rsidRDefault="00E91A2C" w:rsidP="00F20587">
      <w:pPr>
        <w:numPr>
          <w:ilvl w:val="0"/>
          <w:numId w:val="19"/>
        </w:numPr>
        <w:tabs>
          <w:tab w:val="left" w:pos="851"/>
        </w:tabs>
        <w:autoSpaceDE w:val="0"/>
        <w:autoSpaceDN w:val="0"/>
        <w:adjustRightInd w:val="0"/>
        <w:spacing w:line="360" w:lineRule="auto"/>
        <w:ind w:left="0" w:firstLine="567"/>
        <w:contextualSpacing/>
        <w:jc w:val="both"/>
        <w:rPr>
          <w:b/>
          <w:bCs/>
        </w:rPr>
      </w:pPr>
      <w:r w:rsidRPr="00E91A2C">
        <w:rPr>
          <w:color w:val="000000"/>
        </w:rPr>
        <w:t xml:space="preserve">Панова И.В. Информационные системы: сетевой электр.-метод. комплекс по направлению 44.03.05 "Педагогическое образование" профиль «Информатика и Физика», "Математика и информатика", «Информатика и Технология» / И.В.Панова; Ниж.гос.педаг.ун-т им.К.Минина:офиц.сайт. Режим доступа: </w:t>
      </w:r>
      <w:hyperlink r:id="rId26" w:history="1">
        <w:r w:rsidRPr="00E91A2C">
          <w:rPr>
            <w:color w:val="0000FF" w:themeColor="hyperlink"/>
            <w:u w:val="single"/>
          </w:rPr>
          <w:t>https://edu.mininuniver.ru/course/view.php?id=1648</w:t>
        </w:r>
      </w:hyperlink>
      <w:r w:rsidRPr="00E91A2C">
        <w:rPr>
          <w:color w:val="000000"/>
        </w:rPr>
        <w:t xml:space="preserve"> (для доступа к ресурсу необходима авторизация).</w:t>
      </w:r>
    </w:p>
    <w:p w14:paraId="12C14142" w14:textId="77777777" w:rsidR="00E91A2C" w:rsidRPr="00E91A2C" w:rsidRDefault="00E91A2C" w:rsidP="00F20587">
      <w:pPr>
        <w:numPr>
          <w:ilvl w:val="0"/>
          <w:numId w:val="19"/>
        </w:numPr>
        <w:tabs>
          <w:tab w:val="left" w:pos="851"/>
        </w:tabs>
        <w:autoSpaceDE w:val="0"/>
        <w:autoSpaceDN w:val="0"/>
        <w:adjustRightInd w:val="0"/>
        <w:spacing w:line="360" w:lineRule="auto"/>
        <w:ind w:left="0" w:firstLine="567"/>
        <w:contextualSpacing/>
        <w:jc w:val="both"/>
        <w:rPr>
          <w:b/>
          <w:bCs/>
        </w:rPr>
      </w:pPr>
      <w:r w:rsidRPr="00E91A2C">
        <w:rPr>
          <w:color w:val="000000"/>
        </w:rPr>
        <w:t xml:space="preserve">Уроки по </w:t>
      </w:r>
      <w:r w:rsidRPr="00E91A2C">
        <w:rPr>
          <w:color w:val="000000"/>
          <w:spacing w:val="-7"/>
        </w:rPr>
        <w:t xml:space="preserve">Microsoft  Access - [Электронный ресурс]. - Режим доступа:  </w:t>
      </w:r>
      <w:hyperlink r:id="rId27" w:history="1">
        <w:r w:rsidRPr="00E91A2C">
          <w:rPr>
            <w:color w:val="0000FF" w:themeColor="hyperlink"/>
            <w:spacing w:val="-7"/>
            <w:u w:val="single"/>
          </w:rPr>
          <w:t>https://www.youtube.com/channel/UC_7MFrFsvQZjzgay_gtItYw?reload=9</w:t>
        </w:r>
      </w:hyperlink>
      <w:r w:rsidRPr="00E91A2C">
        <w:rPr>
          <w:color w:val="000000"/>
          <w:spacing w:val="-7"/>
        </w:rPr>
        <w:t xml:space="preserve"> </w:t>
      </w:r>
    </w:p>
    <w:p w14:paraId="1AF147A3" w14:textId="77777777" w:rsidR="00E91A2C" w:rsidRPr="00E91A2C" w:rsidRDefault="00E91A2C" w:rsidP="00F2058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E91A2C">
        <w:rPr>
          <w:b/>
          <w:bCs/>
        </w:rPr>
        <w:t>8. Фонды оценочных средств</w:t>
      </w:r>
    </w:p>
    <w:p w14:paraId="3555F6B5" w14:textId="77777777" w:rsidR="00E91A2C" w:rsidRPr="00E91A2C" w:rsidRDefault="00E91A2C" w:rsidP="00F20587">
      <w:pPr>
        <w:spacing w:line="360" w:lineRule="auto"/>
        <w:ind w:firstLine="709"/>
        <w:jc w:val="both"/>
        <w:rPr>
          <w:spacing w:val="-4"/>
        </w:rPr>
      </w:pPr>
      <w:r w:rsidRPr="00E91A2C">
        <w:rPr>
          <w:spacing w:val="-4"/>
        </w:rPr>
        <w:t>Фонд оценочных средств представлен в Приложении 1.</w:t>
      </w:r>
    </w:p>
    <w:p w14:paraId="3DE643F6" w14:textId="77777777" w:rsidR="00E91A2C" w:rsidRPr="00E91A2C" w:rsidRDefault="00E91A2C" w:rsidP="00F2058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E91A2C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45CA15C6" w14:textId="77777777" w:rsidR="00E91A2C" w:rsidRPr="00E91A2C" w:rsidRDefault="00E91A2C" w:rsidP="00F2058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E91A2C">
        <w:rPr>
          <w:bCs/>
          <w:i/>
        </w:rPr>
        <w:t>9.1. Описание материально-технической базы</w:t>
      </w:r>
    </w:p>
    <w:p w14:paraId="74B22BDC" w14:textId="77777777" w:rsidR="00E91A2C" w:rsidRPr="00E91A2C" w:rsidRDefault="00E91A2C" w:rsidP="00F2058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E91A2C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2499C71" w14:textId="77777777" w:rsidR="00E91A2C" w:rsidRPr="00E91A2C" w:rsidRDefault="00E91A2C" w:rsidP="00F2058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E91A2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D038F45" w14:textId="77777777" w:rsidR="00E91A2C" w:rsidRPr="009A6D11" w:rsidRDefault="00E91A2C" w:rsidP="00F20587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lang w:val="en-US"/>
        </w:rPr>
      </w:pPr>
      <w:r w:rsidRPr="00E91A2C">
        <w:rPr>
          <w:bCs/>
        </w:rPr>
        <w:t>Перечень</w:t>
      </w:r>
      <w:r w:rsidRPr="009A6D11">
        <w:rPr>
          <w:bCs/>
          <w:lang w:val="en-US"/>
        </w:rPr>
        <w:t xml:space="preserve"> </w:t>
      </w:r>
      <w:r w:rsidRPr="00E91A2C">
        <w:rPr>
          <w:bCs/>
        </w:rPr>
        <w:t>программного</w:t>
      </w:r>
      <w:r w:rsidRPr="009A6D11">
        <w:rPr>
          <w:bCs/>
          <w:lang w:val="en-US"/>
        </w:rPr>
        <w:t xml:space="preserve"> </w:t>
      </w:r>
      <w:r w:rsidRPr="00E91A2C">
        <w:rPr>
          <w:bCs/>
        </w:rPr>
        <w:t>обеспечения</w:t>
      </w:r>
    </w:p>
    <w:p w14:paraId="5C9BF30D" w14:textId="77777777" w:rsidR="00E91A2C" w:rsidRPr="00E91A2C" w:rsidRDefault="00E91A2C" w:rsidP="004C73C3">
      <w:pPr>
        <w:spacing w:line="360" w:lineRule="auto"/>
        <w:ind w:left="720"/>
        <w:contextualSpacing/>
        <w:rPr>
          <w:lang w:val="en-US"/>
        </w:rPr>
      </w:pPr>
      <w:r w:rsidRPr="00E91A2C">
        <w:rPr>
          <w:color w:val="000000"/>
          <w:lang w:val="en-US"/>
        </w:rPr>
        <w:t>Office Professional Plus 2013</w:t>
      </w:r>
      <w:r w:rsidR="004C73C3" w:rsidRPr="009A6D11">
        <w:rPr>
          <w:color w:val="000000"/>
          <w:lang w:val="en-US"/>
        </w:rPr>
        <w:t>,</w:t>
      </w:r>
      <w:r w:rsidRPr="00E91A2C">
        <w:rPr>
          <w:color w:val="000000"/>
          <w:lang w:val="en-US"/>
        </w:rPr>
        <w:t xml:space="preserve"> Russian OLP NL AcademicEdition.</w:t>
      </w:r>
    </w:p>
    <w:p w14:paraId="65C82146" w14:textId="77777777" w:rsidR="007408FC" w:rsidRPr="007408FC" w:rsidRDefault="007408FC" w:rsidP="00585A33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7408FC">
        <w:rPr>
          <w:bCs/>
        </w:rPr>
        <w:t>Перечень информационных справочных систем</w:t>
      </w:r>
    </w:p>
    <w:p w14:paraId="49B15551" w14:textId="77777777" w:rsidR="007408FC" w:rsidRPr="007408FC" w:rsidRDefault="007408FC" w:rsidP="00585A33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7408FC">
        <w:rPr>
          <w:bCs/>
        </w:rPr>
        <w:t>https://biblioclub.ru</w:t>
      </w:r>
      <w:r w:rsidRPr="007408FC">
        <w:rPr>
          <w:bCs/>
        </w:rPr>
        <w:tab/>
        <w:t xml:space="preserve">   ЭБС «Университетская библиотека онлайн»</w:t>
      </w:r>
    </w:p>
    <w:p w14:paraId="3322EAEE" w14:textId="77777777" w:rsidR="007408FC" w:rsidRPr="007408FC" w:rsidRDefault="007408FC" w:rsidP="00585A33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7408FC">
        <w:rPr>
          <w:bCs/>
        </w:rPr>
        <w:t>https://elibrary.ru</w:t>
      </w:r>
      <w:r w:rsidRPr="007408FC">
        <w:rPr>
          <w:bCs/>
        </w:rPr>
        <w:tab/>
        <w:t xml:space="preserve">           Научная электронная библиотека</w:t>
      </w:r>
    </w:p>
    <w:p w14:paraId="5D9B7284" w14:textId="77777777" w:rsidR="007408FC" w:rsidRPr="007408FC" w:rsidRDefault="007408FC" w:rsidP="00585A33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7408FC">
        <w:rPr>
          <w:bCs/>
        </w:rPr>
        <w:t>www.ebiblioteka.ru</w:t>
      </w:r>
      <w:r w:rsidRPr="007408FC">
        <w:rPr>
          <w:bCs/>
        </w:rPr>
        <w:tab/>
        <w:t xml:space="preserve">   Универсальные базы данных изданий </w:t>
      </w:r>
    </w:p>
    <w:p w14:paraId="2F852BCA" w14:textId="77777777" w:rsidR="007408FC" w:rsidRPr="007408FC" w:rsidRDefault="007408FC" w:rsidP="00585A33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7408FC">
        <w:rPr>
          <w:bCs/>
        </w:rPr>
        <w:t>http://window.edu.ru/      Единое окно доступа к образовательным ресурсам</w:t>
      </w:r>
    </w:p>
    <w:p w14:paraId="22EDA533" w14:textId="77777777" w:rsidR="00C3699B" w:rsidRDefault="00C3699B" w:rsidP="00E35F79">
      <w:pPr>
        <w:pStyle w:val="23"/>
        <w:spacing w:after="0" w:line="360" w:lineRule="auto"/>
        <w:ind w:left="0"/>
        <w:jc w:val="center"/>
        <w:rPr>
          <w:b/>
        </w:rPr>
      </w:pPr>
    </w:p>
    <w:p w14:paraId="11E74D94" w14:textId="77777777" w:rsidR="00E35F79" w:rsidRDefault="00E35F79" w:rsidP="00E35F79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3</w:t>
      </w:r>
      <w:r w:rsidRPr="004F699D">
        <w:rPr>
          <w:b/>
        </w:rPr>
        <w:t xml:space="preserve">. </w:t>
      </w:r>
      <w:r>
        <w:rPr>
          <w:b/>
        </w:rPr>
        <w:t xml:space="preserve">Программа дисциплины </w:t>
      </w:r>
      <w:r w:rsidRPr="00F06847">
        <w:rPr>
          <w:b/>
        </w:rPr>
        <w:t>«</w:t>
      </w:r>
      <w:r w:rsidRPr="00E35F79">
        <w:rPr>
          <w:b/>
        </w:rPr>
        <w:t>Системы автоматизированного проектирования технологических процессов</w:t>
      </w:r>
      <w:r w:rsidRPr="00F06847">
        <w:rPr>
          <w:b/>
        </w:rPr>
        <w:t>»</w:t>
      </w:r>
    </w:p>
    <w:p w14:paraId="7197D525" w14:textId="77777777" w:rsidR="00E35F79" w:rsidRPr="006B4E70" w:rsidRDefault="00E35F79" w:rsidP="00E35F79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8D8D6FD" w14:textId="77777777" w:rsidR="007E2E62" w:rsidRDefault="007E2E62" w:rsidP="007E2E6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Дисциплина «Системы автоматизированного проектирования технологических процессов» относится к базовой части образовательного </w:t>
      </w:r>
      <w:r w:rsidRPr="00580B3C">
        <w:rPr>
          <w:szCs w:val="22"/>
        </w:rPr>
        <w:t>модуля «</w:t>
      </w:r>
      <w:r w:rsidRPr="00F06847">
        <w:rPr>
          <w:szCs w:val="22"/>
        </w:rPr>
        <w:t>Проектирование и моделирование</w:t>
      </w:r>
      <w:r w:rsidR="003E24B4">
        <w:rPr>
          <w:szCs w:val="22"/>
        </w:rPr>
        <w:t>» и служит созданию условий по приобретению</w:t>
      </w:r>
      <w:r w:rsidRPr="00276778">
        <w:rPr>
          <w:szCs w:val="22"/>
        </w:rPr>
        <w:t xml:space="preserve"> студентами практических </w:t>
      </w:r>
      <w:r w:rsidRPr="00276778">
        <w:rPr>
          <w:szCs w:val="22"/>
        </w:rPr>
        <w:lastRenderedPageBreak/>
        <w:t>навыков</w:t>
      </w:r>
      <w:r>
        <w:rPr>
          <w:szCs w:val="22"/>
        </w:rPr>
        <w:t xml:space="preserve"> работы с САПР технологических процессов, </w:t>
      </w:r>
      <w:r w:rsidR="003E24B4">
        <w:rPr>
          <w:szCs w:val="22"/>
        </w:rPr>
        <w:t xml:space="preserve">в автоматизации </w:t>
      </w:r>
      <w:r>
        <w:rPr>
          <w:szCs w:val="22"/>
        </w:rPr>
        <w:t>технологического проектирования.</w:t>
      </w:r>
    </w:p>
    <w:p w14:paraId="61BC8D23" w14:textId="77777777" w:rsidR="00E35F79" w:rsidRDefault="00E35F79" w:rsidP="00E35F79">
      <w:pPr>
        <w:spacing w:line="360" w:lineRule="auto"/>
        <w:ind w:firstLine="709"/>
        <w:jc w:val="both"/>
        <w:textAlignment w:val="baseline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197F60C4" w14:textId="77777777" w:rsidR="00766701" w:rsidRDefault="00766701" w:rsidP="00766701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 w:rsidRPr="00580B3C">
        <w:rPr>
          <w:szCs w:val="22"/>
        </w:rPr>
        <w:t>модуля «</w:t>
      </w:r>
      <w:r w:rsidRPr="00F06847">
        <w:rPr>
          <w:szCs w:val="22"/>
        </w:rPr>
        <w:t>Проектирование и моделирование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модуля</w:t>
      </w:r>
      <w:r w:rsidRPr="00A4394B">
        <w:rPr>
          <w:szCs w:val="22"/>
        </w:rPr>
        <w:t xml:space="preserve"> «Информа</w:t>
      </w:r>
      <w:r>
        <w:rPr>
          <w:szCs w:val="22"/>
        </w:rPr>
        <w:t>ционные технологии</w:t>
      </w:r>
      <w:r w:rsidRPr="00A4394B">
        <w:rPr>
          <w:szCs w:val="22"/>
        </w:rPr>
        <w:t>»</w:t>
      </w:r>
      <w:r>
        <w:rPr>
          <w:szCs w:val="22"/>
        </w:rPr>
        <w:t>.</w:t>
      </w:r>
    </w:p>
    <w:p w14:paraId="46B00C01" w14:textId="77777777" w:rsidR="00766701" w:rsidRPr="006B4E70" w:rsidRDefault="00766701" w:rsidP="00766701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>Количество контактных часов – 36 ак.час; самостоятельная работа студента – 36  ак. час.</w:t>
      </w:r>
    </w:p>
    <w:p w14:paraId="6AC9632B" w14:textId="77777777" w:rsidR="00766701" w:rsidRPr="006B4E70" w:rsidRDefault="00766701" w:rsidP="00585A3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4AEE5C89" w14:textId="77777777" w:rsidR="00766701" w:rsidRPr="00C04590" w:rsidRDefault="00766701" w:rsidP="00585A33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585A33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>– создать условия для овладения приемами работы с САПР технологического проектирования</w:t>
      </w:r>
      <w:r>
        <w:rPr>
          <w:szCs w:val="22"/>
        </w:rPr>
        <w:t>.</w:t>
      </w:r>
    </w:p>
    <w:p w14:paraId="3560CD9C" w14:textId="77777777" w:rsidR="00766701" w:rsidRPr="00362DFA" w:rsidRDefault="00766701" w:rsidP="00585A33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5DBCAB58" w14:textId="77777777" w:rsidR="00766701" w:rsidRPr="007408FC" w:rsidRDefault="003E24B4" w:rsidP="00585A33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/>
        <w:contextualSpacing/>
        <w:rPr>
          <w:color w:val="000000"/>
        </w:rPr>
      </w:pPr>
      <w:r>
        <w:rPr>
          <w:color w:val="000000"/>
        </w:rPr>
        <w:t xml:space="preserve">дать </w:t>
      </w:r>
      <w:r w:rsidR="00766701" w:rsidRPr="007408FC">
        <w:rPr>
          <w:color w:val="000000"/>
        </w:rPr>
        <w:t>представление о</w:t>
      </w:r>
      <w:r w:rsidR="003176A4">
        <w:rPr>
          <w:color w:val="000000"/>
        </w:rPr>
        <w:t>б</w:t>
      </w:r>
      <w:r w:rsidR="004A3702">
        <w:rPr>
          <w:color w:val="000000"/>
        </w:rPr>
        <w:t xml:space="preserve"> основах автоматизации проектирования технологических процессов</w:t>
      </w:r>
      <w:r>
        <w:rPr>
          <w:color w:val="000000"/>
        </w:rPr>
        <w:t xml:space="preserve">, </w:t>
      </w:r>
      <w:r w:rsidR="00766701" w:rsidRPr="007408FC">
        <w:rPr>
          <w:color w:val="000000"/>
        </w:rPr>
        <w:t>функциях, классификации и направлениях использования информационных систем;</w:t>
      </w:r>
    </w:p>
    <w:p w14:paraId="2A06285C" w14:textId="77777777" w:rsidR="00766701" w:rsidRPr="007408FC" w:rsidRDefault="00766701" w:rsidP="00585A33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/>
        <w:contextualSpacing/>
        <w:rPr>
          <w:color w:val="000000"/>
        </w:rPr>
      </w:pPr>
      <w:r w:rsidRPr="007408FC">
        <w:rPr>
          <w:color w:val="000000"/>
        </w:rPr>
        <w:t xml:space="preserve"> сформировать систему знаний, умений и </w:t>
      </w:r>
      <w:r w:rsidR="003E24B4">
        <w:rPr>
          <w:color w:val="000000"/>
        </w:rPr>
        <w:t xml:space="preserve">практических </w:t>
      </w:r>
      <w:r w:rsidRPr="007408FC">
        <w:rPr>
          <w:color w:val="000000"/>
        </w:rPr>
        <w:t xml:space="preserve">навыков в области </w:t>
      </w:r>
      <w:r w:rsidR="003E24B4">
        <w:rPr>
          <w:color w:val="000000"/>
        </w:rPr>
        <w:t>использования САПР ТП в проектировании и моделировании</w:t>
      </w:r>
      <w:r w:rsidRPr="007408FC">
        <w:rPr>
          <w:color w:val="000000"/>
        </w:rPr>
        <w:t>;</w:t>
      </w:r>
    </w:p>
    <w:p w14:paraId="49471FA6" w14:textId="77777777" w:rsidR="00766701" w:rsidRPr="007408FC" w:rsidRDefault="00766701" w:rsidP="00585A33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0"/>
        <w:contextualSpacing/>
        <w:rPr>
          <w:color w:val="000000"/>
        </w:rPr>
      </w:pPr>
      <w:r w:rsidRPr="007408FC">
        <w:rPr>
          <w:color w:val="000000"/>
        </w:rPr>
        <w:t xml:space="preserve"> познакомить студентов с современными программными средствами </w:t>
      </w:r>
      <w:r w:rsidR="003E24B4">
        <w:rPr>
          <w:color w:val="000000"/>
        </w:rPr>
        <w:t>САПР ТП.</w:t>
      </w:r>
    </w:p>
    <w:p w14:paraId="4895EF0F" w14:textId="77777777" w:rsidR="00E35F79" w:rsidRPr="00585A33" w:rsidRDefault="00E35F79" w:rsidP="00585A33">
      <w:pPr>
        <w:pStyle w:val="a9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85A33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59"/>
        <w:gridCol w:w="2266"/>
        <w:gridCol w:w="1701"/>
        <w:gridCol w:w="1561"/>
      </w:tblGrid>
      <w:tr w:rsidR="00E35F79" w:rsidRPr="00DB597C" w14:paraId="77595EF8" w14:textId="77777777" w:rsidTr="003176A4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00DE6D" w14:textId="77777777" w:rsidR="00E35F79" w:rsidRPr="00A81EA5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61DC7B" w14:textId="77777777" w:rsidR="00E35F79" w:rsidRPr="00A81EA5" w:rsidRDefault="00E35F79" w:rsidP="00E35F7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542F33" w14:textId="77777777" w:rsidR="00E35F79" w:rsidRPr="00A81EA5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A3B38A" w14:textId="77777777" w:rsidR="00E35F79" w:rsidRPr="00A81EA5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2B59D8" w14:textId="77777777" w:rsidR="00E35F79" w:rsidRPr="00A81EA5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22B3D2" w14:textId="77777777" w:rsidR="00E35F79" w:rsidRPr="00A81EA5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3E24B4" w:rsidRPr="00DB597C" w14:paraId="5C868DC1" w14:textId="77777777" w:rsidTr="003176A4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D4E93" w14:textId="77777777" w:rsidR="003E24B4" w:rsidRPr="002B7E6A" w:rsidRDefault="003E24B4" w:rsidP="003E24B4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DC2842" w14:textId="77777777" w:rsidR="003E24B4" w:rsidRPr="00CD698A" w:rsidRDefault="003E24B4" w:rsidP="003E24B4">
            <w:pPr>
              <w:tabs>
                <w:tab w:val="left" w:pos="318"/>
              </w:tabs>
            </w:pPr>
            <w:r w:rsidRPr="008320D9">
              <w:t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01310F" w14:textId="77777777" w:rsidR="003E24B4" w:rsidRPr="00DB597C" w:rsidRDefault="003E24B4" w:rsidP="002D03A0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</w:t>
            </w:r>
            <w:r w:rsidRPr="002B7E6A">
              <w:t>.1</w:t>
            </w:r>
            <w:r>
              <w:t>-</w:t>
            </w:r>
            <w:r w:rsidR="002D03A0">
              <w:t>3</w:t>
            </w:r>
            <w: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C3F86C" w14:textId="77777777" w:rsidR="003E24B4" w:rsidRPr="00B561BD" w:rsidRDefault="003E24B4" w:rsidP="003E24B4">
            <w:r w:rsidRPr="00B561BD">
              <w:t>Демонстрирует умение на основе системного анализа предметной области  проект</w:t>
            </w:r>
            <w:r>
              <w:t xml:space="preserve">ировать автоматизацию ТП и осуществлять </w:t>
            </w:r>
            <w:r w:rsidRPr="00D87976">
              <w:t xml:space="preserve"> реализ</w:t>
            </w:r>
            <w:r>
              <w:t>ацию</w:t>
            </w:r>
            <w:r w:rsidRPr="00D87976">
              <w:t xml:space="preserve"> его средствами</w:t>
            </w:r>
            <w:r w:rsidR="002D03A0">
              <w:t xml:space="preserve"> </w:t>
            </w:r>
            <w:r>
              <w:t>САПР ТП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1E1754" w14:textId="77777777" w:rsidR="003E24B4" w:rsidRPr="002C4AC6" w:rsidRDefault="003E24B4" w:rsidP="003E24B4">
            <w:pPr>
              <w:autoSpaceDE w:val="0"/>
              <w:autoSpaceDN w:val="0"/>
              <w:adjustRightInd w:val="0"/>
            </w:pPr>
            <w:r w:rsidRPr="00851B4A">
              <w:t>ПК-</w:t>
            </w:r>
            <w:r>
              <w:t>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71F864" w14:textId="77777777" w:rsidR="003E24B4" w:rsidRPr="007408FC" w:rsidRDefault="003E24B4" w:rsidP="003E24B4">
            <w:r w:rsidRPr="007408FC">
              <w:t>Лабораторные работы</w:t>
            </w:r>
          </w:p>
          <w:p w14:paraId="5D52C601" w14:textId="77777777" w:rsidR="003E24B4" w:rsidRPr="007408FC" w:rsidRDefault="003E24B4" w:rsidP="003E24B4">
            <w:r w:rsidRPr="007408FC">
              <w:t>Творческие задания</w:t>
            </w:r>
          </w:p>
          <w:p w14:paraId="4B82FE9C" w14:textId="77777777" w:rsidR="003E24B4" w:rsidRPr="007408FC" w:rsidRDefault="003E24B4" w:rsidP="003E24B4">
            <w:r w:rsidRPr="007408FC">
              <w:t>Тесты в ЭИОС</w:t>
            </w:r>
          </w:p>
          <w:p w14:paraId="7B6E963D" w14:textId="77777777" w:rsidR="003E24B4" w:rsidRPr="007408FC" w:rsidRDefault="003E24B4" w:rsidP="003E24B4"/>
        </w:tc>
      </w:tr>
      <w:tr w:rsidR="003E24B4" w:rsidRPr="00DB597C" w14:paraId="3E8B7C68" w14:textId="77777777" w:rsidTr="003176A4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F91F06" w14:textId="77777777" w:rsidR="003E24B4" w:rsidRPr="000C0E31" w:rsidRDefault="003E24B4" w:rsidP="003E24B4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27F0F6" w14:textId="77777777" w:rsidR="003E24B4" w:rsidRPr="008320D9" w:rsidRDefault="003E24B4" w:rsidP="003E24B4">
            <w:pPr>
              <w:pStyle w:val="41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8320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Демонстрирует владение современными информационно-коммуникационными технологиями </w:t>
            </w:r>
          </w:p>
          <w:p w14:paraId="7753E7A7" w14:textId="77777777" w:rsidR="003E24B4" w:rsidRPr="000C0E31" w:rsidRDefault="003E24B4" w:rsidP="003E24B4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EAED26" w14:textId="77777777" w:rsidR="003E24B4" w:rsidRPr="00DB597C" w:rsidRDefault="003E24B4" w:rsidP="003E24B4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</w:t>
            </w:r>
            <w:r w:rsidR="002D03A0">
              <w:t>2-3</w:t>
            </w:r>
            <w:r>
              <w:t>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98B1D5" w14:textId="77777777" w:rsidR="003E24B4" w:rsidRDefault="003E24B4" w:rsidP="003E24B4">
            <w:r w:rsidRPr="00B561BD">
              <w:t xml:space="preserve">Демонстрирует навыки владения функционалом современных </w:t>
            </w:r>
            <w:r>
              <w:t>САПР ТП</w:t>
            </w:r>
            <w:r w:rsidRPr="00B561BD">
              <w:t xml:space="preserve"> и средствами </w:t>
            </w:r>
            <w:r>
              <w:t>ИКТ в решении профессиональных и исследовательских задач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EB08DA" w14:textId="77777777" w:rsidR="003E24B4" w:rsidRPr="00B43A45" w:rsidRDefault="003E24B4" w:rsidP="003E24B4">
            <w:pPr>
              <w:autoSpaceDE w:val="0"/>
              <w:autoSpaceDN w:val="0"/>
              <w:adjustRightInd w:val="0"/>
              <w:rPr>
                <w:highlight w:val="yellow"/>
              </w:rPr>
            </w:pPr>
            <w:r>
              <w:t>П</w:t>
            </w:r>
            <w:r w:rsidRPr="00C1006D">
              <w:t>К-</w:t>
            </w:r>
            <w:r>
              <w:t>11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BF702E" w14:textId="77777777" w:rsidR="003E24B4" w:rsidRPr="007408FC" w:rsidRDefault="003E24B4" w:rsidP="003E24B4">
            <w:r w:rsidRPr="007408FC">
              <w:t>Лабораторные работы</w:t>
            </w:r>
          </w:p>
          <w:p w14:paraId="413F7E83" w14:textId="77777777" w:rsidR="003E24B4" w:rsidRDefault="003E24B4" w:rsidP="003E24B4">
            <w:r w:rsidRPr="007408FC">
              <w:t>Творческие задания</w:t>
            </w:r>
          </w:p>
          <w:p w14:paraId="3BE52D59" w14:textId="77777777" w:rsidR="005A170C" w:rsidRPr="007408FC" w:rsidRDefault="005A170C" w:rsidP="003E24B4">
            <w:r>
              <w:t>Практическая работа</w:t>
            </w:r>
          </w:p>
          <w:p w14:paraId="62098D4A" w14:textId="77777777" w:rsidR="003E24B4" w:rsidRPr="007408FC" w:rsidRDefault="003E24B4" w:rsidP="003E24B4">
            <w:r w:rsidRPr="007408FC">
              <w:t>Тесты в ЭИОС</w:t>
            </w:r>
          </w:p>
          <w:p w14:paraId="237E478C" w14:textId="77777777" w:rsidR="003E24B4" w:rsidRPr="007408FC" w:rsidRDefault="003E24B4" w:rsidP="003E24B4"/>
        </w:tc>
      </w:tr>
    </w:tbl>
    <w:p w14:paraId="0830849E" w14:textId="77777777" w:rsidR="00E35F79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485C44EA" w14:textId="77777777" w:rsidR="00E35F79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16CCA299" w14:textId="77777777" w:rsidR="00E35F79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851"/>
        <w:gridCol w:w="850"/>
        <w:gridCol w:w="1418"/>
        <w:gridCol w:w="1237"/>
        <w:gridCol w:w="853"/>
      </w:tblGrid>
      <w:tr w:rsidR="00E35F79" w:rsidRPr="00DB597C" w14:paraId="71E97138" w14:textId="77777777" w:rsidTr="00391D2E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386760A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6B28CA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20887FA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555D4E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35F79" w:rsidRPr="00DB597C" w14:paraId="5A33042B" w14:textId="77777777" w:rsidTr="00391D2E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3A96329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4DF270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5A84A9" w14:textId="77777777" w:rsidR="00E35F79" w:rsidRPr="00DB597C" w:rsidRDefault="00E35F79" w:rsidP="00E35F79">
            <w:pPr>
              <w:tabs>
                <w:tab w:val="left" w:pos="814"/>
              </w:tabs>
              <w:jc w:val="center"/>
            </w:pPr>
            <w:r w:rsidRPr="00DB597C">
              <w:t xml:space="preserve">Контактная СР (в т.ч. </w:t>
            </w:r>
          </w:p>
          <w:p w14:paraId="04A0164C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C841F5B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B38CF2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E35F79" w:rsidRPr="00DB597C" w14:paraId="06341D8E" w14:textId="77777777" w:rsidTr="00391D2E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33C0CE" w14:textId="77777777" w:rsidR="00E35F79" w:rsidRPr="00DB597C" w:rsidRDefault="00E35F79" w:rsidP="00E35F79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78A136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CD708F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 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63CC8F" w14:textId="77777777" w:rsidR="00E35F79" w:rsidRPr="00DB597C" w:rsidRDefault="00E35F79" w:rsidP="00E35F79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AB3CAD" w14:textId="77777777" w:rsidR="00E35F79" w:rsidRPr="00DB597C" w:rsidRDefault="00E35F79" w:rsidP="00E35F79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439190" w14:textId="77777777" w:rsidR="00E35F79" w:rsidRPr="00DB597C" w:rsidRDefault="00E35F79" w:rsidP="00E35F79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E35F79" w:rsidRPr="00DB597C" w14:paraId="250D0E25" w14:textId="77777777" w:rsidTr="00391D2E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5E74B4" w14:textId="77777777" w:rsidR="00E35F79" w:rsidRPr="007C44CC" w:rsidRDefault="00E35F79" w:rsidP="00E35F79">
            <w:pPr>
              <w:autoSpaceDE w:val="0"/>
              <w:autoSpaceDN w:val="0"/>
              <w:adjustRightInd w:val="0"/>
              <w:jc w:val="both"/>
              <w:rPr>
                <w:rFonts w:cs="Calibri"/>
                <w:b/>
              </w:rPr>
            </w:pPr>
            <w:r w:rsidRPr="007C44CC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 w:rsidR="00A33F00" w:rsidRPr="007C44CC">
              <w:rPr>
                <w:rFonts w:ascii="Times New Roman CYR" w:hAnsi="Times New Roman CYR" w:cs="Times New Roman CYR"/>
                <w:b/>
                <w:bCs/>
              </w:rPr>
              <w:t>Основы автоматизации проектирования технологических 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AFE5FE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C44CC">
              <w:rPr>
                <w:rFonts w:cs="Calibri"/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1741DA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461659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D4191E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D46400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36</w:t>
            </w:r>
          </w:p>
        </w:tc>
      </w:tr>
      <w:tr w:rsidR="00E35F79" w:rsidRPr="00DB597C" w14:paraId="415F7DAB" w14:textId="77777777" w:rsidTr="00391D2E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E4797C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  <w:r w:rsidRPr="00DB597C">
              <w:t>Тема 1.1</w:t>
            </w:r>
            <w:r w:rsidR="00A33F00">
              <w:t xml:space="preserve"> Жизненный цикл изделий машиностроения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154DEE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5B9308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246A9C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1A87D5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9FA2E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17</w:t>
            </w:r>
          </w:p>
        </w:tc>
      </w:tr>
      <w:tr w:rsidR="00E35F79" w:rsidRPr="00DB597C" w14:paraId="2C7A1318" w14:textId="77777777" w:rsidTr="00391D2E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64E37D" w14:textId="77777777" w:rsidR="00E35F79" w:rsidRPr="00DB597C" w:rsidRDefault="00E35F79" w:rsidP="00A33F00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="00A33F00">
              <w:rPr>
                <w:rFonts w:ascii="Times New Roman CYR" w:hAnsi="Times New Roman CYR" w:cs="Times New Roman CYR"/>
                <w:bCs/>
              </w:rPr>
              <w:t xml:space="preserve">1.2. </w:t>
            </w:r>
            <w:r w:rsidR="00391D2E">
              <w:rPr>
                <w:rFonts w:ascii="Times New Roman CYR" w:hAnsi="Times New Roman CYR" w:cs="Times New Roman CYR"/>
                <w:bCs/>
              </w:rPr>
              <w:t>Принципы построения и структура САПР ТП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77E822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114342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4E0BD2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28771E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6E8F3F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19</w:t>
            </w:r>
          </w:p>
        </w:tc>
      </w:tr>
      <w:tr w:rsidR="00E35F79" w:rsidRPr="00DB597C" w14:paraId="5E7366C3" w14:textId="77777777" w:rsidTr="00391D2E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3B43D4" w14:textId="77777777" w:rsidR="00E35F79" w:rsidRPr="007C44CC" w:rsidRDefault="00E35F79" w:rsidP="00E35F79">
            <w:pPr>
              <w:autoSpaceDE w:val="0"/>
              <w:autoSpaceDN w:val="0"/>
              <w:adjustRightInd w:val="0"/>
              <w:rPr>
                <w:rFonts w:cs="Calibri"/>
                <w:b/>
              </w:rPr>
            </w:pPr>
            <w:r w:rsidRPr="007C44CC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 w:rsidR="00391D2E" w:rsidRPr="007C44CC">
              <w:rPr>
                <w:rFonts w:ascii="Times New Roman CYR" w:hAnsi="Times New Roman CYR" w:cs="Times New Roman CYR"/>
                <w:b/>
                <w:bCs/>
              </w:rPr>
              <w:t xml:space="preserve"> САПР технологического проектирования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A605A1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C44CC">
              <w:rPr>
                <w:rFonts w:cs="Calibri"/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32B8F7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EEE6E0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1BDEB1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3AF26F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36</w:t>
            </w:r>
          </w:p>
        </w:tc>
      </w:tr>
      <w:tr w:rsidR="00E35F79" w:rsidRPr="00DB597C" w14:paraId="5D6BEC4F" w14:textId="77777777" w:rsidTr="00391D2E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3A29E6" w14:textId="77777777" w:rsidR="00E35F79" w:rsidRPr="00DB597C" w:rsidRDefault="00E35F79" w:rsidP="00391D2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 w:rsidR="00391D2E">
              <w:t xml:space="preserve">2.1. Информационное обеспечение САПР ТП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6614FA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3F8C0C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EC57F1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F67923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922396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17</w:t>
            </w:r>
          </w:p>
        </w:tc>
      </w:tr>
      <w:tr w:rsidR="00391D2E" w:rsidRPr="00DB597C" w14:paraId="3F72B037" w14:textId="77777777" w:rsidTr="00391D2E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58318" w14:textId="77777777" w:rsidR="00391D2E" w:rsidRPr="00DB597C" w:rsidRDefault="00391D2E" w:rsidP="00391D2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2.2. Современное состояние САПР ТП и пути их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92F4E1" w14:textId="77777777" w:rsidR="00391D2E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C92851" w14:textId="77777777" w:rsidR="00391D2E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1C7754" w14:textId="77777777" w:rsidR="00391D2E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AAB6D" w14:textId="77777777" w:rsidR="00391D2E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2F739A" w14:textId="77777777" w:rsidR="00391D2E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cs="Calibri"/>
              </w:rPr>
              <w:t>19</w:t>
            </w:r>
          </w:p>
        </w:tc>
      </w:tr>
      <w:tr w:rsidR="00E35F79" w:rsidRPr="00DB597C" w14:paraId="26E6D496" w14:textId="77777777" w:rsidTr="00391D2E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DEFC95" w14:textId="77777777" w:rsidR="00E35F79" w:rsidRPr="007C44CC" w:rsidRDefault="00E35F79" w:rsidP="00E35F79">
            <w:pPr>
              <w:autoSpaceDE w:val="0"/>
              <w:autoSpaceDN w:val="0"/>
              <w:adjustRightInd w:val="0"/>
              <w:jc w:val="right"/>
              <w:rPr>
                <w:rFonts w:cs="Calibri"/>
                <w:b/>
              </w:rPr>
            </w:pPr>
            <w:r w:rsidRPr="007C44CC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8CA85C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C44CC">
              <w:rPr>
                <w:rFonts w:cs="Calibri"/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23AF28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C44CC">
              <w:rPr>
                <w:rFonts w:cs="Calibri"/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037449" w14:textId="77777777" w:rsidR="00E35F79" w:rsidRPr="007C44CC" w:rsidRDefault="00391D2E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C44CC">
              <w:rPr>
                <w:rFonts w:cs="Calibri"/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90FDCC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C44CC">
              <w:rPr>
                <w:rFonts w:cs="Calibri"/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653674" w14:textId="77777777" w:rsidR="00E35F79" w:rsidRPr="007C44C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7C44CC">
              <w:rPr>
                <w:rFonts w:cs="Calibri"/>
                <w:b/>
              </w:rPr>
              <w:t>72</w:t>
            </w:r>
          </w:p>
        </w:tc>
      </w:tr>
    </w:tbl>
    <w:p w14:paraId="007658A3" w14:textId="77777777" w:rsidR="00E35F79" w:rsidRPr="00BC6876" w:rsidRDefault="00E35F79" w:rsidP="00E35F79">
      <w:pPr>
        <w:rPr>
          <w:bCs/>
          <w:i/>
        </w:rPr>
      </w:pPr>
    </w:p>
    <w:p w14:paraId="57330608" w14:textId="77777777" w:rsidR="00E35F79" w:rsidRPr="00580390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5B7B502D" w14:textId="77777777" w:rsidR="00E35F79" w:rsidRDefault="0056570F" w:rsidP="00E35F79">
      <w:pPr>
        <w:tabs>
          <w:tab w:val="left" w:pos="160"/>
          <w:tab w:val="left" w:pos="415"/>
        </w:tabs>
        <w:spacing w:line="360" w:lineRule="auto"/>
      </w:pPr>
      <w:r w:rsidRPr="0056570F">
        <w:t>Метод проблемного обучения, лабораторный практикум, выполнение творческих заданий</w:t>
      </w:r>
    </w:p>
    <w:p w14:paraId="24BFA98A" w14:textId="77777777" w:rsidR="00E2142C" w:rsidRDefault="00E2142C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67D7C8C8" w14:textId="77777777" w:rsidR="00E35F79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5616C4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E35F79" w:rsidRPr="00DB597C" w14:paraId="271AEA13" w14:textId="77777777" w:rsidTr="00E35F79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C3E7C98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43EA830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C71287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14:paraId="3A1E9DC2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396F7B7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A9F1F6" w14:textId="77777777" w:rsidR="00E35F79" w:rsidRDefault="00E35F79" w:rsidP="00E35F7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14:paraId="3FB432F9" w14:textId="77777777" w:rsidR="00E35F79" w:rsidRPr="00C978C4" w:rsidRDefault="00E35F79" w:rsidP="00E35F7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1454AB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0118A2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E35F79" w:rsidRPr="00DB597C" w14:paraId="7A1340B5" w14:textId="77777777" w:rsidTr="00E35F79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92B1F8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2537A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096E19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19BCF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532F3D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48053B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DFDB2F9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8C7F51E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56570F" w:rsidRPr="00DB597C" w14:paraId="3D6B63CA" w14:textId="77777777" w:rsidTr="001D4D0C">
        <w:trPr>
          <w:trHeight w:val="300"/>
        </w:trPr>
        <w:tc>
          <w:tcPr>
            <w:tcW w:w="98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A66487" w14:textId="77777777" w:rsidR="0056570F" w:rsidRPr="00DB597C" w:rsidRDefault="0056570F" w:rsidP="0056570F">
            <w:pPr>
              <w:autoSpaceDE w:val="0"/>
              <w:autoSpaceDN w:val="0"/>
              <w:adjustRightInd w:val="0"/>
            </w:pPr>
            <w:r w:rsidRPr="0056570F">
              <w:t>Разде</w:t>
            </w:r>
            <w:r>
              <w:t>л 1. Основы автоматизации проек</w:t>
            </w:r>
            <w:r w:rsidRPr="0056570F">
              <w:t>тирования технологических процессов</w:t>
            </w:r>
          </w:p>
        </w:tc>
      </w:tr>
      <w:tr w:rsidR="0056570F" w:rsidRPr="00DB597C" w14:paraId="6F430B1A" w14:textId="77777777" w:rsidTr="001D4D0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00091" w14:textId="77777777" w:rsidR="0056570F" w:rsidRPr="00DB597C" w:rsidRDefault="0056570F" w:rsidP="0056570F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829FC1" w14:textId="77777777" w:rsidR="0056570F" w:rsidRPr="007408FC" w:rsidRDefault="0056570F" w:rsidP="002D03A0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ОР.1-</w:t>
            </w:r>
            <w:r w:rsidR="002D03A0">
              <w:t>3</w:t>
            </w:r>
            <w:r w:rsidRPr="007408FC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78A3B" w14:textId="77777777" w:rsidR="0056570F" w:rsidRPr="007408FC" w:rsidRDefault="009605B0" w:rsidP="002D03A0">
            <w:pPr>
              <w:autoSpaceDE w:val="0"/>
              <w:autoSpaceDN w:val="0"/>
              <w:adjustRightInd w:val="0"/>
              <w:jc w:val="both"/>
            </w:pPr>
            <w:r>
              <w:t>Лабораторная ра</w:t>
            </w:r>
            <w:r w:rsidR="002D03A0">
              <w:t>б</w:t>
            </w:r>
            <w:r>
              <w:t>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BEA81C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center"/>
            </w:pPr>
            <w:r w:rsidRPr="0056570F">
              <w:t>Лабораторные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444099" w14:textId="77777777" w:rsidR="0056570F" w:rsidRPr="007408FC" w:rsidRDefault="009605B0" w:rsidP="0056570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56570F" w:rsidRPr="007408FC">
              <w:t>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6EDBF6" w14:textId="77777777" w:rsidR="0056570F" w:rsidRPr="007408FC" w:rsidRDefault="002B4439" w:rsidP="0056570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F956EA" w14:textId="77777777" w:rsidR="0056570F" w:rsidRPr="007408FC" w:rsidRDefault="002B4439" w:rsidP="0056570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883416" w14:textId="77777777" w:rsidR="0056570F" w:rsidRPr="007408FC" w:rsidRDefault="00B16DDB" w:rsidP="0056570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2B4439">
              <w:t>0</w:t>
            </w:r>
          </w:p>
        </w:tc>
      </w:tr>
      <w:tr w:rsidR="0056570F" w:rsidRPr="00DB597C" w14:paraId="2C075F5E" w14:textId="77777777" w:rsidTr="001D4D0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0DDFD9" w14:textId="77777777" w:rsidR="0056570F" w:rsidRPr="00DB597C" w:rsidRDefault="0056570F" w:rsidP="0056570F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518E55" w14:textId="77777777" w:rsidR="0056570F" w:rsidRPr="007408FC" w:rsidRDefault="0056570F" w:rsidP="0056570F">
            <w:pPr>
              <w:autoSpaceDE w:val="0"/>
              <w:autoSpaceDN w:val="0"/>
              <w:adjustRightInd w:val="0"/>
            </w:pPr>
            <w:r w:rsidRPr="007408FC">
              <w:t>ОР.1-</w:t>
            </w:r>
            <w:r w:rsidR="002D03A0">
              <w:t>3-</w:t>
            </w:r>
            <w:r w:rsidRPr="007408FC">
              <w:t>1</w:t>
            </w:r>
          </w:p>
          <w:p w14:paraId="30CE0827" w14:textId="77777777" w:rsidR="0056570F" w:rsidRPr="007408FC" w:rsidRDefault="0056570F" w:rsidP="002D03A0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</w:t>
            </w:r>
            <w:r w:rsidR="002D03A0">
              <w:t>3</w:t>
            </w:r>
            <w:r w:rsidRPr="007408FC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1B9FA0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both"/>
            </w:pPr>
            <w:r w:rsidRPr="007408FC">
              <w:t xml:space="preserve">Творческое задание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C7B234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center"/>
            </w:pPr>
            <w:r w:rsidRPr="007408FC">
              <w:t>Критерии оценивания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0C3482" w14:textId="77777777" w:rsidR="0056570F" w:rsidRPr="007408FC" w:rsidRDefault="009605B0" w:rsidP="0056570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  <w:r w:rsidR="002B4439">
              <w:t>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471ADF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center"/>
            </w:pPr>
            <w:r w:rsidRPr="007408FC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DEA6F7" w14:textId="77777777" w:rsidR="0056570F" w:rsidRPr="007408FC" w:rsidRDefault="009605B0" w:rsidP="0056570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B83648" w14:textId="77777777" w:rsidR="0056570F" w:rsidRPr="007408FC" w:rsidRDefault="002B4439" w:rsidP="0056570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6570F" w:rsidRPr="00DB597C" w14:paraId="78C4E074" w14:textId="77777777" w:rsidTr="001D4D0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1E272B0" w14:textId="77777777" w:rsidR="0056570F" w:rsidRPr="00DB597C" w:rsidRDefault="0056570F" w:rsidP="0056570F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56A619" w14:textId="77777777" w:rsidR="0056570F" w:rsidRPr="007408FC" w:rsidRDefault="0056570F" w:rsidP="0056570F">
            <w:pPr>
              <w:autoSpaceDE w:val="0"/>
              <w:autoSpaceDN w:val="0"/>
              <w:adjustRightInd w:val="0"/>
            </w:pPr>
            <w:r w:rsidRPr="007408FC">
              <w:t>ОР.1-</w:t>
            </w:r>
            <w:r w:rsidR="002D03A0">
              <w:t>3</w:t>
            </w:r>
            <w:r w:rsidRPr="007408FC">
              <w:t>-1</w:t>
            </w:r>
          </w:p>
          <w:p w14:paraId="322EF6F5" w14:textId="77777777" w:rsidR="0056570F" w:rsidRPr="007408FC" w:rsidRDefault="0056570F" w:rsidP="002D03A0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</w:t>
            </w:r>
            <w:r w:rsidR="002D03A0">
              <w:t>3</w:t>
            </w:r>
            <w:r w:rsidRPr="007408FC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C4E1BB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both"/>
            </w:pPr>
            <w:r w:rsidRPr="007408FC">
              <w:t>Контрольное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149CC5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center"/>
            </w:pPr>
            <w:r w:rsidRPr="007408FC">
              <w:t>Тест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CF299B" w14:textId="77777777" w:rsidR="0056570F" w:rsidRPr="007408FC" w:rsidRDefault="00BD7A86" w:rsidP="0056570F">
            <w:pPr>
              <w:autoSpaceDE w:val="0"/>
              <w:autoSpaceDN w:val="0"/>
              <w:adjustRightInd w:val="0"/>
              <w:jc w:val="center"/>
            </w:pPr>
            <w:r>
              <w:t>5-9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7BD27B" w14:textId="77777777" w:rsidR="0056570F" w:rsidRPr="007408FC" w:rsidRDefault="002B4439" w:rsidP="0056570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A46BB36" w14:textId="77777777" w:rsidR="0056570F" w:rsidRPr="007408FC" w:rsidRDefault="00B16DDB" w:rsidP="0056570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688CA46" w14:textId="77777777" w:rsidR="0056570F" w:rsidRPr="007408FC" w:rsidRDefault="002B4439" w:rsidP="0056570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6570F" w:rsidRPr="00DB597C" w14:paraId="426D09AF" w14:textId="77777777" w:rsidTr="0056570F">
        <w:trPr>
          <w:trHeight w:val="300"/>
        </w:trPr>
        <w:tc>
          <w:tcPr>
            <w:tcW w:w="985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3E3BA40" w14:textId="77777777" w:rsidR="0056570F" w:rsidRPr="00DB597C" w:rsidRDefault="0056570F" w:rsidP="0056570F">
            <w:pPr>
              <w:autoSpaceDE w:val="0"/>
              <w:autoSpaceDN w:val="0"/>
              <w:adjustRightInd w:val="0"/>
            </w:pPr>
            <w:r w:rsidRPr="0056570F">
              <w:t>Разд</w:t>
            </w:r>
            <w:r>
              <w:t>ел 2. САПР технологического про</w:t>
            </w:r>
            <w:r w:rsidRPr="0056570F">
              <w:t>ектирования</w:t>
            </w:r>
          </w:p>
        </w:tc>
      </w:tr>
      <w:tr w:rsidR="0056570F" w:rsidRPr="00DB597C" w14:paraId="381168D8" w14:textId="77777777" w:rsidTr="0056570F">
        <w:trPr>
          <w:trHeight w:val="300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194FA5" w14:textId="77777777" w:rsidR="0056570F" w:rsidRPr="00DB597C" w:rsidRDefault="0056570F" w:rsidP="0056570F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15B50" w14:textId="77777777" w:rsidR="0056570F" w:rsidRPr="007408FC" w:rsidRDefault="0056570F" w:rsidP="002D03A0">
            <w:r w:rsidRPr="007408FC">
              <w:t>ОР.2-</w:t>
            </w:r>
            <w:r w:rsidR="002D03A0">
              <w:t>3</w:t>
            </w:r>
            <w:r w:rsidRPr="007408FC">
              <w:t>-1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E8D4F9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both"/>
            </w:pPr>
            <w:r w:rsidRPr="007408FC">
              <w:t>Лабораторная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EFDD2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center"/>
            </w:pPr>
            <w:r w:rsidRPr="0056570F">
              <w:t>Лабораторные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9C1EF5" w14:textId="77777777" w:rsidR="0056570F" w:rsidRPr="007408FC" w:rsidRDefault="009605B0" w:rsidP="0056570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  <w:r w:rsidR="0056570F" w:rsidRPr="007408FC">
              <w:t>-</w:t>
            </w:r>
            <w:r w:rsidR="00B16DDB"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C6349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59CFE4" w14:textId="77777777" w:rsidR="0056570F" w:rsidRPr="007408FC" w:rsidRDefault="009605B0" w:rsidP="0056570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895F15" w14:textId="77777777" w:rsidR="0056570F" w:rsidRPr="007408FC" w:rsidRDefault="00B16DDB" w:rsidP="0056570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56570F" w:rsidRPr="00DB597C" w14:paraId="5B50CDF4" w14:textId="77777777" w:rsidTr="001D4D0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EFF380" w14:textId="77777777" w:rsidR="0056570F" w:rsidRPr="00DB597C" w:rsidRDefault="0056570F" w:rsidP="0056570F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5D1E7D" w14:textId="77777777" w:rsidR="0056570F" w:rsidRPr="007408FC" w:rsidRDefault="0056570F" w:rsidP="0056570F">
            <w:pPr>
              <w:autoSpaceDE w:val="0"/>
              <w:autoSpaceDN w:val="0"/>
              <w:adjustRightInd w:val="0"/>
            </w:pPr>
            <w:r w:rsidRPr="007408FC">
              <w:t>ОР.1-</w:t>
            </w:r>
            <w:r w:rsidR="002D03A0">
              <w:t>3</w:t>
            </w:r>
            <w:r w:rsidRPr="007408FC">
              <w:t>-1</w:t>
            </w:r>
          </w:p>
          <w:p w14:paraId="5D676299" w14:textId="77777777" w:rsidR="0056570F" w:rsidRPr="007408FC" w:rsidRDefault="0056570F" w:rsidP="002D03A0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</w:t>
            </w:r>
            <w:r w:rsidR="002D03A0">
              <w:t>3</w:t>
            </w:r>
            <w:r w:rsidRPr="007408FC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3E6278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both"/>
            </w:pPr>
            <w:r w:rsidRPr="007408FC">
              <w:t xml:space="preserve">Творческое задание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547C19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center"/>
            </w:pPr>
            <w:r w:rsidRPr="007408FC">
              <w:t>Критерии оценивания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299124" w14:textId="77777777" w:rsidR="0056570F" w:rsidRPr="007408FC" w:rsidRDefault="009605B0" w:rsidP="0056570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  <w:r w:rsidR="002B4439">
              <w:t>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B1E58D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center"/>
            </w:pPr>
            <w:r w:rsidRPr="007408FC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C01309" w14:textId="77777777" w:rsidR="0056570F" w:rsidRPr="007408FC" w:rsidRDefault="009605B0" w:rsidP="0056570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A71EAE" w14:textId="77777777" w:rsidR="0056570F" w:rsidRPr="007408FC" w:rsidRDefault="002B4439" w:rsidP="0056570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6570F" w:rsidRPr="00DB597C" w14:paraId="0299D0A9" w14:textId="77777777" w:rsidTr="001D4D0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F9F430" w14:textId="77777777" w:rsidR="0056570F" w:rsidRPr="00DB597C" w:rsidRDefault="0056570F" w:rsidP="0056570F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19BA85" w14:textId="77777777" w:rsidR="0056570F" w:rsidRPr="007408FC" w:rsidRDefault="0056570F" w:rsidP="0056570F">
            <w:pPr>
              <w:autoSpaceDE w:val="0"/>
              <w:autoSpaceDN w:val="0"/>
              <w:adjustRightInd w:val="0"/>
            </w:pPr>
            <w:r w:rsidRPr="007408FC">
              <w:t>ОР.1-</w:t>
            </w:r>
            <w:r w:rsidR="002D03A0">
              <w:t>3</w:t>
            </w:r>
            <w:r w:rsidRPr="007408FC">
              <w:t>-1</w:t>
            </w:r>
          </w:p>
          <w:p w14:paraId="73153510" w14:textId="77777777" w:rsidR="0056570F" w:rsidRPr="007408FC" w:rsidRDefault="0056570F" w:rsidP="002D03A0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408FC">
              <w:t>ОР.2-</w:t>
            </w:r>
            <w:r w:rsidR="002D03A0">
              <w:t>3</w:t>
            </w:r>
            <w:r w:rsidRPr="007408FC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A1A239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both"/>
            </w:pPr>
            <w:r w:rsidRPr="007408FC">
              <w:t>Контрольное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D91E7A" w14:textId="77777777" w:rsidR="0056570F" w:rsidRPr="007408FC" w:rsidRDefault="0056570F" w:rsidP="0056570F">
            <w:pPr>
              <w:autoSpaceDE w:val="0"/>
              <w:autoSpaceDN w:val="0"/>
              <w:adjustRightInd w:val="0"/>
              <w:jc w:val="center"/>
            </w:pPr>
            <w:r w:rsidRPr="007408FC">
              <w:t>Тест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7309E3" w14:textId="77777777" w:rsidR="0056570F" w:rsidRPr="007408FC" w:rsidRDefault="00BD7A86" w:rsidP="0056570F">
            <w:pPr>
              <w:autoSpaceDE w:val="0"/>
              <w:autoSpaceDN w:val="0"/>
              <w:adjustRightInd w:val="0"/>
              <w:jc w:val="center"/>
            </w:pPr>
            <w: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EFB97" w14:textId="77777777" w:rsidR="0056570F" w:rsidRPr="007408FC" w:rsidRDefault="00BD7A86" w:rsidP="0056570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B16BD8E" w14:textId="77777777" w:rsidR="0056570F" w:rsidRPr="007408FC" w:rsidRDefault="00B16DDB" w:rsidP="0056570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72A112" w14:textId="77777777" w:rsidR="0056570F" w:rsidRPr="007408FC" w:rsidRDefault="00B16DDB" w:rsidP="0056570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605B0" w:rsidRPr="00DB597C" w14:paraId="5248DA45" w14:textId="77777777" w:rsidTr="001D4D0C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E6A1CF" w14:textId="77777777" w:rsidR="009605B0" w:rsidRDefault="009605B0" w:rsidP="0056570F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DA7ECC" w14:textId="77777777" w:rsidR="009605B0" w:rsidRPr="009605B0" w:rsidRDefault="009605B0" w:rsidP="009605B0">
            <w:pPr>
              <w:autoSpaceDE w:val="0"/>
              <w:autoSpaceDN w:val="0"/>
              <w:adjustRightInd w:val="0"/>
            </w:pPr>
            <w:r w:rsidRPr="009605B0">
              <w:t>ОР.1-</w:t>
            </w:r>
            <w:r w:rsidR="002D03A0">
              <w:t>3</w:t>
            </w:r>
            <w:r w:rsidRPr="009605B0">
              <w:t>-1</w:t>
            </w:r>
          </w:p>
          <w:p w14:paraId="443F534B" w14:textId="77777777" w:rsidR="009605B0" w:rsidRPr="007408FC" w:rsidRDefault="009605B0" w:rsidP="002D03A0">
            <w:pPr>
              <w:autoSpaceDE w:val="0"/>
              <w:autoSpaceDN w:val="0"/>
              <w:adjustRightInd w:val="0"/>
            </w:pPr>
            <w:r w:rsidRPr="009605B0">
              <w:t>ОР.2-</w:t>
            </w:r>
            <w:r w:rsidR="002D03A0">
              <w:t>3</w:t>
            </w:r>
            <w:r w:rsidRPr="009605B0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6B2F66" w14:textId="77777777" w:rsidR="009605B0" w:rsidRPr="007408FC" w:rsidRDefault="009605B0" w:rsidP="0056570F">
            <w:pPr>
              <w:autoSpaceDE w:val="0"/>
              <w:autoSpaceDN w:val="0"/>
              <w:adjustRightInd w:val="0"/>
              <w:jc w:val="both"/>
            </w:pPr>
            <w: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063D03" w14:textId="77777777" w:rsidR="009605B0" w:rsidRPr="007408FC" w:rsidRDefault="009605B0" w:rsidP="0056570F">
            <w:pPr>
              <w:autoSpaceDE w:val="0"/>
              <w:autoSpaceDN w:val="0"/>
              <w:adjustRightInd w:val="0"/>
              <w:jc w:val="center"/>
            </w:pPr>
            <w:r w:rsidRPr="009605B0">
              <w:t>Критерии оценивания</w:t>
            </w:r>
            <w:r>
              <w:t xml:space="preserve"> практического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5F7794" w14:textId="77777777" w:rsidR="009605B0" w:rsidRDefault="002B4439" w:rsidP="0056570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B3A4A" w14:textId="77777777" w:rsidR="009605B0" w:rsidRDefault="009605B0" w:rsidP="0056570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477F455" w14:textId="77777777" w:rsidR="009605B0" w:rsidRDefault="002B4439" w:rsidP="0056570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E55DB6" w14:textId="77777777" w:rsidR="009605B0" w:rsidRDefault="009605B0" w:rsidP="0056570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35F79" w:rsidRPr="00DB597C" w14:paraId="7907FF1F" w14:textId="77777777" w:rsidTr="00E35F7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EA6A06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F243AA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1AC8A4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02D65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2A5229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9EB9E5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4E7F93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810E22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E35F79" w:rsidRPr="00DB597C" w14:paraId="528F4B5E" w14:textId="77777777" w:rsidTr="00E35F7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D3411F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761BA7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0FA3E4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0F53F2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1436F8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8D8995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E3E986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82B610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14:paraId="5E4B40E5" w14:textId="77777777" w:rsidR="00E35F79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080572AD" w14:textId="77777777" w:rsidR="00E35F79" w:rsidRDefault="00E35F79" w:rsidP="003176A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14:paraId="540D1663" w14:textId="77777777" w:rsidR="00E12DC6" w:rsidRPr="00E91A2C" w:rsidRDefault="00E12DC6" w:rsidP="00E12D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E91A2C">
        <w:rPr>
          <w:bCs/>
          <w:i/>
        </w:rPr>
        <w:t xml:space="preserve">7.1. </w:t>
      </w:r>
      <w:r w:rsidRPr="00E91A2C">
        <w:rPr>
          <w:bCs/>
          <w:i/>
          <w:iCs/>
        </w:rPr>
        <w:t>Основная литература</w:t>
      </w:r>
    </w:p>
    <w:p w14:paraId="1520AF01" w14:textId="77777777" w:rsidR="009D5BC6" w:rsidRDefault="009D5BC6" w:rsidP="00BB4A7B">
      <w:pPr>
        <w:numPr>
          <w:ilvl w:val="3"/>
          <w:numId w:val="41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</w:rPr>
      </w:pPr>
      <w:r w:rsidRPr="005D711A">
        <w:rPr>
          <w:rFonts w:eastAsia="Calibri"/>
        </w:rPr>
        <w:t>Седова, Н.В. Инженерная графика: учебное пособие. Тамбов: Издательство ФГБОУ ВПО «ТГТУ», 2017. 82 с. </w:t>
      </w:r>
      <w:hyperlink r:id="rId28" w:history="1">
        <w:r w:rsidRPr="005D711A">
          <w:rPr>
            <w:rStyle w:val="af"/>
            <w:rFonts w:eastAsia="Calibri"/>
          </w:rPr>
          <w:t>http://biblioclub.ru/index.php?page=book&amp;id=498953</w:t>
        </w:r>
      </w:hyperlink>
      <w:r w:rsidRPr="005D711A">
        <w:rPr>
          <w:rFonts w:eastAsia="Calibri"/>
        </w:rPr>
        <w:t> </w:t>
      </w:r>
    </w:p>
    <w:p w14:paraId="21E68771" w14:textId="77777777" w:rsidR="009D5BC6" w:rsidRDefault="009D5BC6" w:rsidP="00BB4A7B">
      <w:pPr>
        <w:numPr>
          <w:ilvl w:val="3"/>
          <w:numId w:val="41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</w:rPr>
      </w:pPr>
      <w:r w:rsidRPr="005D711A">
        <w:rPr>
          <w:rFonts w:eastAsia="Calibri"/>
        </w:rPr>
        <w:t xml:space="preserve">Абоносимов, О.А. Инженерная графика: учебное пособие / О.А. Абоносимов, С.И. Лазарев, В.И. Кочетов. Тамбов: Издательство ФГБОУ ВПО «ТГТУ», 2017. 83 с. </w:t>
      </w:r>
      <w:hyperlink r:id="rId29" w:history="1">
        <w:r w:rsidRPr="005D711A">
          <w:rPr>
            <w:rStyle w:val="af"/>
            <w:rFonts w:eastAsia="Calibri"/>
          </w:rPr>
          <w:t>http://biblioclub.ru/index.php?page=book&amp;id=498905</w:t>
        </w:r>
      </w:hyperlink>
    </w:p>
    <w:p w14:paraId="23E6B7DE" w14:textId="77777777" w:rsidR="009D5BC6" w:rsidRPr="00F55106" w:rsidRDefault="009D5BC6" w:rsidP="00BB4A7B">
      <w:pPr>
        <w:tabs>
          <w:tab w:val="left" w:pos="0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F55106">
        <w:rPr>
          <w:bCs/>
          <w:i/>
          <w:iCs/>
        </w:rPr>
        <w:t>7.2. Дополнительная литература</w:t>
      </w:r>
    </w:p>
    <w:p w14:paraId="652893DE" w14:textId="77777777" w:rsidR="009D5BC6" w:rsidRDefault="009D5BC6" w:rsidP="00BB4A7B">
      <w:pPr>
        <w:pStyle w:val="a9"/>
        <w:numPr>
          <w:ilvl w:val="0"/>
          <w:numId w:val="4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/>
          <w:sz w:val="24"/>
          <w:szCs w:val="24"/>
        </w:rPr>
      </w:pPr>
      <w:r w:rsidRPr="005D711A">
        <w:rPr>
          <w:rFonts w:ascii="Times New Roman" w:eastAsia="Calibri" w:hAnsi="Times New Roman"/>
          <w:sz w:val="24"/>
          <w:szCs w:val="24"/>
        </w:rPr>
        <w:t>Инженерная графика: учебное пособие / А.С. Борсяков, В.В. Ткач, С.В. Макеев, Е.С. Бунин ; науч. ред. А.С. Борсяков. Воронеж: Воронежский государственный университет инженерных технологий, 2016. 57 с. </w:t>
      </w:r>
      <w:hyperlink r:id="rId30" w:history="1">
        <w:r w:rsidRPr="005D711A">
          <w:rPr>
            <w:rStyle w:val="af"/>
            <w:rFonts w:ascii="Times New Roman" w:eastAsia="Calibri" w:hAnsi="Times New Roman"/>
            <w:sz w:val="24"/>
            <w:szCs w:val="24"/>
          </w:rPr>
          <w:t>http://biblioclub.ru/index.php?page=book&amp;id=481970</w:t>
        </w:r>
      </w:hyperlink>
    </w:p>
    <w:p w14:paraId="60BD8BC8" w14:textId="77777777" w:rsidR="009D5BC6" w:rsidRDefault="009D5BC6" w:rsidP="00BB4A7B">
      <w:pPr>
        <w:pStyle w:val="a9"/>
        <w:numPr>
          <w:ilvl w:val="0"/>
          <w:numId w:val="4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/>
          <w:sz w:val="24"/>
          <w:szCs w:val="24"/>
        </w:rPr>
      </w:pPr>
      <w:r w:rsidRPr="005D711A">
        <w:rPr>
          <w:rFonts w:ascii="Times New Roman" w:eastAsia="Calibri" w:hAnsi="Times New Roman"/>
          <w:sz w:val="24"/>
          <w:szCs w:val="24"/>
        </w:rPr>
        <w:t xml:space="preserve">Инженерная графика: учебное пособие / И.Ю. Скобелева, И.А. Ширшова, Л.В. Гареева, В.В. Князьков. Ростов-на-Дону: Издательство «Феникс», 2014. 304 с. </w:t>
      </w:r>
      <w:hyperlink r:id="rId31" w:history="1">
        <w:r w:rsidRPr="005D711A">
          <w:rPr>
            <w:rStyle w:val="af"/>
            <w:rFonts w:ascii="Times New Roman" w:eastAsia="Calibri" w:hAnsi="Times New Roman"/>
            <w:sz w:val="24"/>
            <w:szCs w:val="24"/>
          </w:rPr>
          <w:t>http://biblioclub.ru/index.php?page=book&amp;id=271503</w:t>
        </w:r>
      </w:hyperlink>
    </w:p>
    <w:p w14:paraId="62A85338" w14:textId="77777777" w:rsidR="009D5BC6" w:rsidRDefault="009D5BC6" w:rsidP="00BB4A7B">
      <w:pPr>
        <w:pStyle w:val="a9"/>
        <w:numPr>
          <w:ilvl w:val="0"/>
          <w:numId w:val="4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/>
          <w:sz w:val="24"/>
          <w:szCs w:val="24"/>
        </w:rPr>
      </w:pPr>
      <w:r w:rsidRPr="005D711A">
        <w:rPr>
          <w:rFonts w:ascii="Times New Roman" w:eastAsia="Calibri" w:hAnsi="Times New Roman"/>
          <w:sz w:val="24"/>
          <w:szCs w:val="24"/>
        </w:rPr>
        <w:t xml:space="preserve">Борисенко, И.Г. Инженерная графика: Геометрическое и проекционное черчение: учебное пособие. 5-е изд., перераб. и доп. Красноярск: Сибирский федеральный университет, 2014. 200 с. </w:t>
      </w:r>
      <w:hyperlink r:id="rId32" w:history="1">
        <w:r w:rsidRPr="005D711A">
          <w:rPr>
            <w:rStyle w:val="af"/>
            <w:rFonts w:ascii="Times New Roman" w:eastAsia="Calibri" w:hAnsi="Times New Roman"/>
            <w:sz w:val="24"/>
            <w:szCs w:val="24"/>
          </w:rPr>
          <w:t>http://biblioclub.ru/index.php?page=book&amp;id=364468</w:t>
        </w:r>
      </w:hyperlink>
    </w:p>
    <w:p w14:paraId="6E8D63D5" w14:textId="77777777" w:rsidR="009D5BC6" w:rsidRDefault="009D5BC6" w:rsidP="00BB4A7B">
      <w:pPr>
        <w:pStyle w:val="a9"/>
        <w:numPr>
          <w:ilvl w:val="0"/>
          <w:numId w:val="4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/>
          <w:sz w:val="24"/>
          <w:szCs w:val="24"/>
        </w:rPr>
      </w:pPr>
      <w:r w:rsidRPr="005D711A">
        <w:rPr>
          <w:rFonts w:ascii="Times New Roman" w:eastAsia="Calibri" w:hAnsi="Times New Roman"/>
          <w:sz w:val="24"/>
          <w:szCs w:val="24"/>
        </w:rPr>
        <w:t xml:space="preserve">Семенова, Н.В. Инженерная графика: учебное пособие / Н.В. Семенова, Л.В. Баранова. Екатеринбург: Издательство Уральского университета, 2014. 89 с. </w:t>
      </w:r>
      <w:hyperlink r:id="rId33" w:history="1">
        <w:r w:rsidRPr="005D711A">
          <w:rPr>
            <w:rStyle w:val="af"/>
            <w:rFonts w:ascii="Times New Roman" w:eastAsia="Calibri" w:hAnsi="Times New Roman"/>
            <w:sz w:val="24"/>
            <w:szCs w:val="24"/>
          </w:rPr>
          <w:t>http://biblioclub.ru/index.php?page=book&amp;id=275945</w:t>
        </w:r>
      </w:hyperlink>
      <w:r w:rsidRPr="005D711A">
        <w:rPr>
          <w:rFonts w:ascii="Times New Roman" w:eastAsia="Calibri" w:hAnsi="Times New Roman"/>
          <w:sz w:val="24"/>
          <w:szCs w:val="24"/>
        </w:rPr>
        <w:t> </w:t>
      </w:r>
    </w:p>
    <w:p w14:paraId="413BD013" w14:textId="77777777" w:rsidR="00BB4A7B" w:rsidRPr="00BB4A7B" w:rsidRDefault="00BB4A7B" w:rsidP="00BB4A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BB4A7B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2EAA3FBF" w14:textId="77777777" w:rsidR="009D5BC6" w:rsidRDefault="009F7095" w:rsidP="009F7095">
      <w:pPr>
        <w:pStyle w:val="a9"/>
        <w:tabs>
          <w:tab w:val="left" w:pos="916"/>
          <w:tab w:val="left" w:pos="1832"/>
          <w:tab w:val="left" w:pos="2748"/>
          <w:tab w:val="left" w:pos="3686"/>
          <w:tab w:val="left" w:pos="3828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352"/>
        <w:jc w:val="both"/>
        <w:rPr>
          <w:rFonts w:ascii="Times New Roman" w:eastAsia="Calibri" w:hAnsi="Times New Roman"/>
          <w:sz w:val="24"/>
          <w:szCs w:val="24"/>
        </w:rPr>
      </w:pPr>
      <w:r>
        <w:rPr>
          <w:bCs/>
          <w:iCs/>
        </w:rPr>
        <w:t xml:space="preserve">1. </w:t>
      </w:r>
      <w:r w:rsidRPr="009F7095">
        <w:rPr>
          <w:rFonts w:ascii="Times New Roman" w:eastAsia="Calibri" w:hAnsi="Times New Roman"/>
          <w:sz w:val="24"/>
          <w:szCs w:val="24"/>
        </w:rPr>
        <w:t>Орлов, А.</w:t>
      </w:r>
      <w:r>
        <w:rPr>
          <w:rFonts w:ascii="Times New Roman" w:eastAsia="Calibri" w:hAnsi="Times New Roman"/>
          <w:sz w:val="24"/>
          <w:szCs w:val="24"/>
        </w:rPr>
        <w:t xml:space="preserve"> </w:t>
      </w:r>
      <w:r w:rsidRPr="009F7095">
        <w:rPr>
          <w:rFonts w:ascii="Times New Roman" w:eastAsia="Calibri" w:hAnsi="Times New Roman"/>
          <w:sz w:val="24"/>
          <w:szCs w:val="24"/>
        </w:rPr>
        <w:t>AutoCAD 2016: Видеокурс. - Санкт-Петербург: Питер, 2016. - 384 с.</w:t>
      </w:r>
    </w:p>
    <w:p w14:paraId="545C49DE" w14:textId="77777777" w:rsidR="0006306F" w:rsidRPr="0006306F" w:rsidRDefault="0006306F" w:rsidP="009F7095">
      <w:pPr>
        <w:pStyle w:val="a9"/>
        <w:tabs>
          <w:tab w:val="left" w:pos="916"/>
          <w:tab w:val="left" w:pos="1832"/>
          <w:tab w:val="left" w:pos="2748"/>
          <w:tab w:val="left" w:pos="3686"/>
          <w:tab w:val="left" w:pos="3828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352"/>
        <w:jc w:val="both"/>
        <w:rPr>
          <w:rFonts w:ascii="Times New Roman" w:hAnsi="Times New Roman"/>
          <w:sz w:val="24"/>
          <w:szCs w:val="24"/>
        </w:rPr>
      </w:pPr>
      <w:r w:rsidRPr="0006306F">
        <w:rPr>
          <w:rFonts w:ascii="Times New Roman" w:hAnsi="Times New Roman"/>
          <w:sz w:val="24"/>
          <w:szCs w:val="24"/>
        </w:rPr>
        <w:t>2. Елкин В.В.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6306F">
        <w:rPr>
          <w:rFonts w:ascii="Times New Roman" w:hAnsi="Times New Roman"/>
          <w:sz w:val="24"/>
          <w:szCs w:val="24"/>
        </w:rPr>
        <w:t>Инженерная графика: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6306F">
        <w:rPr>
          <w:rFonts w:ascii="Times New Roman" w:hAnsi="Times New Roman"/>
          <w:sz w:val="24"/>
          <w:szCs w:val="24"/>
        </w:rPr>
        <w:t>пособие для студентов вузов:</w:t>
      </w:r>
      <w:r>
        <w:rPr>
          <w:rFonts w:ascii="Times New Roman" w:hAnsi="Times New Roman"/>
          <w:sz w:val="24"/>
          <w:szCs w:val="24"/>
        </w:rPr>
        <w:t xml:space="preserve"> </w:t>
      </w:r>
      <w:r w:rsidRPr="0006306F">
        <w:rPr>
          <w:rFonts w:ascii="Times New Roman" w:hAnsi="Times New Roman"/>
          <w:sz w:val="24"/>
          <w:szCs w:val="24"/>
        </w:rPr>
        <w:t>допущено Науч.-метод.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6306F">
        <w:rPr>
          <w:rFonts w:ascii="Times New Roman" w:hAnsi="Times New Roman"/>
          <w:sz w:val="24"/>
          <w:szCs w:val="24"/>
        </w:rPr>
        <w:t>советом по начерт.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6306F">
        <w:rPr>
          <w:rFonts w:ascii="Times New Roman" w:hAnsi="Times New Roman"/>
          <w:sz w:val="24"/>
          <w:szCs w:val="24"/>
        </w:rPr>
        <w:t>геометрии,</w:t>
      </w:r>
      <w:r>
        <w:rPr>
          <w:rFonts w:ascii="Times New Roman" w:hAnsi="Times New Roman"/>
          <w:sz w:val="24"/>
          <w:szCs w:val="24"/>
        </w:rPr>
        <w:t xml:space="preserve"> </w:t>
      </w:r>
      <w:r w:rsidRPr="0006306F">
        <w:rPr>
          <w:rFonts w:ascii="Times New Roman" w:hAnsi="Times New Roman"/>
          <w:sz w:val="24"/>
          <w:szCs w:val="24"/>
        </w:rPr>
        <w:t>инженерной и комп.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6306F">
        <w:rPr>
          <w:rFonts w:ascii="Times New Roman" w:hAnsi="Times New Roman"/>
          <w:sz w:val="24"/>
          <w:szCs w:val="24"/>
        </w:rPr>
        <w:t>графике. 2-е изд.,</w:t>
      </w:r>
      <w:r>
        <w:rPr>
          <w:rFonts w:ascii="Times New Roman" w:hAnsi="Times New Roman"/>
          <w:sz w:val="24"/>
          <w:szCs w:val="24"/>
        </w:rPr>
        <w:t xml:space="preserve"> </w:t>
      </w:r>
      <w:r w:rsidRPr="0006306F">
        <w:rPr>
          <w:rFonts w:ascii="Times New Roman" w:hAnsi="Times New Roman"/>
          <w:sz w:val="24"/>
          <w:szCs w:val="24"/>
        </w:rPr>
        <w:t>стереотип.  Москва: Академия, 2009. 304 с.</w:t>
      </w:r>
    </w:p>
    <w:p w14:paraId="738AAE6D" w14:textId="77777777" w:rsidR="009D5BC6" w:rsidRPr="00F55106" w:rsidRDefault="009D5BC6" w:rsidP="00F205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F55106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2A527134" w14:textId="77777777" w:rsidR="00BB4A7B" w:rsidRPr="009E2FBA" w:rsidRDefault="000E41BB" w:rsidP="00BB4A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>1</w:t>
      </w:r>
      <w:r w:rsidR="00BB4A7B">
        <w:t>. К</w:t>
      </w:r>
      <w:r w:rsidR="00BB4A7B" w:rsidRPr="009E2FBA">
        <w:t>омпьютерная графика в инженерном анализе и научной визуализации</w:t>
      </w:r>
    </w:p>
    <w:p w14:paraId="37CD970E" w14:textId="77777777" w:rsidR="00BB4A7B" w:rsidRPr="009E2FBA" w:rsidRDefault="00AD5AA4" w:rsidP="00BB4A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color w:val="0000FF"/>
          <w:u w:val="single"/>
        </w:rPr>
      </w:pPr>
      <w:hyperlink r:id="rId34" w:history="1">
        <w:r w:rsidR="00BB4A7B" w:rsidRPr="009E2FBA">
          <w:rPr>
            <w:rStyle w:val="af"/>
            <w:lang w:val="en-US"/>
          </w:rPr>
          <w:t>https</w:t>
        </w:r>
        <w:r w:rsidR="00BB4A7B" w:rsidRPr="009E2FBA">
          <w:rPr>
            <w:rStyle w:val="af"/>
          </w:rPr>
          <w:t>://</w:t>
        </w:r>
        <w:r w:rsidR="00BB4A7B" w:rsidRPr="009E2FBA">
          <w:rPr>
            <w:rStyle w:val="af"/>
            <w:lang w:val="en-US"/>
          </w:rPr>
          <w:t>www</w:t>
        </w:r>
        <w:r w:rsidR="00BB4A7B" w:rsidRPr="009E2FBA">
          <w:rPr>
            <w:rStyle w:val="af"/>
          </w:rPr>
          <w:t>.</w:t>
        </w:r>
        <w:r w:rsidR="00BB4A7B" w:rsidRPr="009E2FBA">
          <w:rPr>
            <w:rStyle w:val="af"/>
            <w:lang w:val="en-US"/>
          </w:rPr>
          <w:t>intuit</w:t>
        </w:r>
        <w:r w:rsidR="00BB4A7B" w:rsidRPr="009E2FBA">
          <w:rPr>
            <w:rStyle w:val="af"/>
          </w:rPr>
          <w:t>.</w:t>
        </w:r>
        <w:r w:rsidR="00BB4A7B" w:rsidRPr="009E2FBA">
          <w:rPr>
            <w:rStyle w:val="af"/>
            <w:lang w:val="en-US"/>
          </w:rPr>
          <w:t>ru</w:t>
        </w:r>
        <w:r w:rsidR="00BB4A7B" w:rsidRPr="009E2FBA">
          <w:rPr>
            <w:rStyle w:val="af"/>
          </w:rPr>
          <w:t>/</w:t>
        </w:r>
        <w:r w:rsidR="00BB4A7B" w:rsidRPr="009E2FBA">
          <w:rPr>
            <w:rStyle w:val="af"/>
            <w:lang w:val="en-US"/>
          </w:rPr>
          <w:t>studies</w:t>
        </w:r>
        <w:r w:rsidR="00BB4A7B" w:rsidRPr="009E2FBA">
          <w:rPr>
            <w:rStyle w:val="af"/>
          </w:rPr>
          <w:t>/</w:t>
        </w:r>
        <w:r w:rsidR="00BB4A7B" w:rsidRPr="009E2FBA">
          <w:rPr>
            <w:rStyle w:val="af"/>
            <w:lang w:val="en-US"/>
          </w:rPr>
          <w:t>courses</w:t>
        </w:r>
        <w:r w:rsidR="00BB4A7B" w:rsidRPr="009E2FBA">
          <w:rPr>
            <w:rStyle w:val="af"/>
          </w:rPr>
          <w:t>/587/443/</w:t>
        </w:r>
        <w:r w:rsidR="00BB4A7B" w:rsidRPr="009E2FBA">
          <w:rPr>
            <w:rStyle w:val="af"/>
            <w:lang w:val="en-US"/>
          </w:rPr>
          <w:t>info</w:t>
        </w:r>
      </w:hyperlink>
    </w:p>
    <w:p w14:paraId="6528D2A5" w14:textId="77777777" w:rsidR="009D5BC6" w:rsidRPr="006B3981" w:rsidRDefault="000E41BB" w:rsidP="00BB4A7B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</w:rPr>
        <w:t>2</w:t>
      </w:r>
      <w:r w:rsidR="009D5BC6" w:rsidRPr="006B3981">
        <w:rPr>
          <w:bCs/>
        </w:rPr>
        <w:t>.</w:t>
      </w:r>
      <w:r w:rsidR="009D5BC6" w:rsidRPr="006B3981">
        <w:rPr>
          <w:bCs/>
        </w:rPr>
        <w:tab/>
        <w:t>Электронный ресурс Журнал «САПР и графика». Форма доступа: http://sapr.ru/</w:t>
      </w:r>
    </w:p>
    <w:p w14:paraId="6A25E69F" w14:textId="77777777" w:rsidR="009D5BC6" w:rsidRPr="006B3981" w:rsidRDefault="000E41BB" w:rsidP="00BB4A7B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</w:rPr>
        <w:t>3</w:t>
      </w:r>
      <w:r w:rsidR="009D5BC6" w:rsidRPr="006B3981">
        <w:rPr>
          <w:bCs/>
        </w:rPr>
        <w:t>.</w:t>
      </w:r>
      <w:r w:rsidR="009D5BC6" w:rsidRPr="006B3981">
        <w:rPr>
          <w:bCs/>
        </w:rPr>
        <w:tab/>
        <w:t>Электронный ресурс «Система трехмерного моделирования КОМПАС». Форма доступа: http://kompas.ru/</w:t>
      </w:r>
    </w:p>
    <w:p w14:paraId="4B0D4411" w14:textId="77777777" w:rsidR="009D5BC6" w:rsidRPr="006B3981" w:rsidRDefault="000E41BB" w:rsidP="00BB4A7B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</w:rPr>
        <w:t>4</w:t>
      </w:r>
      <w:r w:rsidR="009D5BC6" w:rsidRPr="006B3981">
        <w:rPr>
          <w:bCs/>
        </w:rPr>
        <w:t>.</w:t>
      </w:r>
      <w:r w:rsidR="009D5BC6" w:rsidRPr="006B3981">
        <w:rPr>
          <w:bCs/>
        </w:rPr>
        <w:tab/>
        <w:t>Электронный ресурс «Черчение для всех. Видеоуроки КОМПАС-3D». Форма доступа: http://veselowa.ru/</w:t>
      </w:r>
    </w:p>
    <w:p w14:paraId="56F92601" w14:textId="77777777" w:rsidR="009D5BC6" w:rsidRPr="006B3981" w:rsidRDefault="000E41BB" w:rsidP="00BB4A7B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</w:rPr>
        <w:t>5</w:t>
      </w:r>
      <w:r w:rsidR="009D5BC6" w:rsidRPr="006B3981">
        <w:rPr>
          <w:bCs/>
        </w:rPr>
        <w:t>.</w:t>
      </w:r>
      <w:r w:rsidR="009D5BC6" w:rsidRPr="006B3981">
        <w:rPr>
          <w:bCs/>
        </w:rPr>
        <w:tab/>
        <w:t>Электронный ресурс «CADInstructor – обучающий центр». Форма доступа: http://cadinstructor.org/.</w:t>
      </w:r>
    </w:p>
    <w:p w14:paraId="2F33C86F" w14:textId="77777777" w:rsidR="009D5BC6" w:rsidRPr="00F55106" w:rsidRDefault="009D5BC6" w:rsidP="00F2058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F55106">
        <w:rPr>
          <w:b/>
          <w:bCs/>
        </w:rPr>
        <w:t>8. Фонды оценочных средств</w:t>
      </w:r>
    </w:p>
    <w:p w14:paraId="709D1C85" w14:textId="77777777" w:rsidR="009D5BC6" w:rsidRPr="00F55106" w:rsidRDefault="009D5BC6" w:rsidP="00F20587">
      <w:pPr>
        <w:spacing w:line="360" w:lineRule="auto"/>
        <w:ind w:firstLine="709"/>
        <w:jc w:val="both"/>
        <w:rPr>
          <w:spacing w:val="-4"/>
        </w:rPr>
      </w:pPr>
      <w:r w:rsidRPr="00F55106">
        <w:rPr>
          <w:spacing w:val="-4"/>
        </w:rPr>
        <w:t>Фонд оценочных средств представлен в Приложении 1.</w:t>
      </w:r>
    </w:p>
    <w:p w14:paraId="565BFE1F" w14:textId="77777777" w:rsidR="009D5BC6" w:rsidRPr="00F55106" w:rsidRDefault="009D5BC6" w:rsidP="00F2058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F55106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2230C301" w14:textId="77777777" w:rsidR="009D5BC6" w:rsidRPr="00F55106" w:rsidRDefault="009D5BC6" w:rsidP="00F2058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55106">
        <w:rPr>
          <w:bCs/>
          <w:i/>
        </w:rPr>
        <w:t>9.1. Описание материально-технической базы</w:t>
      </w:r>
    </w:p>
    <w:p w14:paraId="43B5CBBD" w14:textId="77777777" w:rsidR="009D5BC6" w:rsidRPr="00F55106" w:rsidRDefault="009D5BC6" w:rsidP="00F2058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F55106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3055EB5A" w14:textId="77777777" w:rsidR="009D5BC6" w:rsidRPr="00F55106" w:rsidRDefault="009D5BC6" w:rsidP="00F2058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F55106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B329F6E" w14:textId="77777777" w:rsidR="009D5BC6" w:rsidRPr="00F55106" w:rsidRDefault="009D5BC6" w:rsidP="00F20587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F55106">
        <w:rPr>
          <w:bCs/>
        </w:rPr>
        <w:t>Перечень программного обеспечения</w:t>
      </w:r>
    </w:p>
    <w:p w14:paraId="101B2099" w14:textId="77777777" w:rsidR="009D5BC6" w:rsidRPr="0006306F" w:rsidRDefault="009D5BC6" w:rsidP="00F20587">
      <w:pPr>
        <w:autoSpaceDE w:val="0"/>
        <w:autoSpaceDN w:val="0"/>
        <w:adjustRightInd w:val="0"/>
        <w:spacing w:line="360" w:lineRule="auto"/>
        <w:ind w:firstLine="709"/>
        <w:rPr>
          <w:bCs/>
          <w:lang w:val="en-US"/>
        </w:rPr>
      </w:pPr>
      <w:r w:rsidRPr="00521371">
        <w:rPr>
          <w:bCs/>
        </w:rPr>
        <w:t>Компас</w:t>
      </w:r>
      <w:r w:rsidRPr="0006306F">
        <w:rPr>
          <w:bCs/>
          <w:lang w:val="en-US"/>
        </w:rPr>
        <w:t xml:space="preserve"> -3</w:t>
      </w:r>
      <w:r w:rsidRPr="00521371">
        <w:rPr>
          <w:bCs/>
          <w:lang w:val="en-US"/>
        </w:rPr>
        <w:t>D</w:t>
      </w:r>
      <w:r w:rsidRPr="0006306F">
        <w:rPr>
          <w:bCs/>
          <w:lang w:val="en-US"/>
        </w:rPr>
        <w:t xml:space="preserve"> </w:t>
      </w:r>
      <w:r w:rsidRPr="00521371">
        <w:rPr>
          <w:bCs/>
          <w:lang w:val="en-US"/>
        </w:rPr>
        <w:t>V</w:t>
      </w:r>
      <w:r w:rsidRPr="0006306F">
        <w:rPr>
          <w:bCs/>
          <w:lang w:val="en-US"/>
        </w:rPr>
        <w:t xml:space="preserve">16, </w:t>
      </w:r>
      <w:r w:rsidRPr="00521371">
        <w:rPr>
          <w:bCs/>
          <w:lang w:val="en-US"/>
        </w:rPr>
        <w:t>Autodesk</w:t>
      </w:r>
      <w:r w:rsidRPr="0006306F">
        <w:rPr>
          <w:bCs/>
          <w:lang w:val="en-US"/>
        </w:rPr>
        <w:t xml:space="preserve">  </w:t>
      </w:r>
      <w:r w:rsidRPr="00521371">
        <w:rPr>
          <w:bCs/>
          <w:lang w:val="en-US"/>
        </w:rPr>
        <w:t>Auto</w:t>
      </w:r>
      <w:r w:rsidRPr="00521371">
        <w:rPr>
          <w:bCs/>
        </w:rPr>
        <w:t>С</w:t>
      </w:r>
      <w:r w:rsidRPr="00521371">
        <w:rPr>
          <w:bCs/>
          <w:lang w:val="en-US"/>
        </w:rPr>
        <w:t>ad</w:t>
      </w:r>
      <w:r w:rsidRPr="0006306F">
        <w:rPr>
          <w:bCs/>
          <w:lang w:val="en-US"/>
        </w:rPr>
        <w:t>,</w:t>
      </w:r>
      <w:r w:rsidR="0006306F" w:rsidRPr="0006306F">
        <w:rPr>
          <w:bCs/>
          <w:lang w:val="en-US"/>
        </w:rPr>
        <w:t xml:space="preserve"> </w:t>
      </w:r>
      <w:r w:rsidRPr="00521371">
        <w:rPr>
          <w:bCs/>
        </w:rPr>
        <w:t>О</w:t>
      </w:r>
      <w:r w:rsidRPr="00521371">
        <w:rPr>
          <w:bCs/>
          <w:lang w:val="en-US"/>
        </w:rPr>
        <w:t>ffice</w:t>
      </w:r>
      <w:r w:rsidRPr="0006306F">
        <w:rPr>
          <w:bCs/>
          <w:lang w:val="en-US"/>
        </w:rPr>
        <w:t xml:space="preserve">  </w:t>
      </w:r>
      <w:r w:rsidRPr="00521371">
        <w:rPr>
          <w:bCs/>
          <w:lang w:val="en-US"/>
        </w:rPr>
        <w:t>Profession</w:t>
      </w:r>
      <w:r w:rsidRPr="0006306F">
        <w:rPr>
          <w:bCs/>
          <w:lang w:val="en-US"/>
        </w:rPr>
        <w:t xml:space="preserve"> </w:t>
      </w:r>
      <w:r w:rsidRPr="00521371">
        <w:rPr>
          <w:bCs/>
          <w:lang w:val="en-US"/>
        </w:rPr>
        <w:t>Plus</w:t>
      </w:r>
    </w:p>
    <w:p w14:paraId="7BBE34C4" w14:textId="77777777" w:rsidR="00E35F79" w:rsidRDefault="00E35F79" w:rsidP="003176A4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4AFB4355" w14:textId="77777777" w:rsidR="00E35F79" w:rsidRPr="00225F3B" w:rsidRDefault="00E35F79" w:rsidP="003176A4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>
        <w:rPr>
          <w:bCs/>
        </w:rPr>
        <w:t>https://biblioclub.ru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2452DEBC" w14:textId="77777777" w:rsidR="00E35F79" w:rsidRPr="00225F3B" w:rsidRDefault="00E35F79" w:rsidP="003176A4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A001B0">
        <w:rPr>
          <w:bCs/>
        </w:rPr>
        <w:t>https://elibrary.ru</w:t>
      </w:r>
      <w:r w:rsidRPr="00225F3B">
        <w:rPr>
          <w:bCs/>
        </w:rPr>
        <w:tab/>
        <w:t xml:space="preserve">           Научная электронная библиотека</w:t>
      </w:r>
    </w:p>
    <w:p w14:paraId="1A379762" w14:textId="77777777" w:rsidR="00E35F79" w:rsidRPr="00225F3B" w:rsidRDefault="00E35F79" w:rsidP="003176A4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61B75035" w14:textId="77777777" w:rsidR="00E35F79" w:rsidRPr="00225F3B" w:rsidRDefault="00E35F79" w:rsidP="003176A4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508CF7A4" w14:textId="77777777" w:rsidR="00C536F4" w:rsidRDefault="00C536F4" w:rsidP="00983378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Cs/>
        </w:rPr>
      </w:pPr>
    </w:p>
    <w:p w14:paraId="4B05281E" w14:textId="77777777" w:rsidR="00E35F79" w:rsidRDefault="00E35F79" w:rsidP="00E35F79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4</w:t>
      </w:r>
      <w:r w:rsidRPr="004F699D">
        <w:rPr>
          <w:b/>
        </w:rPr>
        <w:t xml:space="preserve">. </w:t>
      </w:r>
      <w:r>
        <w:rPr>
          <w:b/>
        </w:rPr>
        <w:t xml:space="preserve">Программа дисциплины </w:t>
      </w:r>
      <w:r w:rsidRPr="00F06847">
        <w:rPr>
          <w:b/>
        </w:rPr>
        <w:t>«</w:t>
      </w:r>
      <w:r>
        <w:rPr>
          <w:b/>
        </w:rPr>
        <w:t>Компьютерная графика</w:t>
      </w:r>
      <w:r w:rsidRPr="00F06847">
        <w:rPr>
          <w:b/>
        </w:rPr>
        <w:t>»</w:t>
      </w:r>
    </w:p>
    <w:p w14:paraId="1FE0E310" w14:textId="77777777" w:rsidR="00E35F79" w:rsidRPr="006B4E70" w:rsidRDefault="00E35F79" w:rsidP="00E35F79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1173A053" w14:textId="77777777" w:rsidR="00E35F79" w:rsidRDefault="00E35F79" w:rsidP="00E35F79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>Дисциплина «</w:t>
      </w:r>
      <w:r w:rsidRPr="009709B9">
        <w:t>Компьютерн</w:t>
      </w:r>
      <w:r>
        <w:t xml:space="preserve">ая графика» относится к базовой части образовательного </w:t>
      </w:r>
      <w:r w:rsidRPr="00580B3C">
        <w:rPr>
          <w:szCs w:val="22"/>
        </w:rPr>
        <w:t>модуля «</w:t>
      </w:r>
      <w:r w:rsidRPr="00F06847">
        <w:rPr>
          <w:szCs w:val="22"/>
        </w:rPr>
        <w:t>Проектирование и моделирование</w:t>
      </w:r>
      <w:r w:rsidR="00EF01FE">
        <w:rPr>
          <w:szCs w:val="22"/>
        </w:rPr>
        <w:t>» и служит созданию условий по</w:t>
      </w:r>
      <w:r w:rsidR="00276778" w:rsidRPr="00276778">
        <w:rPr>
          <w:szCs w:val="22"/>
        </w:rPr>
        <w:t xml:space="preserve"> приобретения студентами практических навыков </w:t>
      </w:r>
      <w:r w:rsidR="00276778">
        <w:rPr>
          <w:szCs w:val="22"/>
        </w:rPr>
        <w:t xml:space="preserve">в проектировании и моделировании графических </w:t>
      </w:r>
      <w:r w:rsidR="00276778">
        <w:rPr>
          <w:szCs w:val="22"/>
        </w:rPr>
        <w:lastRenderedPageBreak/>
        <w:t>объектов средствами компьютерной графики,</w:t>
      </w:r>
      <w:r w:rsidR="00276778" w:rsidRPr="00276778">
        <w:rPr>
          <w:szCs w:val="22"/>
        </w:rPr>
        <w:t xml:space="preserve"> различного типа информационных технологий в повседневном и профессиональном контексте.</w:t>
      </w:r>
    </w:p>
    <w:p w14:paraId="1BDA5CE2" w14:textId="77777777" w:rsidR="00E35F79" w:rsidRPr="006B4E70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2329FD94" w14:textId="77777777" w:rsidR="00E35F79" w:rsidRDefault="00E35F79" w:rsidP="00E35F79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 w:rsidRPr="00580B3C">
        <w:rPr>
          <w:szCs w:val="22"/>
        </w:rPr>
        <w:t>модуля «</w:t>
      </w:r>
      <w:r w:rsidRPr="00F06847">
        <w:rPr>
          <w:szCs w:val="22"/>
        </w:rPr>
        <w:t>Проектирование и моделирование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модулей</w:t>
      </w:r>
      <w:r w:rsidRPr="00A4394B">
        <w:rPr>
          <w:szCs w:val="22"/>
        </w:rPr>
        <w:t xml:space="preserve"> «Информа</w:t>
      </w:r>
      <w:r>
        <w:rPr>
          <w:szCs w:val="22"/>
        </w:rPr>
        <w:t>ционные технологии</w:t>
      </w:r>
      <w:r w:rsidRPr="00A4394B">
        <w:rPr>
          <w:szCs w:val="22"/>
        </w:rPr>
        <w:t>»</w:t>
      </w:r>
      <w:r>
        <w:rPr>
          <w:szCs w:val="22"/>
        </w:rPr>
        <w:t>.</w:t>
      </w:r>
    </w:p>
    <w:p w14:paraId="1CF1E871" w14:textId="77777777" w:rsidR="00E35F79" w:rsidRPr="006B4E70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>Количество контактных часов – 54 ак.час; самостоятельная работа студента – 54 ак. час.</w:t>
      </w:r>
    </w:p>
    <w:p w14:paraId="076EEA15" w14:textId="77777777" w:rsidR="00E35F79" w:rsidRPr="006B4E70" w:rsidRDefault="00E35F79" w:rsidP="007B010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4516CF7E" w14:textId="77777777" w:rsidR="00276778" w:rsidRPr="00C04590" w:rsidRDefault="00276778" w:rsidP="007B010C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7B010C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14:paraId="1722E087" w14:textId="77777777" w:rsidR="00276778" w:rsidRPr="00362DFA" w:rsidRDefault="00276778" w:rsidP="007B010C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300C6706" w14:textId="77777777" w:rsidR="00276778" w:rsidRDefault="00276778" w:rsidP="007B010C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14:paraId="66D90BB2" w14:textId="77777777" w:rsidR="00276778" w:rsidRDefault="00276778" w:rsidP="007B010C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14:paraId="2FA2A68C" w14:textId="77777777" w:rsidR="00E35F79" w:rsidRPr="006B4E70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59"/>
        <w:gridCol w:w="2266"/>
        <w:gridCol w:w="1701"/>
        <w:gridCol w:w="1561"/>
      </w:tblGrid>
      <w:tr w:rsidR="00E35F79" w:rsidRPr="00DB597C" w14:paraId="22B09F4B" w14:textId="77777777" w:rsidTr="00EF01FE">
        <w:trPr>
          <w:trHeight w:val="385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DC1E81" w14:textId="77777777" w:rsidR="00E35F79" w:rsidRPr="00A81EA5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8B05F1" w14:textId="77777777" w:rsidR="00E35F79" w:rsidRPr="00A81EA5" w:rsidRDefault="00E35F79" w:rsidP="00E35F7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6FC88B" w14:textId="77777777" w:rsidR="00E35F79" w:rsidRPr="00A81EA5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6D35BD" w14:textId="77777777" w:rsidR="00E35F79" w:rsidRPr="00A81EA5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38B2D" w14:textId="77777777" w:rsidR="00E35F79" w:rsidRPr="00A81EA5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EEF16D" w14:textId="77777777" w:rsidR="00E35F79" w:rsidRPr="00A81EA5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EF01FE" w:rsidRPr="00DB597C" w14:paraId="1E706F12" w14:textId="77777777" w:rsidTr="00EF01FE">
        <w:trPr>
          <w:trHeight w:val="331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DBB8AA" w14:textId="77777777" w:rsidR="00EF01FE" w:rsidRPr="002B7E6A" w:rsidRDefault="00EF01FE" w:rsidP="00EF01FE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484958" w14:textId="77777777" w:rsidR="00EF01FE" w:rsidRPr="00CD698A" w:rsidRDefault="00EF01FE" w:rsidP="00EF01FE">
            <w:pPr>
              <w:tabs>
                <w:tab w:val="left" w:pos="318"/>
              </w:tabs>
            </w:pPr>
            <w:r w:rsidRPr="008320D9">
              <w:t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328AEA" w14:textId="77777777" w:rsidR="00EF01FE" w:rsidRPr="00DB597C" w:rsidRDefault="00EF01FE" w:rsidP="007B010C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</w:t>
            </w:r>
            <w:r w:rsidRPr="002B7E6A">
              <w:t>.1</w:t>
            </w:r>
            <w:r>
              <w:t>-</w:t>
            </w:r>
            <w:r w:rsidR="007B010C">
              <w:t>4</w:t>
            </w:r>
            <w:r>
              <w:t>-1</w:t>
            </w:r>
          </w:p>
        </w:tc>
        <w:tc>
          <w:tcPr>
            <w:tcW w:w="2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07F399" w14:textId="77777777" w:rsidR="00EF01FE" w:rsidRPr="001E7FA7" w:rsidRDefault="001E7FA7" w:rsidP="001E7FA7">
            <w:pPr>
              <w:autoSpaceDE w:val="0"/>
              <w:autoSpaceDN w:val="0"/>
              <w:adjustRightInd w:val="0"/>
            </w:pPr>
            <w:r w:rsidRPr="001E7FA7">
              <w:t>Демонстрирует умение на основе системного анализа предметной области разрабатывать</w:t>
            </w:r>
            <w:r>
              <w:t xml:space="preserve"> творческие </w:t>
            </w:r>
            <w:r w:rsidRPr="001E7FA7">
              <w:t xml:space="preserve"> проект</w:t>
            </w:r>
            <w:r>
              <w:t>ы компьютерной графики</w:t>
            </w:r>
            <w:r w:rsidRPr="001E7FA7">
              <w:t xml:space="preserve">  средствами </w:t>
            </w:r>
            <w:r>
              <w:t>векторных и растровых программных сред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18FE16" w14:textId="77777777" w:rsidR="00EF01FE" w:rsidRDefault="00EF01FE" w:rsidP="00EF01FE">
            <w:pPr>
              <w:autoSpaceDE w:val="0"/>
              <w:autoSpaceDN w:val="0"/>
              <w:adjustRightInd w:val="0"/>
            </w:pPr>
            <w:r>
              <w:t>ОК-3</w:t>
            </w:r>
          </w:p>
          <w:p w14:paraId="47D87319" w14:textId="77777777" w:rsidR="00EF01FE" w:rsidRPr="002C4AC6" w:rsidRDefault="00EF01FE" w:rsidP="00EF01FE">
            <w:pPr>
              <w:autoSpaceDE w:val="0"/>
              <w:autoSpaceDN w:val="0"/>
              <w:adjustRightInd w:val="0"/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C46F81" w14:textId="77777777" w:rsidR="00EF01FE" w:rsidRPr="007408FC" w:rsidRDefault="00EF01FE" w:rsidP="00EF01FE">
            <w:r w:rsidRPr="007408FC">
              <w:t>Лабораторные работы</w:t>
            </w:r>
          </w:p>
          <w:p w14:paraId="6BF69781" w14:textId="77777777" w:rsidR="00EF01FE" w:rsidRPr="007408FC" w:rsidRDefault="00EF01FE" w:rsidP="00EF01FE">
            <w:r w:rsidRPr="007408FC">
              <w:t>Творческие задания</w:t>
            </w:r>
          </w:p>
          <w:p w14:paraId="6E1F226D" w14:textId="77777777" w:rsidR="00EF01FE" w:rsidRPr="007408FC" w:rsidRDefault="00EF01FE" w:rsidP="00EF01FE">
            <w:r w:rsidRPr="007408FC">
              <w:t>Тесты в ЭИОС</w:t>
            </w:r>
          </w:p>
          <w:p w14:paraId="3B78A576" w14:textId="77777777" w:rsidR="00EF01FE" w:rsidRPr="007408FC" w:rsidRDefault="00EF01FE" w:rsidP="00EF01FE"/>
        </w:tc>
      </w:tr>
      <w:tr w:rsidR="00EF01FE" w:rsidRPr="00DB597C" w14:paraId="0BAEB494" w14:textId="77777777" w:rsidTr="00EF01FE">
        <w:trPr>
          <w:trHeight w:val="331"/>
        </w:trPr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61B8CA" w14:textId="77777777" w:rsidR="00EF01FE" w:rsidRPr="000C0E31" w:rsidRDefault="00EF01FE" w:rsidP="00EF01FE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FB0083" w14:textId="77777777" w:rsidR="00EF01FE" w:rsidRPr="008320D9" w:rsidRDefault="00EF01FE" w:rsidP="00EF01FE">
            <w:pPr>
              <w:pStyle w:val="41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8320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Демонстрирует владение современными информационно-коммуникационными технологиями </w:t>
            </w:r>
          </w:p>
          <w:p w14:paraId="454F8758" w14:textId="77777777" w:rsidR="00EF01FE" w:rsidRPr="000C0E31" w:rsidRDefault="00EF01FE" w:rsidP="00EF01FE">
            <w:pPr>
              <w:shd w:val="clear" w:color="auto" w:fill="FFFFFF"/>
              <w:jc w:val="both"/>
            </w:pP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080839" w14:textId="77777777" w:rsidR="00EF01FE" w:rsidRPr="00DB597C" w:rsidRDefault="00EF01FE" w:rsidP="007B010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</w:t>
            </w:r>
            <w:r>
              <w:t>2-</w:t>
            </w:r>
            <w:r w:rsidR="007B010C">
              <w:t>4</w:t>
            </w:r>
            <w:r>
              <w:t>-1</w:t>
            </w:r>
          </w:p>
        </w:tc>
        <w:tc>
          <w:tcPr>
            <w:tcW w:w="2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303099" w14:textId="77777777" w:rsidR="00EF01FE" w:rsidRPr="00BF125C" w:rsidRDefault="00EF01FE" w:rsidP="00EF01FE">
            <w:pPr>
              <w:pStyle w:val="a4"/>
              <w:tabs>
                <w:tab w:val="left" w:pos="33"/>
              </w:tabs>
              <w:suppressAutoHyphens/>
              <w:ind w:left="0"/>
              <w:rPr>
                <w:color w:val="000000"/>
                <w:spacing w:val="-5"/>
              </w:rPr>
            </w:pPr>
            <w:r w:rsidRPr="00BF125C">
              <w:rPr>
                <w:color w:val="000000"/>
                <w:spacing w:val="-5"/>
              </w:rPr>
              <w:t xml:space="preserve">Демонстрирует способность использовать </w:t>
            </w:r>
            <w:r>
              <w:rPr>
                <w:color w:val="000000"/>
                <w:spacing w:val="-5"/>
              </w:rPr>
              <w:t xml:space="preserve"> программные среды компьютерной графики и современных ИКТ в своей профессиональной и </w:t>
            </w:r>
            <w:r>
              <w:rPr>
                <w:color w:val="000000"/>
                <w:spacing w:val="-5"/>
              </w:rPr>
              <w:lastRenderedPageBreak/>
              <w:t>творческой деятельности .</w:t>
            </w:r>
          </w:p>
          <w:p w14:paraId="15C538C6" w14:textId="77777777" w:rsidR="00EF01FE" w:rsidRPr="00E24AE5" w:rsidRDefault="00EF01FE" w:rsidP="00EF01FE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1FB994" w14:textId="77777777" w:rsidR="00EF01FE" w:rsidRPr="00B43A45" w:rsidRDefault="00EF01FE" w:rsidP="00EF01FE">
            <w:pPr>
              <w:autoSpaceDE w:val="0"/>
              <w:autoSpaceDN w:val="0"/>
              <w:adjustRightInd w:val="0"/>
              <w:rPr>
                <w:highlight w:val="yellow"/>
              </w:rPr>
            </w:pPr>
            <w:r>
              <w:lastRenderedPageBreak/>
              <w:t>П</w:t>
            </w:r>
            <w:r w:rsidRPr="00C1006D">
              <w:t>К-</w:t>
            </w:r>
            <w:r>
              <w:t>11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1F3EB4" w14:textId="77777777" w:rsidR="00EF01FE" w:rsidRPr="007408FC" w:rsidRDefault="00EF01FE" w:rsidP="00EF01FE">
            <w:r w:rsidRPr="007408FC">
              <w:t>Лабораторные работы</w:t>
            </w:r>
          </w:p>
          <w:p w14:paraId="4FB5545C" w14:textId="77777777" w:rsidR="00EF01FE" w:rsidRPr="007408FC" w:rsidRDefault="00EF01FE" w:rsidP="00EF01FE">
            <w:r w:rsidRPr="007408FC">
              <w:t>Творческие задания</w:t>
            </w:r>
          </w:p>
          <w:p w14:paraId="7A722682" w14:textId="77777777" w:rsidR="00EF01FE" w:rsidRPr="007408FC" w:rsidRDefault="00EF01FE" w:rsidP="00EF01FE">
            <w:r w:rsidRPr="007408FC">
              <w:t>Тесты в ЭИОС</w:t>
            </w:r>
          </w:p>
          <w:p w14:paraId="083C484F" w14:textId="77777777" w:rsidR="00EF01FE" w:rsidRPr="007408FC" w:rsidRDefault="00EF01FE" w:rsidP="00EF01FE">
            <w:r>
              <w:t>Портфолио работ</w:t>
            </w:r>
          </w:p>
        </w:tc>
      </w:tr>
    </w:tbl>
    <w:p w14:paraId="485235E2" w14:textId="77777777" w:rsidR="00E35F79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14E9E7B6" w14:textId="77777777" w:rsidR="00E35F79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851"/>
        <w:gridCol w:w="992"/>
        <w:gridCol w:w="1276"/>
        <w:gridCol w:w="1237"/>
        <w:gridCol w:w="853"/>
      </w:tblGrid>
      <w:tr w:rsidR="00E35F79" w:rsidRPr="00DB597C" w14:paraId="53FCB587" w14:textId="77777777" w:rsidTr="00577E27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C6AE4F7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DECC3E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D4E51C0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A2E375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35F79" w:rsidRPr="00DB597C" w14:paraId="6813E8C9" w14:textId="77777777" w:rsidTr="007C44CC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0CCD476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FF733A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F47966" w14:textId="77777777" w:rsidR="00E35F79" w:rsidRPr="00DB597C" w:rsidRDefault="00E35F79" w:rsidP="00E35F79">
            <w:pPr>
              <w:tabs>
                <w:tab w:val="left" w:pos="814"/>
              </w:tabs>
              <w:jc w:val="center"/>
            </w:pPr>
            <w:r w:rsidRPr="00DB597C">
              <w:t xml:space="preserve">Контактная СР (в т.ч. </w:t>
            </w:r>
          </w:p>
          <w:p w14:paraId="23E20550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0F29DF0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A1CBCA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E35F79" w:rsidRPr="00DB597C" w14:paraId="1A4A1D1D" w14:textId="77777777" w:rsidTr="007C44CC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D65024" w14:textId="77777777" w:rsidR="00E35F79" w:rsidRPr="00DB597C" w:rsidRDefault="00E35F79" w:rsidP="00E35F79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CD6F36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30474F" w14:textId="77777777" w:rsidR="00E35F79" w:rsidRPr="00DB597C" w:rsidRDefault="007C44CC" w:rsidP="00E35F7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 работы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2C4942" w14:textId="77777777" w:rsidR="00E35F79" w:rsidRPr="00DB597C" w:rsidRDefault="00E35F79" w:rsidP="00E35F79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036595" w14:textId="77777777" w:rsidR="00E35F79" w:rsidRPr="00DB597C" w:rsidRDefault="00E35F79" w:rsidP="00E35F79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5CE1AB" w14:textId="77777777" w:rsidR="00E35F79" w:rsidRPr="00DB597C" w:rsidRDefault="00E35F79" w:rsidP="00E35F79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577E27" w:rsidRPr="00DB597C" w14:paraId="252E9F23" w14:textId="77777777" w:rsidTr="007C44CC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4B99A9" w14:textId="77777777" w:rsidR="00577E27" w:rsidRPr="00BF7D06" w:rsidRDefault="00577E27" w:rsidP="004A3702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  <w:r w:rsidR="007B010C">
              <w:t xml:space="preserve"> </w:t>
            </w:r>
            <w:r w:rsidRPr="00D412E4">
              <w:t>Цветовые модели.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529DBE" w14:textId="77777777" w:rsidR="00577E27" w:rsidRPr="00FE0E1D" w:rsidRDefault="00577E27" w:rsidP="004A3702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7A6874" w14:textId="77777777" w:rsidR="00577E27" w:rsidRPr="00FE0E1D" w:rsidRDefault="00577E27" w:rsidP="004A3702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05E94D" w14:textId="77777777" w:rsidR="00577E27" w:rsidRPr="00EF43AB" w:rsidRDefault="00DF2A08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D433E5" w14:textId="77777777" w:rsidR="00577E27" w:rsidRPr="00EF43AB" w:rsidRDefault="00261B96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D7BB06" w14:textId="77777777" w:rsidR="00577E27" w:rsidRPr="00EF43AB" w:rsidRDefault="00C7491A" w:rsidP="004A3702">
            <w:pPr>
              <w:jc w:val="center"/>
            </w:pPr>
            <w:r>
              <w:t>14</w:t>
            </w:r>
          </w:p>
        </w:tc>
      </w:tr>
      <w:tr w:rsidR="00577E27" w:rsidRPr="00DB597C" w14:paraId="754BE01D" w14:textId="77777777" w:rsidTr="007C44CC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9BBFE9" w14:textId="77777777" w:rsidR="00577E27" w:rsidRPr="009C6BFD" w:rsidRDefault="00577E27" w:rsidP="004A3702">
            <w:r w:rsidRPr="009C6BFD">
              <w:rPr>
                <w:bCs/>
              </w:rPr>
              <w:t>Раздел 2. Принципы дизайна. Инфографика.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1DF7FA" w14:textId="77777777" w:rsidR="00577E27" w:rsidRPr="00FE0E1D" w:rsidRDefault="00577E27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BF23B6" w14:textId="77777777" w:rsidR="00577E27" w:rsidRPr="00FE0E1D" w:rsidRDefault="00DF2A08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3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C9DA8E" w14:textId="77777777" w:rsidR="00577E27" w:rsidRPr="00EF43AB" w:rsidRDefault="00DF2A08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D24078" w14:textId="77777777" w:rsidR="00577E27" w:rsidRPr="00EF43AB" w:rsidRDefault="00261B96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000EFD" w14:textId="77777777" w:rsidR="00577E27" w:rsidRPr="00EF43AB" w:rsidRDefault="00C7491A" w:rsidP="004A3702">
            <w:pPr>
              <w:jc w:val="center"/>
            </w:pPr>
            <w:r>
              <w:t>19</w:t>
            </w:r>
          </w:p>
        </w:tc>
      </w:tr>
      <w:tr w:rsidR="00577E27" w:rsidRPr="00DB597C" w14:paraId="1923A2AE" w14:textId="77777777" w:rsidTr="007C44CC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E1C16D" w14:textId="77777777" w:rsidR="00577E27" w:rsidRPr="00BF7D06" w:rsidRDefault="00577E27" w:rsidP="004A3702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C66D68" w14:textId="77777777" w:rsidR="00577E27" w:rsidRPr="00FE0E1D" w:rsidRDefault="00577E27" w:rsidP="004A3702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5FFD87" w14:textId="77777777" w:rsidR="00577E27" w:rsidRPr="00FE0E1D" w:rsidRDefault="00DF2A08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8E2093" w14:textId="77777777" w:rsidR="00577E27" w:rsidRPr="00EF43AB" w:rsidRDefault="00577E27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847D0B" w14:textId="77777777" w:rsidR="00577E27" w:rsidRPr="00EF43AB" w:rsidRDefault="00261B96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  <w:r w:rsidR="00745E71">
              <w:rPr>
                <w:rFonts w:cs="Calibri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BE0070" w14:textId="77777777" w:rsidR="00577E27" w:rsidRPr="00EF43AB" w:rsidRDefault="00C7491A" w:rsidP="004A3702">
            <w:pPr>
              <w:jc w:val="center"/>
            </w:pPr>
            <w:r>
              <w:t>29</w:t>
            </w:r>
          </w:p>
        </w:tc>
      </w:tr>
      <w:tr w:rsidR="00577E27" w:rsidRPr="00DB597C" w14:paraId="4FE9EF37" w14:textId="77777777" w:rsidTr="007C44CC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24A676" w14:textId="77777777" w:rsidR="00577E27" w:rsidRPr="00BF7D06" w:rsidRDefault="00577E27" w:rsidP="004A3702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12A7A7" w14:textId="77777777" w:rsidR="00577E27" w:rsidRPr="00FE0E1D" w:rsidRDefault="00577E27" w:rsidP="004A3702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B680A4" w14:textId="77777777" w:rsidR="00577E27" w:rsidRPr="00FE0E1D" w:rsidRDefault="00DF2A08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1FEA7" w14:textId="77777777" w:rsidR="00577E27" w:rsidRPr="00EF43AB" w:rsidRDefault="00577E27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4315E0" w14:textId="77777777" w:rsidR="00577E27" w:rsidRPr="00EF43AB" w:rsidRDefault="00261B96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AAF79D" w14:textId="77777777" w:rsidR="00577E27" w:rsidRPr="00EF43AB" w:rsidRDefault="00C7491A" w:rsidP="004A3702">
            <w:pPr>
              <w:jc w:val="center"/>
            </w:pPr>
            <w:r>
              <w:t>23</w:t>
            </w:r>
          </w:p>
        </w:tc>
      </w:tr>
      <w:tr w:rsidR="00577E27" w:rsidRPr="00DB597C" w14:paraId="3640009D" w14:textId="77777777" w:rsidTr="007C44CC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AFF20" w14:textId="77777777" w:rsidR="00577E27" w:rsidRPr="00BF7D06" w:rsidRDefault="00577E27" w:rsidP="004A3702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6A48EA" w14:textId="77777777" w:rsidR="00577E27" w:rsidRPr="00FE0E1D" w:rsidRDefault="00577E27" w:rsidP="004A3702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C0E21" w14:textId="77777777" w:rsidR="00577E27" w:rsidRPr="00FE0E1D" w:rsidRDefault="00DF2A08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36C8A8" w14:textId="77777777" w:rsidR="00577E27" w:rsidRPr="00EF43AB" w:rsidRDefault="00577E27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BC7F25" w14:textId="77777777" w:rsidR="00577E27" w:rsidRPr="00EF43AB" w:rsidRDefault="00261B96" w:rsidP="004A370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666511" w14:textId="77777777" w:rsidR="00577E27" w:rsidRPr="00EF43AB" w:rsidRDefault="00C7491A" w:rsidP="004A3702">
            <w:pPr>
              <w:jc w:val="center"/>
            </w:pPr>
            <w:r>
              <w:t>23</w:t>
            </w:r>
            <w:r w:rsidR="00577E27">
              <w:t xml:space="preserve"> </w:t>
            </w:r>
          </w:p>
        </w:tc>
      </w:tr>
      <w:tr w:rsidR="00577E27" w:rsidRPr="00DB597C" w14:paraId="0EFD54BB" w14:textId="77777777" w:rsidTr="007C44CC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644CCB" w14:textId="77777777" w:rsidR="00577E27" w:rsidRPr="00775FDE" w:rsidRDefault="00577E27" w:rsidP="004A3702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E2E5B5" w14:textId="77777777" w:rsidR="00577E27" w:rsidRPr="00775FDE" w:rsidRDefault="00577E27" w:rsidP="004A3702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93220D" w14:textId="77777777" w:rsidR="00577E27" w:rsidRPr="00577E27" w:rsidRDefault="00577E27" w:rsidP="004A3702">
            <w:pPr>
              <w:jc w:val="center"/>
              <w:rPr>
                <w:rFonts w:ascii="Calibri" w:hAnsi="Calibri" w:cs="Calibri"/>
                <w:b/>
              </w:rPr>
            </w:pPr>
            <w:r>
              <w:rPr>
                <w:rFonts w:cs="Calibri"/>
                <w:b/>
                <w:lang w:val="en-US"/>
              </w:rPr>
              <w:t>29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8E29A2" w14:textId="77777777" w:rsidR="00577E27" w:rsidRPr="00577E27" w:rsidRDefault="00577E27" w:rsidP="004A3702">
            <w:pPr>
              <w:jc w:val="center"/>
              <w:rPr>
                <w:rFonts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</w:t>
            </w:r>
            <w:r>
              <w:rPr>
                <w:rFonts w:cs="Calibri"/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E00EAF" w14:textId="77777777" w:rsidR="00577E27" w:rsidRPr="00CC23EC" w:rsidRDefault="00577E27" w:rsidP="004A3702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  <w:lang w:val="en-US"/>
              </w:rPr>
              <w:t>5</w:t>
            </w:r>
            <w:r w:rsidR="00745E71">
              <w:rPr>
                <w:rFonts w:cs="Calibri"/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A01973" w14:textId="77777777" w:rsidR="00577E27" w:rsidRPr="00577E27" w:rsidRDefault="00577E27" w:rsidP="004A3702">
            <w:pPr>
              <w:jc w:val="center"/>
              <w:rPr>
                <w:b/>
                <w:lang w:val="en-US"/>
              </w:rPr>
            </w:pPr>
            <w:r>
              <w:rPr>
                <w:rFonts w:cs="Calibri"/>
                <w:b/>
                <w:lang w:val="en-US"/>
              </w:rPr>
              <w:t>108</w:t>
            </w:r>
          </w:p>
        </w:tc>
      </w:tr>
    </w:tbl>
    <w:p w14:paraId="27A83877" w14:textId="77777777" w:rsidR="00E35F79" w:rsidRPr="005529DD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14:paraId="7B8AFF59" w14:textId="77777777" w:rsidR="00E35F79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1E72FC89" w14:textId="77777777" w:rsidR="00F96895" w:rsidRPr="00F96895" w:rsidRDefault="00F96895" w:rsidP="00F9689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F96895">
        <w:rPr>
          <w:bCs/>
        </w:rPr>
        <w:t xml:space="preserve">Метод проблемного обучения </w:t>
      </w:r>
    </w:p>
    <w:p w14:paraId="3C4EC958" w14:textId="77777777" w:rsidR="00F96895" w:rsidRPr="00F96895" w:rsidRDefault="00F96895" w:rsidP="00F9689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F96895">
        <w:rPr>
          <w:bCs/>
        </w:rPr>
        <w:t>Лабораторный практикум</w:t>
      </w:r>
    </w:p>
    <w:p w14:paraId="358F09F0" w14:textId="77777777" w:rsidR="00F96895" w:rsidRPr="00F96895" w:rsidRDefault="00F96895" w:rsidP="00F9689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F96895">
        <w:rPr>
          <w:bCs/>
        </w:rPr>
        <w:t>Метод портфолио</w:t>
      </w:r>
    </w:p>
    <w:p w14:paraId="4B7D1547" w14:textId="77777777" w:rsidR="00E35F79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5616C4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47"/>
        <w:gridCol w:w="1416"/>
        <w:gridCol w:w="1702"/>
        <w:gridCol w:w="1701"/>
        <w:gridCol w:w="1701"/>
        <w:gridCol w:w="1134"/>
        <w:gridCol w:w="851"/>
        <w:gridCol w:w="814"/>
      </w:tblGrid>
      <w:tr w:rsidR="00E35F79" w:rsidRPr="00DB597C" w14:paraId="1C007EA6" w14:textId="77777777" w:rsidTr="00E35F79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8A61D83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7C6E077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9DFFB5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14:paraId="3F67B1B9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819E06D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C35D62" w14:textId="77777777" w:rsidR="00E35F79" w:rsidRDefault="00E35F79" w:rsidP="00E35F7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14:paraId="58E263BF" w14:textId="77777777" w:rsidR="00E35F79" w:rsidRPr="00C978C4" w:rsidRDefault="00E35F79" w:rsidP="00E35F7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198CDA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F3D4156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E35F79" w:rsidRPr="00DB597C" w14:paraId="2DBE4717" w14:textId="77777777" w:rsidTr="00E35F79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0777E6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8FAB56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ACFAF5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242E17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092530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E48473" w14:textId="77777777" w:rsidR="00E35F79" w:rsidRPr="00DB597C" w:rsidRDefault="00E35F79" w:rsidP="00E35F79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1B9D35E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0EEA1B5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6B0153" w:rsidRPr="00DB597C" w14:paraId="36F3A38A" w14:textId="77777777" w:rsidTr="00141FAD">
        <w:trPr>
          <w:trHeight w:val="300"/>
        </w:trPr>
        <w:tc>
          <w:tcPr>
            <w:tcW w:w="985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BA08E1" w14:textId="77777777" w:rsidR="006B0153" w:rsidRPr="00DB597C" w:rsidRDefault="006B0153" w:rsidP="00141FAD">
            <w:pPr>
              <w:autoSpaceDE w:val="0"/>
              <w:autoSpaceDN w:val="0"/>
              <w:adjustRightInd w:val="0"/>
            </w:pPr>
            <w:r w:rsidRPr="006B0153">
              <w:rPr>
                <w:b/>
                <w:bCs/>
              </w:rPr>
              <w:t>Раздел 1.  Виды компьютерной графики. Цветовые модели.</w:t>
            </w:r>
          </w:p>
        </w:tc>
      </w:tr>
      <w:tr w:rsidR="006B0153" w:rsidRPr="00DB597C" w14:paraId="78BBA1D6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D5AC17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37C8B9" w14:textId="77777777" w:rsidR="006B0153" w:rsidRPr="00BF7D06" w:rsidRDefault="00141FAD" w:rsidP="007B010C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ОР.1</w:t>
            </w:r>
            <w:r w:rsidR="006B0153" w:rsidRPr="00BF7D06">
              <w:rPr>
                <w:sz w:val="22"/>
                <w:szCs w:val="22"/>
              </w:rPr>
              <w:t>-</w:t>
            </w:r>
            <w:r w:rsidR="007B010C">
              <w:rPr>
                <w:sz w:val="22"/>
                <w:szCs w:val="22"/>
              </w:rPr>
              <w:t>4</w:t>
            </w:r>
            <w:r w:rsidR="006B0153" w:rsidRPr="00BF7D06">
              <w:rPr>
                <w:sz w:val="22"/>
                <w:szCs w:val="22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1C16EE" w14:textId="77777777" w:rsidR="006B0153" w:rsidRPr="00FA5200" w:rsidRDefault="006B0153" w:rsidP="004A3702">
            <w:r w:rsidRPr="00FA5200">
              <w:t>Выполнение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A88B5E" w14:textId="77777777" w:rsidR="006B0153" w:rsidRDefault="006B0153" w:rsidP="004A3702">
            <w:r w:rsidRPr="00FA5200">
              <w:t>Оценка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F765FF" w14:textId="77777777" w:rsidR="006B0153" w:rsidRPr="00BF7D06" w:rsidRDefault="00CE3B16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9A6D11">
              <w:rPr>
                <w:sz w:val="22"/>
                <w:szCs w:val="22"/>
              </w:rPr>
              <w:t>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0C119" w14:textId="77777777" w:rsidR="006B0153" w:rsidRPr="00BF7D06" w:rsidRDefault="009A6D11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CCD7A4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797649" w14:textId="77777777" w:rsidR="006B0153" w:rsidRPr="00BF7D06" w:rsidRDefault="006B0153" w:rsidP="004A3702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6B0153" w:rsidRPr="00DB597C" w14:paraId="1B2DACB3" w14:textId="77777777" w:rsidTr="00141FAD">
        <w:trPr>
          <w:trHeight w:val="300"/>
        </w:trPr>
        <w:tc>
          <w:tcPr>
            <w:tcW w:w="985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C8E58" w14:textId="77777777" w:rsidR="006B0153" w:rsidRPr="00DB597C" w:rsidRDefault="006B0153" w:rsidP="00141FAD">
            <w:pPr>
              <w:autoSpaceDE w:val="0"/>
              <w:autoSpaceDN w:val="0"/>
              <w:adjustRightInd w:val="0"/>
            </w:pPr>
            <w:r w:rsidRPr="006B0153">
              <w:rPr>
                <w:b/>
              </w:rPr>
              <w:t>Раздел 2. Принципы дизайна. Инфографика.</w:t>
            </w:r>
          </w:p>
        </w:tc>
      </w:tr>
      <w:tr w:rsidR="006B0153" w:rsidRPr="00DB597C" w14:paraId="037320CD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4703A1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62FE99" w14:textId="77777777" w:rsidR="006B0153" w:rsidRDefault="00141FAD" w:rsidP="004A370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ОР.1</w:t>
            </w:r>
            <w:r w:rsidR="006B0153" w:rsidRPr="00BF7D06">
              <w:rPr>
                <w:sz w:val="22"/>
                <w:szCs w:val="22"/>
              </w:rPr>
              <w:t>-</w:t>
            </w:r>
            <w:r w:rsidR="007B010C">
              <w:rPr>
                <w:sz w:val="22"/>
                <w:szCs w:val="22"/>
              </w:rPr>
              <w:t>4</w:t>
            </w:r>
            <w:r w:rsidR="006B0153" w:rsidRPr="00BF7D06">
              <w:rPr>
                <w:sz w:val="22"/>
                <w:szCs w:val="22"/>
              </w:rPr>
              <w:t>-1</w:t>
            </w:r>
          </w:p>
          <w:p w14:paraId="25CDF585" w14:textId="77777777" w:rsidR="00141FAD" w:rsidRPr="00BF7D06" w:rsidRDefault="00141FAD" w:rsidP="007B010C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141FAD">
              <w:rPr>
                <w:sz w:val="22"/>
                <w:szCs w:val="22"/>
              </w:rPr>
              <w:t>ОР.2-</w:t>
            </w:r>
            <w:r w:rsidR="007B010C">
              <w:rPr>
                <w:sz w:val="22"/>
                <w:szCs w:val="22"/>
              </w:rPr>
              <w:t>4</w:t>
            </w:r>
            <w:r w:rsidRPr="00141FAD">
              <w:rPr>
                <w:sz w:val="22"/>
                <w:szCs w:val="22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50C329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Выполнение презентации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5BDF8C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Выполнение презентации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9BEE08" w14:textId="77777777" w:rsidR="006B0153" w:rsidRPr="00BF7D06" w:rsidRDefault="009A6D11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075929" w14:textId="77777777" w:rsidR="006B0153" w:rsidRPr="00BF7D06" w:rsidRDefault="009A6D11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F452D7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1AA685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6B0153" w:rsidRPr="00DB597C" w14:paraId="00E5AF0E" w14:textId="77777777" w:rsidTr="00141FAD">
        <w:trPr>
          <w:trHeight w:val="300"/>
        </w:trPr>
        <w:tc>
          <w:tcPr>
            <w:tcW w:w="985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BE12D7" w14:textId="77777777" w:rsidR="006B0153" w:rsidRPr="00DB597C" w:rsidRDefault="006B0153" w:rsidP="00141FAD">
            <w:pPr>
              <w:autoSpaceDE w:val="0"/>
              <w:autoSpaceDN w:val="0"/>
              <w:adjustRightInd w:val="0"/>
            </w:pPr>
            <w:r w:rsidRPr="006B0153">
              <w:rPr>
                <w:b/>
              </w:rPr>
              <w:t>Раздел 3. Основы растровой компьютерной графики</w:t>
            </w:r>
          </w:p>
        </w:tc>
      </w:tr>
      <w:tr w:rsidR="006B0153" w:rsidRPr="00DB597C" w14:paraId="7AA9C62D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7963C3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F4E1BD" w14:textId="77777777" w:rsidR="006B0153" w:rsidRPr="00BF7D06" w:rsidRDefault="00141FAD" w:rsidP="007B010C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ОР.2</w:t>
            </w:r>
            <w:r w:rsidR="006B0153" w:rsidRPr="00BF7D06">
              <w:rPr>
                <w:sz w:val="22"/>
                <w:szCs w:val="22"/>
              </w:rPr>
              <w:t>-</w:t>
            </w:r>
            <w:r w:rsidR="007B010C">
              <w:rPr>
                <w:sz w:val="22"/>
                <w:szCs w:val="22"/>
              </w:rPr>
              <w:t>4</w:t>
            </w:r>
            <w:r w:rsidR="006B0153" w:rsidRPr="00BF7D06">
              <w:rPr>
                <w:sz w:val="22"/>
                <w:szCs w:val="22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851A4F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4F3307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53D5B" w14:textId="77777777" w:rsidR="006B0153" w:rsidRPr="00BF7D06" w:rsidRDefault="009A6D11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EF8D2C" w14:textId="77777777" w:rsidR="006B0153" w:rsidRPr="00BF7D06" w:rsidRDefault="009A6D11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07A4E8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74E1C8B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6B0153" w:rsidRPr="00DB597C" w14:paraId="589DA913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24A9B4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8F33E2" w14:textId="77777777" w:rsidR="006B0153" w:rsidRPr="00BF7D06" w:rsidRDefault="00141FAD" w:rsidP="007B010C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ОР.2</w:t>
            </w:r>
            <w:r w:rsidR="006B0153" w:rsidRPr="00BF7D06">
              <w:rPr>
                <w:sz w:val="22"/>
                <w:szCs w:val="22"/>
              </w:rPr>
              <w:t>-</w:t>
            </w:r>
            <w:r w:rsidR="007B010C">
              <w:rPr>
                <w:sz w:val="22"/>
                <w:szCs w:val="22"/>
              </w:rPr>
              <w:t>4</w:t>
            </w:r>
            <w:r w:rsidR="006B0153" w:rsidRPr="00BF7D06">
              <w:rPr>
                <w:sz w:val="22"/>
                <w:szCs w:val="22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C6489A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DC448B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3E4111" w14:textId="77777777" w:rsidR="006B0153" w:rsidRPr="00BF7D06" w:rsidRDefault="009A6D11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530856" w14:textId="77777777" w:rsidR="006B0153" w:rsidRPr="00BF7D06" w:rsidRDefault="009A6D11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7398F2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BF3D41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6B0153" w:rsidRPr="00DB597C" w14:paraId="55813E10" w14:textId="77777777" w:rsidTr="00141FAD">
        <w:trPr>
          <w:trHeight w:val="300"/>
        </w:trPr>
        <w:tc>
          <w:tcPr>
            <w:tcW w:w="985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6C1C2A" w14:textId="77777777" w:rsidR="006B0153" w:rsidRPr="00DB597C" w:rsidRDefault="006B0153" w:rsidP="00141FAD">
            <w:pPr>
              <w:autoSpaceDE w:val="0"/>
              <w:autoSpaceDN w:val="0"/>
              <w:adjustRightInd w:val="0"/>
            </w:pPr>
            <w:r w:rsidRPr="006B0153">
              <w:rPr>
                <w:b/>
              </w:rPr>
              <w:t>Раздел 4. Основы векторной компьютерной графики</w:t>
            </w:r>
          </w:p>
        </w:tc>
      </w:tr>
      <w:tr w:rsidR="006B0153" w:rsidRPr="00DB597C" w14:paraId="0227E522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36DE9A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069E47" w14:textId="77777777" w:rsidR="006B0153" w:rsidRPr="00BF7D06" w:rsidRDefault="00141FAD" w:rsidP="007B010C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ОР.2</w:t>
            </w:r>
            <w:r w:rsidR="006B0153" w:rsidRPr="00BF7D06">
              <w:rPr>
                <w:sz w:val="22"/>
                <w:szCs w:val="22"/>
              </w:rPr>
              <w:t>-</w:t>
            </w:r>
            <w:r w:rsidR="007B010C">
              <w:rPr>
                <w:sz w:val="22"/>
                <w:szCs w:val="22"/>
              </w:rPr>
              <w:t>4</w:t>
            </w:r>
            <w:r w:rsidR="006B0153" w:rsidRPr="00BF7D06">
              <w:rPr>
                <w:sz w:val="22"/>
                <w:szCs w:val="22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F2C596" w14:textId="77777777" w:rsidR="006B0153" w:rsidRPr="00141FAD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Выполнение </w:t>
            </w:r>
            <w:r>
              <w:rPr>
                <w:sz w:val="22"/>
                <w:szCs w:val="22"/>
              </w:rPr>
              <w:t xml:space="preserve">творческого </w:t>
            </w:r>
            <w:r>
              <w:rPr>
                <w:sz w:val="22"/>
                <w:szCs w:val="22"/>
              </w:rPr>
              <w:lastRenderedPageBreak/>
              <w:t>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92E361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lastRenderedPageBreak/>
              <w:t xml:space="preserve">Оценка </w:t>
            </w:r>
            <w:r>
              <w:rPr>
                <w:sz w:val="22"/>
                <w:szCs w:val="22"/>
              </w:rPr>
              <w:t xml:space="preserve">творческого  </w:t>
            </w:r>
            <w:r>
              <w:rPr>
                <w:sz w:val="22"/>
                <w:szCs w:val="22"/>
              </w:rPr>
              <w:lastRenderedPageBreak/>
              <w:t>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2A02EA" w14:textId="77777777" w:rsidR="006B0153" w:rsidRPr="00BF7D06" w:rsidRDefault="00CE3B16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9</w:t>
            </w:r>
            <w:r w:rsidR="009A4873">
              <w:rPr>
                <w:sz w:val="22"/>
                <w:szCs w:val="22"/>
              </w:rPr>
              <w:t>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BE9C75" w14:textId="77777777" w:rsidR="006B0153" w:rsidRPr="00BF7D06" w:rsidRDefault="009A4873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84F8FD" w14:textId="77777777" w:rsidR="006B0153" w:rsidRPr="00BF7D06" w:rsidRDefault="00CE3B16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50DC7F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6B0153" w:rsidRPr="00DB597C" w14:paraId="14AAA862" w14:textId="77777777" w:rsidTr="00141FAD">
        <w:trPr>
          <w:trHeight w:val="300"/>
        </w:trPr>
        <w:tc>
          <w:tcPr>
            <w:tcW w:w="985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8DF988" w14:textId="77777777" w:rsidR="006B0153" w:rsidRPr="00DB597C" w:rsidRDefault="006B0153" w:rsidP="00141FAD">
            <w:pPr>
              <w:autoSpaceDE w:val="0"/>
              <w:autoSpaceDN w:val="0"/>
              <w:adjustRightInd w:val="0"/>
            </w:pPr>
            <w:r w:rsidRPr="006B0153">
              <w:rPr>
                <w:b/>
              </w:rPr>
              <w:t>Раздел 5. 3D моделирование</w:t>
            </w:r>
          </w:p>
        </w:tc>
      </w:tr>
      <w:tr w:rsidR="006B0153" w:rsidRPr="00DB597C" w14:paraId="67B291CF" w14:textId="77777777" w:rsidTr="006B0153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0A7723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897B1E" w14:textId="77777777" w:rsidR="006B0153" w:rsidRPr="00BF7D06" w:rsidRDefault="006B0153" w:rsidP="007B010C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 w:rsidR="00141FAD">
              <w:rPr>
                <w:sz w:val="22"/>
                <w:szCs w:val="22"/>
              </w:rPr>
              <w:t>2</w:t>
            </w:r>
            <w:r w:rsidRPr="00BF7D06">
              <w:rPr>
                <w:sz w:val="22"/>
                <w:szCs w:val="22"/>
              </w:rPr>
              <w:t>-</w:t>
            </w:r>
            <w:r w:rsidR="007B010C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44FC0D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864381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D8A253" w14:textId="77777777" w:rsidR="006B0153" w:rsidRPr="00BF7D06" w:rsidRDefault="009A4873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D82ABB" w14:textId="77777777" w:rsidR="006B0153" w:rsidRPr="00BF7D06" w:rsidRDefault="009A4873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5EC4D4E" w14:textId="77777777" w:rsidR="006B0153" w:rsidRPr="00BF7D06" w:rsidRDefault="009A4873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5E8F77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6B0153" w:rsidRPr="00DB597C" w14:paraId="4DFD280A" w14:textId="77777777" w:rsidTr="006B0153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909A46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7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7B54BB" w14:textId="77777777" w:rsidR="006B0153" w:rsidRDefault="006B0153" w:rsidP="00141FAD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7B010C"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  <w:p w14:paraId="0C6E79F4" w14:textId="77777777" w:rsidR="00141FAD" w:rsidRPr="00BF7D06" w:rsidRDefault="00141FAD" w:rsidP="007B010C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141FAD">
              <w:rPr>
                <w:sz w:val="22"/>
                <w:szCs w:val="22"/>
              </w:rPr>
              <w:t>ОР.2-</w:t>
            </w:r>
            <w:r w:rsidR="007B010C">
              <w:rPr>
                <w:sz w:val="22"/>
                <w:szCs w:val="22"/>
              </w:rPr>
              <w:t>4</w:t>
            </w:r>
            <w:r w:rsidRPr="00141FAD">
              <w:rPr>
                <w:sz w:val="22"/>
                <w:szCs w:val="22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94E66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Итоговое к</w:t>
            </w:r>
            <w:r w:rsidRPr="00BF7D06">
              <w:rPr>
                <w:sz w:val="22"/>
                <w:szCs w:val="22"/>
              </w:rPr>
              <w:t xml:space="preserve">онтрольное тестирование по разделам </w:t>
            </w:r>
            <w:r>
              <w:rPr>
                <w:sz w:val="22"/>
                <w:szCs w:val="22"/>
              </w:rPr>
              <w:t xml:space="preserve"> 1,2,</w:t>
            </w:r>
            <w:r w:rsidRPr="00BF7D06">
              <w:rPr>
                <w:sz w:val="22"/>
                <w:szCs w:val="22"/>
              </w:rPr>
              <w:t>3,4,5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5160D7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FD0461" w14:textId="77777777" w:rsidR="006B0153" w:rsidRPr="00BF7D06" w:rsidRDefault="00BD7A86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9DC2C5" w14:textId="77777777" w:rsidR="006B0153" w:rsidRPr="00BF7D06" w:rsidRDefault="00BD7A86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45EEFC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9EE1735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6B0153" w:rsidRPr="00DB597C" w14:paraId="2E7DFFBF" w14:textId="77777777" w:rsidTr="006B0153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F5F508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C5EEE1" w14:textId="77777777" w:rsidR="006B0153" w:rsidRDefault="00141FAD" w:rsidP="004A3702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ОР.1</w:t>
            </w:r>
            <w:r w:rsidR="006B0153" w:rsidRPr="00BF7D06">
              <w:rPr>
                <w:sz w:val="22"/>
                <w:szCs w:val="22"/>
              </w:rPr>
              <w:t>-</w:t>
            </w:r>
            <w:r w:rsidR="007B010C">
              <w:rPr>
                <w:sz w:val="22"/>
                <w:szCs w:val="22"/>
              </w:rPr>
              <w:t>4</w:t>
            </w:r>
            <w:r w:rsidR="006B0153" w:rsidRPr="00BF7D06">
              <w:rPr>
                <w:sz w:val="22"/>
                <w:szCs w:val="22"/>
              </w:rPr>
              <w:t>-1</w:t>
            </w:r>
          </w:p>
          <w:p w14:paraId="7D69DF56" w14:textId="77777777" w:rsidR="00141FAD" w:rsidRPr="00BF7D06" w:rsidRDefault="00141FAD" w:rsidP="007B010C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141FAD">
              <w:rPr>
                <w:sz w:val="22"/>
                <w:szCs w:val="22"/>
              </w:rPr>
              <w:t>ОР.2-</w:t>
            </w:r>
            <w:r w:rsidR="007B010C">
              <w:rPr>
                <w:sz w:val="22"/>
                <w:szCs w:val="22"/>
              </w:rPr>
              <w:t>4</w:t>
            </w:r>
            <w:r w:rsidRPr="00141FAD">
              <w:rPr>
                <w:sz w:val="22"/>
                <w:szCs w:val="22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A9EFE2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64A4DD" w14:textId="77777777" w:rsidR="006B0153" w:rsidRPr="00BF7D06" w:rsidRDefault="006B0153" w:rsidP="004A3702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15A479" w14:textId="77777777" w:rsidR="006B0153" w:rsidRPr="00BF7D06" w:rsidRDefault="009A4873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53AF44" w14:textId="77777777" w:rsidR="006B0153" w:rsidRPr="00BF7D06" w:rsidRDefault="009A4873" w:rsidP="004A37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577A077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953CA20" w14:textId="77777777" w:rsidR="006B0153" w:rsidRPr="00BF7D06" w:rsidRDefault="006B0153" w:rsidP="004A3702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E35F79" w:rsidRPr="00DB597C" w14:paraId="3650AD05" w14:textId="77777777" w:rsidTr="006B0153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C91F39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BFA991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D9140B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E2A0D7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41FAD">
              <w:rPr>
                <w:b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4156D0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AC2308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C8CFF6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41FAD"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DED2FB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41FAD">
              <w:rPr>
                <w:b/>
              </w:rPr>
              <w:t>30</w:t>
            </w:r>
          </w:p>
        </w:tc>
      </w:tr>
      <w:tr w:rsidR="00E35F79" w:rsidRPr="00DB597C" w14:paraId="25ABE1AC" w14:textId="77777777" w:rsidTr="006B0153">
        <w:trPr>
          <w:trHeight w:val="300"/>
        </w:trPr>
        <w:tc>
          <w:tcPr>
            <w:tcW w:w="5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0A5762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C717C7" w14:textId="77777777" w:rsidR="00E35F79" w:rsidRPr="00DB597C" w:rsidRDefault="00E35F79" w:rsidP="00E35F7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E80A94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41FAD">
              <w:rPr>
                <w:b/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EAAF13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4B478B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045897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C7826D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41FAD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E38D2E" w14:textId="77777777" w:rsidR="00E35F79" w:rsidRPr="00141FAD" w:rsidRDefault="00E35F79" w:rsidP="00E35F7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41FAD">
              <w:rPr>
                <w:b/>
              </w:rPr>
              <w:t>100</w:t>
            </w:r>
          </w:p>
        </w:tc>
      </w:tr>
    </w:tbl>
    <w:p w14:paraId="4DFD53A8" w14:textId="77777777" w:rsidR="00E35F79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0A7F3B83" w14:textId="77777777" w:rsidR="00E35F79" w:rsidRPr="00415C7C" w:rsidRDefault="00E35F79" w:rsidP="00E35F7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14:paraId="4E1ABE25" w14:textId="77777777" w:rsidR="00F96895" w:rsidRPr="00FE0E1D" w:rsidRDefault="00F96895" w:rsidP="007B01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14:paraId="72FD7C10" w14:textId="77777777" w:rsidR="001B4633" w:rsidRDefault="00F96895" w:rsidP="007B010C">
      <w:pPr>
        <w:pStyle w:val="af6"/>
        <w:spacing w:line="360" w:lineRule="auto"/>
        <w:jc w:val="both"/>
        <w:rPr>
          <w:sz w:val="24"/>
          <w:szCs w:val="24"/>
          <w:lang w:val="ru-RU"/>
        </w:rPr>
      </w:pPr>
      <w:r w:rsidRPr="006D01DC">
        <w:rPr>
          <w:sz w:val="24"/>
          <w:szCs w:val="24"/>
          <w:lang w:val="ru-RU"/>
        </w:rPr>
        <w:t xml:space="preserve">1. </w:t>
      </w:r>
      <w:r w:rsidR="001B4633" w:rsidRPr="001B4633">
        <w:rPr>
          <w:sz w:val="24"/>
          <w:szCs w:val="24"/>
          <w:lang w:val="ru-RU"/>
        </w:rPr>
        <w:t>Переми</w:t>
      </w:r>
      <w:r w:rsidR="001B4633">
        <w:rPr>
          <w:sz w:val="24"/>
          <w:szCs w:val="24"/>
          <w:lang w:val="ru-RU"/>
        </w:rPr>
        <w:t>тина, Т.О. Компьютерная графика</w:t>
      </w:r>
      <w:r w:rsidR="001B4633" w:rsidRPr="001B4633">
        <w:rPr>
          <w:sz w:val="24"/>
          <w:szCs w:val="24"/>
          <w:lang w:val="ru-RU"/>
        </w:rPr>
        <w:t>: учебное пособие / Т.О. Перемитина</w:t>
      </w:r>
      <w:r w:rsidR="001B4633">
        <w:rPr>
          <w:sz w:val="24"/>
          <w:szCs w:val="24"/>
          <w:lang w:val="ru-RU"/>
        </w:rPr>
        <w:t>.  Томск</w:t>
      </w:r>
      <w:r w:rsidR="0006306F">
        <w:rPr>
          <w:sz w:val="24"/>
          <w:szCs w:val="24"/>
          <w:lang w:val="ru-RU"/>
        </w:rPr>
        <w:t xml:space="preserve">: Эль Контент, 2012. </w:t>
      </w:r>
      <w:r w:rsidR="001B4633" w:rsidRPr="001B4633">
        <w:rPr>
          <w:sz w:val="24"/>
          <w:szCs w:val="24"/>
          <w:lang w:val="ru-RU"/>
        </w:rPr>
        <w:t xml:space="preserve">144 с. </w:t>
      </w:r>
      <w:hyperlink r:id="rId35" w:history="1">
        <w:r w:rsidR="001B4633" w:rsidRPr="001B4633">
          <w:rPr>
            <w:rStyle w:val="af"/>
            <w:sz w:val="24"/>
            <w:szCs w:val="24"/>
            <w:lang w:val="ru-RU"/>
          </w:rPr>
          <w:t>http://biblioclub.ru/index.php?page=book&amp;id=208688</w:t>
        </w:r>
      </w:hyperlink>
    </w:p>
    <w:p w14:paraId="018D5DDD" w14:textId="77777777" w:rsidR="00F96895" w:rsidRPr="00F262FD" w:rsidRDefault="00F96895" w:rsidP="007B010C">
      <w:pPr>
        <w:pStyle w:val="af6"/>
        <w:spacing w:line="360" w:lineRule="auto"/>
        <w:jc w:val="both"/>
        <w:rPr>
          <w:rStyle w:val="af"/>
          <w:sz w:val="24"/>
          <w:szCs w:val="24"/>
          <w:lang w:val="ru-RU"/>
        </w:rPr>
      </w:pPr>
      <w:r w:rsidRPr="006D01DC">
        <w:rPr>
          <w:sz w:val="24"/>
          <w:szCs w:val="24"/>
          <w:lang w:val="ru-RU"/>
        </w:rPr>
        <w:t>2</w:t>
      </w:r>
      <w:r>
        <w:rPr>
          <w:sz w:val="24"/>
          <w:szCs w:val="24"/>
          <w:lang w:val="ru-RU"/>
        </w:rPr>
        <w:t>.</w:t>
      </w:r>
      <w:r w:rsidR="001B4633" w:rsidRPr="001B4633">
        <w:rPr>
          <w:rFonts w:ascii="Open Sans" w:hAnsi="Open Sans"/>
          <w:color w:val="454545"/>
          <w:sz w:val="23"/>
          <w:szCs w:val="23"/>
          <w:lang w:val="ru-RU"/>
        </w:rPr>
        <w:t xml:space="preserve"> </w:t>
      </w:r>
      <w:r w:rsidR="001B4633">
        <w:rPr>
          <w:sz w:val="24"/>
          <w:szCs w:val="24"/>
          <w:lang w:val="ru-RU"/>
        </w:rPr>
        <w:t>Компьютерная графика</w:t>
      </w:r>
      <w:r w:rsidR="001B4633" w:rsidRPr="001B4633">
        <w:rPr>
          <w:sz w:val="24"/>
          <w:szCs w:val="24"/>
          <w:lang w:val="ru-RU"/>
        </w:rPr>
        <w:t>: учебное пособие / сост. И.П. Хвост</w:t>
      </w:r>
      <w:r w:rsidR="001B4633">
        <w:rPr>
          <w:sz w:val="24"/>
          <w:szCs w:val="24"/>
          <w:lang w:val="ru-RU"/>
        </w:rPr>
        <w:t>ова, О.Л. Серветник, О.В. Вельц</w:t>
      </w:r>
      <w:r w:rsidR="001B4633" w:rsidRPr="001B4633">
        <w:rPr>
          <w:sz w:val="24"/>
          <w:szCs w:val="24"/>
          <w:lang w:val="ru-RU"/>
        </w:rPr>
        <w:t>. Ст</w:t>
      </w:r>
      <w:r w:rsidR="0006306F">
        <w:rPr>
          <w:sz w:val="24"/>
          <w:szCs w:val="24"/>
          <w:lang w:val="ru-RU"/>
        </w:rPr>
        <w:t>аврополь</w:t>
      </w:r>
      <w:r w:rsidR="001B4633">
        <w:rPr>
          <w:sz w:val="24"/>
          <w:szCs w:val="24"/>
          <w:lang w:val="ru-RU"/>
        </w:rPr>
        <w:t>: СКФУ, 2014. 200 с</w:t>
      </w:r>
      <w:r w:rsidR="0006306F">
        <w:rPr>
          <w:sz w:val="24"/>
          <w:szCs w:val="24"/>
          <w:lang w:val="ru-RU"/>
        </w:rPr>
        <w:t>.</w:t>
      </w:r>
      <w:r w:rsidR="001B4633" w:rsidRPr="001B4633">
        <w:rPr>
          <w:sz w:val="24"/>
          <w:szCs w:val="24"/>
          <w:lang w:val="ru-RU"/>
        </w:rPr>
        <w:t> </w:t>
      </w:r>
      <w:hyperlink r:id="rId36" w:history="1">
        <w:r w:rsidR="001B4633" w:rsidRPr="001B4633">
          <w:rPr>
            <w:rStyle w:val="af"/>
            <w:sz w:val="24"/>
            <w:szCs w:val="24"/>
            <w:lang w:val="ru-RU"/>
          </w:rPr>
          <w:t>http://biblioclub.ru/index.php?page=book&amp;id=457391</w:t>
        </w:r>
      </w:hyperlink>
    </w:p>
    <w:p w14:paraId="27569811" w14:textId="77777777" w:rsidR="001523B9" w:rsidRPr="001523B9" w:rsidRDefault="001523B9" w:rsidP="007B010C">
      <w:pPr>
        <w:pStyle w:val="af6"/>
        <w:spacing w:line="360" w:lineRule="auto"/>
        <w:jc w:val="both"/>
        <w:rPr>
          <w:sz w:val="24"/>
          <w:szCs w:val="24"/>
          <w:lang w:val="ru-RU"/>
        </w:rPr>
      </w:pPr>
      <w:r w:rsidRPr="001523B9">
        <w:rPr>
          <w:sz w:val="24"/>
          <w:szCs w:val="24"/>
          <w:lang w:val="ru-RU"/>
        </w:rPr>
        <w:t>3.</w:t>
      </w:r>
      <w:r w:rsidR="00974E3C">
        <w:rPr>
          <w:sz w:val="24"/>
          <w:szCs w:val="24"/>
          <w:lang w:val="ru-RU"/>
        </w:rPr>
        <w:t xml:space="preserve"> </w:t>
      </w:r>
      <w:r w:rsidRPr="001523B9">
        <w:rPr>
          <w:sz w:val="24"/>
          <w:szCs w:val="24"/>
          <w:lang w:val="ru-RU"/>
        </w:rPr>
        <w:t>Смирнова, Л.Э. История и теория дизайна: учебное пособие / Л.Э. Смирнова</w:t>
      </w:r>
      <w:r w:rsidR="00974E3C">
        <w:rPr>
          <w:sz w:val="24"/>
          <w:szCs w:val="24"/>
          <w:lang w:val="ru-RU"/>
        </w:rPr>
        <w:t>.</w:t>
      </w:r>
      <w:r w:rsidRPr="001523B9">
        <w:rPr>
          <w:sz w:val="24"/>
          <w:szCs w:val="24"/>
          <w:lang w:val="ru-RU"/>
        </w:rPr>
        <w:t xml:space="preserve"> Сибирский федераль</w:t>
      </w:r>
      <w:r>
        <w:rPr>
          <w:sz w:val="24"/>
          <w:szCs w:val="24"/>
          <w:lang w:val="ru-RU"/>
        </w:rPr>
        <w:t>ный университет, 2014. 224 с.</w:t>
      </w:r>
      <w:r w:rsidRPr="001523B9">
        <w:rPr>
          <w:sz w:val="24"/>
          <w:szCs w:val="24"/>
          <w:lang w:val="ru-RU"/>
        </w:rPr>
        <w:t> </w:t>
      </w:r>
      <w:hyperlink r:id="rId37" w:history="1">
        <w:r w:rsidRPr="001523B9">
          <w:rPr>
            <w:rStyle w:val="af"/>
            <w:sz w:val="24"/>
            <w:szCs w:val="24"/>
            <w:lang w:val="ru-RU"/>
          </w:rPr>
          <w:t>http://biblioclub.ru/index.php?page=book&amp;id=435841</w:t>
        </w:r>
      </w:hyperlink>
    </w:p>
    <w:p w14:paraId="4014812B" w14:textId="77777777" w:rsidR="00F96895" w:rsidRPr="004A58CC" w:rsidRDefault="00F96895" w:rsidP="007B01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</w:pPr>
      <w:r w:rsidRPr="004A58CC">
        <w:rPr>
          <w:bCs/>
          <w:i/>
          <w:iCs/>
        </w:rPr>
        <w:t>7.2. Дополнительная литература</w:t>
      </w:r>
    </w:p>
    <w:p w14:paraId="6DAC2E6A" w14:textId="77777777" w:rsidR="00FD42BB" w:rsidRDefault="00F96895" w:rsidP="007B010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r w:rsidRPr="004A58CC">
        <w:t xml:space="preserve">1. </w:t>
      </w:r>
      <w:r w:rsidR="00FD42BB" w:rsidRPr="00FD42BB">
        <w:t xml:space="preserve">Григорьева, И.В. Компьютерная графика: учебное пособие. Москва: Прометей, 2012. 298 с. </w:t>
      </w:r>
      <w:hyperlink r:id="rId38" w:history="1">
        <w:r w:rsidR="00FD42BB" w:rsidRPr="00FD42BB">
          <w:rPr>
            <w:rStyle w:val="af"/>
          </w:rPr>
          <w:t>http://biblioclub.ru/index.php?page=book&amp;id=211721</w:t>
        </w:r>
      </w:hyperlink>
    </w:p>
    <w:p w14:paraId="017D8E4D" w14:textId="77777777" w:rsidR="00FD42BB" w:rsidRDefault="00F96895" w:rsidP="00FD42B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r>
        <w:t>2.</w:t>
      </w:r>
      <w:r w:rsidR="00F47043">
        <w:t xml:space="preserve"> </w:t>
      </w:r>
      <w:r w:rsidR="00974E3C">
        <w:t>Шпаков</w:t>
      </w:r>
      <w:r w:rsidR="00FD42BB" w:rsidRPr="00FD42BB">
        <w:t xml:space="preserve"> П.С. Основы компьютерной графики: учебное пособие / П.С. Шп</w:t>
      </w:r>
      <w:r w:rsidR="00974E3C">
        <w:t>аков, Ю.Л. Юнаков, М.В. Шпакова</w:t>
      </w:r>
      <w:r w:rsidR="00FD42BB" w:rsidRPr="00FD42BB">
        <w:t xml:space="preserve">. Красноярск: Сибирский федеральный университет, 2014. 398с. </w:t>
      </w:r>
      <w:hyperlink r:id="rId39" w:history="1">
        <w:r w:rsidR="00FD42BB" w:rsidRPr="00FD42BB">
          <w:rPr>
            <w:rStyle w:val="af"/>
          </w:rPr>
          <w:t>http://biblioclub.ru/index.php?page=book&amp;id=364588</w:t>
        </w:r>
      </w:hyperlink>
      <w:r w:rsidR="00FD42BB" w:rsidRPr="00FD42BB">
        <w:t> </w:t>
      </w:r>
    </w:p>
    <w:p w14:paraId="48C8C1C4" w14:textId="77777777" w:rsidR="00FD42BB" w:rsidRDefault="00FD42BB" w:rsidP="00FD42B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r>
        <w:t xml:space="preserve">3. </w:t>
      </w:r>
      <w:r w:rsidRPr="00FD42BB">
        <w:t xml:space="preserve">Гумерова, Г.Х. Основы компьютерной графики : учебное пособие. Казань: Издательство КНИТУ, 2013. 87 с. </w:t>
      </w:r>
      <w:hyperlink r:id="rId40" w:history="1">
        <w:r w:rsidRPr="00FD42BB">
          <w:rPr>
            <w:rStyle w:val="af"/>
          </w:rPr>
          <w:t>http://biblioclub.ru/index.php?page=book&amp;id=258794</w:t>
        </w:r>
      </w:hyperlink>
    </w:p>
    <w:p w14:paraId="58BE52F8" w14:textId="77777777" w:rsidR="00FD42BB" w:rsidRDefault="00FD42BB" w:rsidP="00FD42B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r>
        <w:t xml:space="preserve">4. </w:t>
      </w:r>
      <w:r w:rsidRPr="00FD42BB">
        <w:t xml:space="preserve">Конакова, И.П. Инженерная и компьютерная графика: учебное пособие / И.П. Конакова, И.И. Пирогова. Екатеринбург: Издательство Уральского университета, 2014. 91 с. </w:t>
      </w:r>
      <w:hyperlink r:id="rId41" w:history="1">
        <w:r w:rsidRPr="00FD42BB">
          <w:rPr>
            <w:rStyle w:val="af"/>
          </w:rPr>
          <w:t>http://biblioclub.ru/index.php?page=book&amp;id=275737</w:t>
        </w:r>
      </w:hyperlink>
    </w:p>
    <w:p w14:paraId="1881E670" w14:textId="77777777" w:rsidR="00F96895" w:rsidRPr="00FE0E1D" w:rsidRDefault="00F96895" w:rsidP="00FD42B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A721135" w14:textId="77777777" w:rsidR="00F96895" w:rsidRPr="00974E3C" w:rsidRDefault="00F96895" w:rsidP="00974E3C">
      <w:pPr>
        <w:pStyle w:val="a9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4E3C">
        <w:rPr>
          <w:rFonts w:ascii="Times New Roman" w:hAnsi="Times New Roman"/>
          <w:sz w:val="24"/>
          <w:szCs w:val="24"/>
        </w:rPr>
        <w:t>Бахтиярова Л.Н. Работа в среде AdobePhoshop CS: Учебное пособие. – Н. Новгород: НГПУ им. К. Минина, 2013. – 103 с.</w:t>
      </w:r>
    </w:p>
    <w:p w14:paraId="150AF2C7" w14:textId="77777777" w:rsidR="001B4633" w:rsidRPr="00974E3C" w:rsidRDefault="001B4633" w:rsidP="00974E3C">
      <w:pPr>
        <w:pStyle w:val="a9"/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4E3C">
        <w:rPr>
          <w:rFonts w:ascii="Times New Roman" w:hAnsi="Times New Roman"/>
          <w:sz w:val="24"/>
          <w:szCs w:val="24"/>
        </w:rPr>
        <w:lastRenderedPageBreak/>
        <w:t>Самерханова Э.К. Основы информационной графики – Н. Новгород: НГПУ им. К. Минина, 2015. – 89 с.</w:t>
      </w:r>
    </w:p>
    <w:p w14:paraId="60106B92" w14:textId="77777777" w:rsidR="00F96895" w:rsidRDefault="00F96895" w:rsidP="007B01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0FBB17A" w14:textId="77777777" w:rsidR="00FD42BB" w:rsidRPr="00974E3C" w:rsidRDefault="00FD42BB" w:rsidP="00974E3C">
      <w:pPr>
        <w:pStyle w:val="a9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974E3C">
        <w:rPr>
          <w:rFonts w:ascii="Times New Roman" w:hAnsi="Times New Roman"/>
          <w:sz w:val="24"/>
          <w:szCs w:val="24"/>
        </w:rPr>
        <w:t xml:space="preserve">ЭУМК </w:t>
      </w:r>
      <w:hyperlink r:id="rId42" w:history="1">
        <w:r w:rsidRPr="00974E3C">
          <w:rPr>
            <w:rFonts w:ascii="Times New Roman" w:hAnsi="Times New Roman"/>
            <w:sz w:val="24"/>
            <w:szCs w:val="24"/>
          </w:rPr>
          <w:t>https://edu.mininuniver.ru/course/view.php?id=114</w:t>
        </w:r>
      </w:hyperlink>
    </w:p>
    <w:p w14:paraId="02D495AD" w14:textId="77777777" w:rsidR="00974E3C" w:rsidRDefault="00F262FD" w:rsidP="00974E3C">
      <w:pPr>
        <w:pStyle w:val="a9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974E3C">
        <w:rPr>
          <w:rFonts w:ascii="Times New Roman" w:hAnsi="Times New Roman"/>
          <w:sz w:val="24"/>
          <w:szCs w:val="24"/>
        </w:rPr>
        <w:t xml:space="preserve">Векторная графика в CorelDRAW X6 для начинающих: </w:t>
      </w:r>
    </w:p>
    <w:p w14:paraId="307EC72B" w14:textId="77777777" w:rsidR="00F96895" w:rsidRPr="00974E3C" w:rsidRDefault="00AD5AA4" w:rsidP="00974E3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14"/>
        <w:jc w:val="both"/>
        <w:rPr>
          <w:rFonts w:ascii="Times New Roman" w:hAnsi="Times New Roman"/>
          <w:sz w:val="24"/>
          <w:szCs w:val="24"/>
        </w:rPr>
      </w:pPr>
      <w:hyperlink r:id="rId43" w:history="1">
        <w:r w:rsidR="00F262FD" w:rsidRPr="00974E3C">
          <w:rPr>
            <w:rFonts w:ascii="Times New Roman" w:hAnsi="Times New Roman"/>
            <w:sz w:val="24"/>
            <w:szCs w:val="24"/>
          </w:rPr>
          <w:t>https://www.intuit.ru/studies/courses/3661/903/info</w:t>
        </w:r>
      </w:hyperlink>
    </w:p>
    <w:p w14:paraId="0AAB94BE" w14:textId="77777777" w:rsidR="00774980" w:rsidRPr="00974E3C" w:rsidRDefault="00974E3C" w:rsidP="00974E3C">
      <w:pPr>
        <w:pStyle w:val="a9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</w:t>
      </w:r>
      <w:r w:rsidR="00774980" w:rsidRPr="00974E3C">
        <w:rPr>
          <w:rFonts w:ascii="Times New Roman" w:hAnsi="Times New Roman"/>
          <w:sz w:val="24"/>
          <w:szCs w:val="24"/>
        </w:rPr>
        <w:t>омпьютерная графика в инженерном анализе и научной визуализации</w:t>
      </w:r>
    </w:p>
    <w:p w14:paraId="7375F884" w14:textId="77777777" w:rsidR="00774980" w:rsidRPr="00974E3C" w:rsidRDefault="00AD5AA4" w:rsidP="00974E3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14"/>
        <w:jc w:val="both"/>
        <w:rPr>
          <w:rFonts w:ascii="Times New Roman" w:hAnsi="Times New Roman"/>
          <w:sz w:val="24"/>
          <w:szCs w:val="24"/>
        </w:rPr>
      </w:pPr>
      <w:hyperlink r:id="rId44" w:history="1">
        <w:r w:rsidR="00774980" w:rsidRPr="00974E3C">
          <w:rPr>
            <w:rFonts w:ascii="Times New Roman" w:hAnsi="Times New Roman"/>
            <w:sz w:val="24"/>
            <w:szCs w:val="24"/>
          </w:rPr>
          <w:t>https://www.intuit.ru/studies/courses/587/443/info</w:t>
        </w:r>
      </w:hyperlink>
    </w:p>
    <w:p w14:paraId="0FCBC256" w14:textId="77777777" w:rsidR="00774980" w:rsidRPr="00774980" w:rsidRDefault="00774980" w:rsidP="007B01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</w:p>
    <w:p w14:paraId="16EB23C1" w14:textId="77777777" w:rsidR="00F96895" w:rsidRPr="00415C7C" w:rsidRDefault="00F96895" w:rsidP="007B010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55C753AA" w14:textId="77777777" w:rsidR="00F96895" w:rsidRPr="00CD37D9" w:rsidRDefault="00F96895" w:rsidP="007B010C">
      <w:pPr>
        <w:spacing w:line="36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5AE19592" w14:textId="77777777" w:rsidR="00F96895" w:rsidRPr="00415C7C" w:rsidRDefault="00F96895" w:rsidP="007B010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1B33E2B3" w14:textId="77777777" w:rsidR="00F96895" w:rsidRDefault="00F96895" w:rsidP="007B010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308CACA5" w14:textId="77777777" w:rsidR="00F96895" w:rsidRPr="00C94943" w:rsidRDefault="00F96895" w:rsidP="007B010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1FC7F196" w14:textId="77777777" w:rsidR="00F96895" w:rsidRDefault="00F96895" w:rsidP="007B010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48BD172" w14:textId="77777777" w:rsidR="00F96895" w:rsidRPr="00BF7D06" w:rsidRDefault="00F96895" w:rsidP="007B010C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 w:rsidR="00E036D4">
        <w:rPr>
          <w:bCs/>
        </w:rPr>
        <w:t xml:space="preserve"> </w:t>
      </w:r>
      <w:r w:rsidRPr="00225F3B">
        <w:rPr>
          <w:bCs/>
        </w:rPr>
        <w:t>программного</w:t>
      </w:r>
      <w:r w:rsidR="00E036D4">
        <w:rPr>
          <w:bCs/>
        </w:rPr>
        <w:t xml:space="preserve"> </w:t>
      </w:r>
      <w:r w:rsidRPr="00225F3B">
        <w:rPr>
          <w:bCs/>
        </w:rPr>
        <w:t>обеспечения</w:t>
      </w:r>
    </w:p>
    <w:p w14:paraId="12EEE6F9" w14:textId="77777777" w:rsidR="00F96895" w:rsidRPr="00B54670" w:rsidRDefault="00F96895" w:rsidP="007B010C">
      <w:pPr>
        <w:autoSpaceDE w:val="0"/>
        <w:autoSpaceDN w:val="0"/>
        <w:adjustRightInd w:val="0"/>
        <w:spacing w:line="360" w:lineRule="auto"/>
        <w:jc w:val="both"/>
      </w:pPr>
      <w:r>
        <w:rPr>
          <w:bCs/>
          <w:lang w:val="en-US"/>
        </w:rPr>
        <w:t>Gimp</w:t>
      </w:r>
      <w:r w:rsidRPr="00B54670">
        <w:rPr>
          <w:bCs/>
        </w:rPr>
        <w:t xml:space="preserve">, </w:t>
      </w:r>
      <w:r w:rsidRPr="00BF7D06">
        <w:rPr>
          <w:bCs/>
          <w:lang w:val="en-US"/>
        </w:rPr>
        <w:t>Corel</w:t>
      </w:r>
      <w:r w:rsidR="00E036D4" w:rsidRPr="00B54670">
        <w:rPr>
          <w:bCs/>
        </w:rPr>
        <w:t xml:space="preserve"> </w:t>
      </w:r>
      <w:r w:rsidRPr="00BF7D06">
        <w:rPr>
          <w:bCs/>
          <w:lang w:val="en-US"/>
        </w:rPr>
        <w:t>Draw</w:t>
      </w:r>
      <w:r w:rsidR="00E036D4" w:rsidRPr="00B54670">
        <w:rPr>
          <w:bCs/>
        </w:rPr>
        <w:t xml:space="preserve"> </w:t>
      </w:r>
      <w:r w:rsidRPr="00BF7D06">
        <w:rPr>
          <w:bCs/>
          <w:lang w:val="en-US"/>
        </w:rPr>
        <w:t>Graphics</w:t>
      </w:r>
      <w:r w:rsidR="00E036D4" w:rsidRPr="00B54670"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B54670">
        <w:rPr>
          <w:bCs/>
        </w:rPr>
        <w:t>3, 3</w:t>
      </w:r>
      <w:r w:rsidRPr="00CF4999">
        <w:rPr>
          <w:bCs/>
          <w:lang w:val="en-US"/>
        </w:rPr>
        <w:t>dsMax</w:t>
      </w:r>
      <w:r w:rsidRPr="00B54670">
        <w:rPr>
          <w:bCs/>
        </w:rPr>
        <w:t xml:space="preserve"> 2019, </w:t>
      </w:r>
      <w:r w:rsidR="00CE61C5" w:rsidRPr="00B54670">
        <w:t>В</w:t>
      </w:r>
      <w:r w:rsidR="00CE61C5">
        <w:rPr>
          <w:lang w:val="en-US"/>
        </w:rPr>
        <w:t>lender</w:t>
      </w:r>
      <w:r w:rsidR="009D6E7A" w:rsidRPr="00B54670">
        <w:t xml:space="preserve">, </w:t>
      </w:r>
      <w:r w:rsidR="009D6E7A">
        <w:rPr>
          <w:lang w:val="en-US"/>
        </w:rPr>
        <w:t>Krita</w:t>
      </w:r>
    </w:p>
    <w:p w14:paraId="721F88CA" w14:textId="77777777" w:rsidR="00F96895" w:rsidRDefault="00F96895" w:rsidP="007B010C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3ECF9F46" w14:textId="77777777" w:rsidR="00F96895" w:rsidRPr="00225F3B" w:rsidRDefault="00F96895" w:rsidP="007B010C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3E1E1DDE" w14:textId="77777777" w:rsidR="00F96895" w:rsidRPr="00225F3B" w:rsidRDefault="00F96895" w:rsidP="007B010C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14:paraId="246C9488" w14:textId="77777777" w:rsidR="00F96895" w:rsidRPr="00225F3B" w:rsidRDefault="00F96895" w:rsidP="007B010C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748AF8CC" w14:textId="77777777" w:rsidR="00F96895" w:rsidRDefault="00F96895" w:rsidP="007B010C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1277B0AF" w14:textId="77777777" w:rsidR="00E35F79" w:rsidRDefault="00E35F79" w:rsidP="00E35F79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Cs/>
        </w:rPr>
      </w:pPr>
    </w:p>
    <w:p w14:paraId="14C1E5BF" w14:textId="77777777" w:rsidR="00CD2402" w:rsidRPr="00CD2402" w:rsidRDefault="00CD2402" w:rsidP="00CD2402">
      <w:pPr>
        <w:spacing w:line="360" w:lineRule="auto"/>
        <w:jc w:val="center"/>
        <w:rPr>
          <w:b/>
          <w:caps/>
        </w:rPr>
      </w:pPr>
      <w:r w:rsidRPr="00CD2402">
        <w:rPr>
          <w:b/>
        </w:rPr>
        <w:t>5.5. Программа дисциплины «Системы виртуальной реальности»</w:t>
      </w:r>
    </w:p>
    <w:p w14:paraId="6D977E64" w14:textId="77777777" w:rsidR="00CD2402" w:rsidRPr="00CD2402" w:rsidRDefault="00CD2402" w:rsidP="00CD240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1. Пояснительная записка</w:t>
      </w:r>
    </w:p>
    <w:p w14:paraId="67D8B065" w14:textId="77777777" w:rsidR="00CD2402" w:rsidRPr="00CD2402" w:rsidRDefault="00CD2402" w:rsidP="00CD240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t xml:space="preserve">Дисциплина «Системы виртуальной реальности» относится к базовой части образовательного </w:t>
      </w:r>
      <w:r w:rsidRPr="00CD2402">
        <w:rPr>
          <w:szCs w:val="22"/>
        </w:rPr>
        <w:t xml:space="preserve">модуля «Проектирование и моделирование» и служит созданию условий для подготовки к выполнению таких трудовых действий в области педагогического образования как: разработка и реализация программ учебных дисциплин в рамках основной </w:t>
      </w:r>
      <w:r w:rsidRPr="00CD2402">
        <w:rPr>
          <w:szCs w:val="22"/>
        </w:rPr>
        <w:lastRenderedPageBreak/>
        <w:t>общеобразовательной программы; осуществление профессиональной деятельности в соответствии с требованиями федеральных государственных образовательных стандартов; формирование универсальных учебных действий.</w:t>
      </w:r>
    </w:p>
    <w:p w14:paraId="7EF40C72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2. Место в структуре модуля</w:t>
      </w:r>
    </w:p>
    <w:p w14:paraId="738E77FC" w14:textId="77777777" w:rsidR="00CD2402" w:rsidRPr="00CD2402" w:rsidRDefault="00CD2402" w:rsidP="00CD2402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 w:rsidRPr="00CD2402">
        <w:t xml:space="preserve">Данная дисциплина относится к базовой части образовательного </w:t>
      </w:r>
      <w:r w:rsidRPr="00CD2402">
        <w:rPr>
          <w:szCs w:val="22"/>
        </w:rPr>
        <w:t>модуля «Проектирование и моделирование». Для изучения данной дисциплины необходимы знания по дисциплинам модулей «Информационные технологии».</w:t>
      </w:r>
    </w:p>
    <w:p w14:paraId="3B9DE114" w14:textId="77777777" w:rsid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 w:rsidRPr="00CD2402">
        <w:rPr>
          <w:szCs w:val="22"/>
        </w:rPr>
        <w:t>Количество контактных часов – 36 ак.час; самостоятельная работа студента – 36 ак. час.</w:t>
      </w:r>
    </w:p>
    <w:p w14:paraId="32D090B6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3. Цели и задачи</w:t>
      </w:r>
    </w:p>
    <w:p w14:paraId="064C64CC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CD2402">
        <w:rPr>
          <w:i/>
          <w:iCs/>
        </w:rPr>
        <w:t xml:space="preserve">Цель дисциплины – </w:t>
      </w:r>
      <w:r w:rsidRPr="00CD2402">
        <w:rPr>
          <w:iCs/>
        </w:rPr>
        <w:t xml:space="preserve">дать представление о современных технологиях виртуальной и расширенной реальности, научить использовать технологии виртуальной реальности для обучения и развития творческих способностей. </w:t>
      </w:r>
    </w:p>
    <w:p w14:paraId="3BC38EF2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CD2402">
        <w:t>.</w:t>
      </w:r>
      <w:r w:rsidRPr="00CD2402">
        <w:rPr>
          <w:i/>
          <w:iCs/>
        </w:rPr>
        <w:t>Задачи дисциплины:</w:t>
      </w:r>
    </w:p>
    <w:p w14:paraId="584FB387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CD2402">
        <w:rPr>
          <w:iCs/>
        </w:rPr>
        <w:t>- дать представление о виртуальной и расширенной реальности и способах ее компьютерной реализации;</w:t>
      </w:r>
    </w:p>
    <w:p w14:paraId="04A7252D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CD2402">
        <w:rPr>
          <w:iCs/>
        </w:rPr>
        <w:t>- познакомить с приемами использования виртуальной реальности в образовательной деятельности;</w:t>
      </w:r>
    </w:p>
    <w:p w14:paraId="1B49EEBD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CD2402">
        <w:rPr>
          <w:iCs/>
        </w:rPr>
        <w:t xml:space="preserve">- познакомить с основами проектирования виртуальной реальности. </w:t>
      </w:r>
    </w:p>
    <w:p w14:paraId="7E5895C2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CD2402" w:rsidRPr="00CD2402" w14:paraId="7F8ACD61" w14:textId="77777777" w:rsidTr="004A3702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76302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2251F5" w14:textId="77777777" w:rsidR="00CD2402" w:rsidRPr="00CD2402" w:rsidRDefault="00CD2402" w:rsidP="00CD2402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AF25A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3749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DDB72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C8204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CD2402" w:rsidRPr="00CD2402" w14:paraId="20A409DA" w14:textId="77777777" w:rsidTr="004A370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F60C09" w14:textId="77777777" w:rsidR="00CD2402" w:rsidRPr="00CD2402" w:rsidRDefault="00CD2402" w:rsidP="00CD2402">
            <w:pPr>
              <w:jc w:val="both"/>
              <w:rPr>
                <w:i/>
              </w:rPr>
            </w:pPr>
            <w:r w:rsidRPr="00CD2402"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386A3F" w14:textId="77777777" w:rsidR="00CD2402" w:rsidRPr="00CD2402" w:rsidRDefault="00CD2402" w:rsidP="00CD2402">
            <w:pPr>
              <w:tabs>
                <w:tab w:val="left" w:pos="318"/>
              </w:tabs>
            </w:pPr>
            <w:r w:rsidRPr="00CD2402">
              <w:t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0B679" w14:textId="77777777" w:rsidR="00CD2402" w:rsidRPr="00CD2402" w:rsidRDefault="00CD2402" w:rsidP="00E036D4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CD2402">
              <w:t>ОР.1-</w:t>
            </w:r>
            <w:r w:rsidR="00E036D4">
              <w:t>5</w:t>
            </w:r>
            <w:r w:rsidRPr="00CD2402"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7513A7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CD2402">
              <w:t xml:space="preserve"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 в области применения технологий виртуальной реальности, моделирования образовательных ситуаций в </w:t>
            </w:r>
            <w:r w:rsidRPr="00CD2402">
              <w:lastRenderedPageBreak/>
              <w:t>виртуальной среде.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7FC364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lastRenderedPageBreak/>
              <w:t>ПК-4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777F03" w14:textId="77777777" w:rsidR="00CD2402" w:rsidRPr="00CD2402" w:rsidRDefault="00CD2402" w:rsidP="00CD2402">
            <w:r w:rsidRPr="00CD2402">
              <w:t>Критерии оценки выполнения лабораторных работ</w:t>
            </w:r>
          </w:p>
          <w:p w14:paraId="43506BF5" w14:textId="77777777" w:rsidR="00CD2402" w:rsidRPr="00CD2402" w:rsidRDefault="00CD2402" w:rsidP="00CD2402">
            <w:r w:rsidRPr="00CD2402">
              <w:t>Доклады</w:t>
            </w:r>
          </w:p>
          <w:p w14:paraId="7F4A8173" w14:textId="77777777" w:rsidR="00CD2402" w:rsidRPr="00CD2402" w:rsidRDefault="00CD2402" w:rsidP="00CD2402">
            <w:r w:rsidRPr="00CD2402">
              <w:t>Творческие задания</w:t>
            </w:r>
          </w:p>
          <w:p w14:paraId="685504BF" w14:textId="77777777" w:rsidR="00CD2402" w:rsidRPr="00CD2402" w:rsidRDefault="00CD2402" w:rsidP="00CD2402"/>
        </w:tc>
      </w:tr>
      <w:tr w:rsidR="00CD2402" w:rsidRPr="00CD2402" w14:paraId="2C68C62D" w14:textId="77777777" w:rsidTr="004A370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1AAA57" w14:textId="77777777" w:rsidR="00CD2402" w:rsidRPr="00CD2402" w:rsidRDefault="00CD2402" w:rsidP="00CD2402">
            <w:pPr>
              <w:jc w:val="both"/>
              <w:rPr>
                <w:i/>
              </w:rPr>
            </w:pPr>
            <w:r w:rsidRPr="00CD2402">
              <w:t>ОР.2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05A3A6" w14:textId="77777777" w:rsidR="00CD2402" w:rsidRPr="00CD2402" w:rsidRDefault="00CD2402" w:rsidP="00CD2402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0CD2402">
              <w:t xml:space="preserve">Демонстрирует владение современными информационно-коммуникационными технологиями </w:t>
            </w:r>
          </w:p>
          <w:p w14:paraId="3563DB31" w14:textId="77777777" w:rsidR="00CD2402" w:rsidRPr="00CD2402" w:rsidRDefault="00CD2402" w:rsidP="00CD2402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DCB001" w14:textId="77777777" w:rsidR="00CD2402" w:rsidRPr="00CD2402" w:rsidRDefault="00CD2402" w:rsidP="00E036D4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CD2402">
              <w:t>ОР.2-</w:t>
            </w:r>
            <w:r w:rsidR="00E036D4">
              <w:t>5</w:t>
            </w:r>
            <w:r w:rsidRPr="00CD2402"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5901F5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CD2402">
              <w:t>Демонстрирует владение приемами работы в средах виртуальной реальности. Способен проектировать образовательные ситуации в виртуальной реальности.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AD0DEA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CD2402">
              <w:t>ПК-11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FB91DE" w14:textId="77777777" w:rsidR="00CD2402" w:rsidRPr="00CD2402" w:rsidRDefault="00CD2402" w:rsidP="00CD2402">
            <w:r w:rsidRPr="00CD2402">
              <w:t>Критерии оценки выполнения лабораторных работ</w:t>
            </w:r>
          </w:p>
          <w:p w14:paraId="1F17AC8B" w14:textId="77777777" w:rsidR="00CD2402" w:rsidRPr="00CD2402" w:rsidRDefault="00CD2402" w:rsidP="00CD2402">
            <w:r w:rsidRPr="00CD2402">
              <w:t>Представление проекта</w:t>
            </w:r>
          </w:p>
          <w:p w14:paraId="6A43217E" w14:textId="77777777" w:rsidR="00CD2402" w:rsidRPr="00CD2402" w:rsidRDefault="00CD2402" w:rsidP="00CD2402">
            <w:r w:rsidRPr="00CD2402">
              <w:t>Тесты в ЭОС</w:t>
            </w:r>
          </w:p>
        </w:tc>
      </w:tr>
    </w:tbl>
    <w:p w14:paraId="4A45475A" w14:textId="77777777" w:rsidR="003E4D91" w:rsidRDefault="003E4D91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5ECF335E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CD2402">
        <w:rPr>
          <w:b/>
          <w:bCs/>
        </w:rPr>
        <w:t xml:space="preserve">5. </w:t>
      </w:r>
      <w:r w:rsidRPr="00CD2402"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34F18881" w14:textId="77777777" w:rsidR="00F55A1E" w:rsidRPr="005529DD" w:rsidRDefault="00CD2402" w:rsidP="00F55A1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CD2402">
        <w:rPr>
          <w:bCs/>
          <w:i/>
        </w:rPr>
        <w:t xml:space="preserve">5.1. </w:t>
      </w:r>
      <w:r w:rsidRPr="00CD2402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6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94"/>
        <w:gridCol w:w="874"/>
        <w:gridCol w:w="1110"/>
        <w:gridCol w:w="1002"/>
        <w:gridCol w:w="994"/>
        <w:gridCol w:w="1135"/>
      </w:tblGrid>
      <w:tr w:rsidR="00F55A1E" w:rsidRPr="006956E1" w14:paraId="4CB1B634" w14:textId="77777777" w:rsidTr="00CC7AE5">
        <w:trPr>
          <w:trHeight w:val="203"/>
        </w:trPr>
        <w:tc>
          <w:tcPr>
            <w:tcW w:w="40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10E7EA7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6956E1">
              <w:t>Наименование темы</w:t>
            </w:r>
          </w:p>
        </w:tc>
        <w:tc>
          <w:tcPr>
            <w:tcW w:w="29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1D9294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6956E1">
              <w:t>Контактная работа</w:t>
            </w:r>
          </w:p>
        </w:tc>
        <w:tc>
          <w:tcPr>
            <w:tcW w:w="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8CFD4C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6956E1">
              <w:t>Самостоятельная работа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DE3C07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6956E1">
              <w:t>Всего часов по дисциплине</w:t>
            </w:r>
          </w:p>
        </w:tc>
      </w:tr>
      <w:tr w:rsidR="00F55A1E" w:rsidRPr="006956E1" w14:paraId="2E3C544E" w14:textId="77777777" w:rsidTr="00CC7AE5">
        <w:trPr>
          <w:trHeight w:val="533"/>
        </w:trPr>
        <w:tc>
          <w:tcPr>
            <w:tcW w:w="40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8A7C4AD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310E3E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6956E1">
              <w:t>Аудиторная работа</w:t>
            </w:r>
          </w:p>
        </w:tc>
        <w:tc>
          <w:tcPr>
            <w:tcW w:w="9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C41DA" w14:textId="77777777" w:rsidR="00F55A1E" w:rsidRPr="006956E1" w:rsidRDefault="00F55A1E" w:rsidP="00CC7AE5">
            <w:pPr>
              <w:tabs>
                <w:tab w:val="left" w:pos="814"/>
              </w:tabs>
              <w:jc w:val="center"/>
            </w:pPr>
            <w:r w:rsidRPr="006956E1">
              <w:t xml:space="preserve">Контакт-ная СР (в т.ч. </w:t>
            </w:r>
          </w:p>
          <w:p w14:paraId="3B774686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6956E1">
              <w:t>в ЭИОС)</w:t>
            </w:r>
          </w:p>
        </w:tc>
        <w:tc>
          <w:tcPr>
            <w:tcW w:w="9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9D9661B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2F1B6F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</w:tr>
      <w:tr w:rsidR="00F55A1E" w:rsidRPr="006956E1" w14:paraId="548CB678" w14:textId="77777777" w:rsidTr="00CC7AE5">
        <w:trPr>
          <w:trHeight w:val="1"/>
        </w:trPr>
        <w:tc>
          <w:tcPr>
            <w:tcW w:w="40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7B0C27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8E0984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6956E1">
              <w:t>Лекции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0FBC28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6956E1">
              <w:t>Практические работы</w:t>
            </w:r>
          </w:p>
        </w:tc>
        <w:tc>
          <w:tcPr>
            <w:tcW w:w="9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23501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</w:p>
        </w:tc>
        <w:tc>
          <w:tcPr>
            <w:tcW w:w="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84579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</w:p>
        </w:tc>
        <w:tc>
          <w:tcPr>
            <w:tcW w:w="11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7E1231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</w:p>
        </w:tc>
      </w:tr>
      <w:tr w:rsidR="00F55A1E" w:rsidRPr="006956E1" w14:paraId="1229922B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40FD2D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956E1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Введение в технологию виртуальной и дополненной реальности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3D6A30" w14:textId="236B15AE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2,5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1F67CF" w14:textId="1FD07AD8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DE6F21" w14:textId="4DA8F2E8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5A134A" w14:textId="44D2A9ED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2D09B" w14:textId="1766CFB2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12,5</w:t>
            </w:r>
          </w:p>
        </w:tc>
      </w:tr>
      <w:tr w:rsidR="00F55A1E" w:rsidRPr="006956E1" w14:paraId="7B5040FA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D93683" w14:textId="77777777" w:rsidR="00F55A1E" w:rsidRPr="004A3BE8" w:rsidRDefault="00F55A1E" w:rsidP="00CC7AE5">
            <w:pPr>
              <w:autoSpaceDE w:val="0"/>
              <w:autoSpaceDN w:val="0"/>
              <w:adjustRightInd w:val="0"/>
              <w:jc w:val="both"/>
              <w:rPr>
                <w:bCs/>
                <w:lang w:val="en-US"/>
              </w:rPr>
            </w:pPr>
            <w:r w:rsidRPr="006956E1">
              <w:rPr>
                <w:bCs/>
              </w:rPr>
              <w:t xml:space="preserve">Тема 1.1. </w:t>
            </w:r>
            <w:r>
              <w:t xml:space="preserve">Определение понятий </w:t>
            </w:r>
            <w:r>
              <w:rPr>
                <w:lang w:val="en-US"/>
              </w:rPr>
              <w:t>VR</w:t>
            </w:r>
            <w:r w:rsidRPr="004A3BE8">
              <w:t xml:space="preserve"> </w:t>
            </w:r>
            <w:r>
              <w:t xml:space="preserve">и </w:t>
            </w:r>
            <w:r>
              <w:rPr>
                <w:lang w:val="en-US"/>
              </w:rPr>
              <w:t>AR</w:t>
            </w:r>
            <w:r w:rsidRPr="004A3BE8">
              <w:t xml:space="preserve">. </w:t>
            </w:r>
            <w:r>
              <w:t xml:space="preserve">Отличие </w:t>
            </w:r>
            <w:r>
              <w:rPr>
                <w:lang w:val="en-US"/>
              </w:rPr>
              <w:t xml:space="preserve">VR </w:t>
            </w:r>
            <w:r>
              <w:t xml:space="preserve">от </w:t>
            </w:r>
            <w:r>
              <w:rPr>
                <w:lang w:val="en-US"/>
              </w:rPr>
              <w:t>AR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0D36F4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01EFAE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54B32A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6A1AA4" w14:textId="3BA8B803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8CCAE2" w14:textId="08A45852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  <w:r w:rsidR="00F55A1E">
              <w:t>,5</w:t>
            </w:r>
          </w:p>
        </w:tc>
      </w:tr>
      <w:tr w:rsidR="00F55A1E" w:rsidRPr="006956E1" w14:paraId="4C50DD05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D9A0D8" w14:textId="77777777" w:rsidR="00F55A1E" w:rsidRPr="004A3BE8" w:rsidRDefault="00F55A1E" w:rsidP="00CC7AE5">
            <w:pPr>
              <w:autoSpaceDE w:val="0"/>
              <w:autoSpaceDN w:val="0"/>
              <w:adjustRightInd w:val="0"/>
              <w:jc w:val="both"/>
            </w:pPr>
            <w:r w:rsidRPr="006956E1">
              <w:t xml:space="preserve">Тема 1.2. </w:t>
            </w:r>
            <w:r>
              <w:t xml:space="preserve">История появления </w:t>
            </w:r>
            <w:r>
              <w:rPr>
                <w:lang w:val="en-US"/>
              </w:rPr>
              <w:t>AR</w:t>
            </w:r>
            <w:r w:rsidRPr="004A3BE8">
              <w:t xml:space="preserve"> </w:t>
            </w:r>
            <w:r>
              <w:t xml:space="preserve">и </w:t>
            </w:r>
            <w:r>
              <w:rPr>
                <w:lang w:val="en-US"/>
              </w:rPr>
              <w:t>VR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FC5935" w14:textId="2FB576F4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F71ED2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662C97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C96F94" w14:textId="562B512C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CA489F" w14:textId="24E3977B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</w:tr>
      <w:tr w:rsidR="00F55A1E" w:rsidRPr="006956E1" w14:paraId="0FDE2860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3BD9D0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both"/>
            </w:pPr>
            <w:r w:rsidRPr="004A3BE8">
              <w:t xml:space="preserve">Тема 1.3. </w:t>
            </w:r>
            <w:r>
              <w:t>Сферы применения и а</w:t>
            </w:r>
            <w:r w:rsidRPr="004A3BE8">
              <w:t>ктуальные проблемы интерактивных VR и AR приложений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1FE7F6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12BBB0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B6F107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498C2F" w14:textId="17EE0C84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93BD9F" w14:textId="3CFF2405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  <w:r w:rsidR="00F55A1E">
              <w:t>,5</w:t>
            </w:r>
          </w:p>
        </w:tc>
      </w:tr>
      <w:tr w:rsidR="00F55A1E" w:rsidRPr="006956E1" w14:paraId="2EABDC44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BF9369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1.4. </w:t>
            </w:r>
            <w:r w:rsidRPr="004A3BE8">
              <w:t>VR устройства и методы взаимодействия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870740" w14:textId="1F69C540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2DEF7F" w14:textId="11EF87FE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49E5C2" w14:textId="78AA6D54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FF873" w14:textId="11B19C95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EB3DB9" w14:textId="2C221B09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4,5</w:t>
            </w:r>
          </w:p>
        </w:tc>
      </w:tr>
      <w:tr w:rsidR="00F55A1E" w:rsidRPr="006956E1" w14:paraId="0B045744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2DF280" w14:textId="77777777" w:rsidR="00F55A1E" w:rsidRPr="004A3BE8" w:rsidRDefault="00F55A1E" w:rsidP="00CC7AE5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1.4. </w:t>
            </w:r>
            <w:r>
              <w:t xml:space="preserve">Типы </w:t>
            </w:r>
            <w:r>
              <w:rPr>
                <w:lang w:val="en-US"/>
              </w:rPr>
              <w:t>AR</w:t>
            </w:r>
            <w:r>
              <w:t>-устройств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CCB28" w14:textId="78BA4EF3" w:rsidR="00F55A1E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CA68E9" w14:textId="2B791FB7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27B95E" w14:textId="24B563EF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FF1567" w14:textId="10C3C74A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E4EA7C" w14:textId="4AF8BB2A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4,5</w:t>
            </w:r>
          </w:p>
        </w:tc>
      </w:tr>
      <w:tr w:rsidR="00F55A1E" w:rsidRPr="006956E1" w14:paraId="25B27967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94725E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  <w:r w:rsidRPr="006956E1">
              <w:rPr>
                <w:b/>
                <w:bCs/>
              </w:rPr>
              <w:t xml:space="preserve">Раздел 2. </w:t>
            </w:r>
            <w:r>
              <w:rPr>
                <w:b/>
                <w:bCs/>
              </w:rPr>
              <w:t>Разработка приложения виртуальной реальности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44F80" w14:textId="047C6D4D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9AA2B0" w14:textId="018320BC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1</w:t>
            </w:r>
            <w:r w:rsidR="00AF31B0">
              <w:rPr>
                <w:b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6014D3" w14:textId="02E2E7E1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0BC927" w14:textId="379616A0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0C996" w14:textId="2DABD8AC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F55A1E" w:rsidRPr="006956E1" w14:paraId="3BEC979F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82C46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  <w:r w:rsidRPr="006956E1">
              <w:rPr>
                <w:color w:val="000000"/>
              </w:rPr>
              <w:t xml:space="preserve">Тема 2.1. </w:t>
            </w:r>
            <w:r>
              <w:t>Программное обеспечение для разработки приложений виртуальной реальности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F75AB0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5EE2EF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34D23B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71C806" w14:textId="2A30A805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3568F" w14:textId="1177B12E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</w:t>
            </w:r>
            <w:r w:rsidR="00F55A1E">
              <w:t>,5</w:t>
            </w:r>
          </w:p>
        </w:tc>
      </w:tr>
      <w:tr w:rsidR="00F55A1E" w:rsidRPr="006956E1" w14:paraId="444AE0B3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818959" w14:textId="77777777" w:rsidR="00F55A1E" w:rsidRPr="006956E1" w:rsidRDefault="00F55A1E" w:rsidP="00CC7AE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956E1">
              <w:t xml:space="preserve">Тема 2.2 </w:t>
            </w:r>
            <w:r>
              <w:t>Управление сценой в редакторе. Объекты и размеры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7F0C53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08A2B3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5658A2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93341E" w14:textId="6B1B0730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320B6" w14:textId="7D35766F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3</w:t>
            </w:r>
            <w:r w:rsidR="00F55A1E">
              <w:t>,5</w:t>
            </w:r>
          </w:p>
        </w:tc>
      </w:tr>
      <w:tr w:rsidR="00F55A1E" w:rsidRPr="006956E1" w14:paraId="5E90B6E6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9B132A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  <w:r>
              <w:t>Тема 2.</w:t>
            </w:r>
            <w:r w:rsidRPr="00784C81">
              <w:t>3</w:t>
            </w:r>
            <w:r>
              <w:t xml:space="preserve">. Сборка проекта для виртуальных шлемов и </w:t>
            </w:r>
            <w:r>
              <w:rPr>
                <w:lang w:val="en-US"/>
              </w:rPr>
              <w:t>Google</w:t>
            </w:r>
            <w:r w:rsidRPr="00DA14E5">
              <w:t xml:space="preserve"> </w:t>
            </w:r>
            <w:r>
              <w:rPr>
                <w:lang w:val="en-US"/>
              </w:rPr>
              <w:t>Cardboard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3AE775" w14:textId="1D82339C" w:rsidR="00F55A1E" w:rsidRPr="00DA14E5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CE4BFE" w14:textId="77777777" w:rsidR="00F55A1E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463CF8" w14:textId="77777777" w:rsidR="00F55A1E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9DCCF0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CBDAAC" w14:textId="070D7D88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3</w:t>
            </w:r>
          </w:p>
        </w:tc>
      </w:tr>
      <w:tr w:rsidR="00F55A1E" w:rsidRPr="006956E1" w14:paraId="7770A8B9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C57B28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  <w:r w:rsidRPr="006956E1">
              <w:t>Тема 2.</w:t>
            </w:r>
            <w:r>
              <w:t>4</w:t>
            </w:r>
            <w:r w:rsidRPr="006956E1">
              <w:t xml:space="preserve">. </w:t>
            </w:r>
            <w:r>
              <w:t>Добавление персонажа. Управление персонажем от первого и от третьего лица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12930F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A08515" w14:textId="448BFD01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1E6047" w14:textId="4D58D37F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6061FB" w14:textId="33619124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9B9A07" w14:textId="240D761E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4</w:t>
            </w:r>
            <w:r w:rsidR="00F55A1E">
              <w:t>,5</w:t>
            </w:r>
          </w:p>
        </w:tc>
      </w:tr>
      <w:tr w:rsidR="00F55A1E" w:rsidRPr="006956E1" w14:paraId="71D3163C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05CB87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  <w:r w:rsidRPr="006956E1">
              <w:t>Тема 2.</w:t>
            </w:r>
            <w:r>
              <w:t>5</w:t>
            </w:r>
            <w:r w:rsidRPr="006956E1">
              <w:t xml:space="preserve">. </w:t>
            </w:r>
            <w:r>
              <w:t xml:space="preserve">Работа с освещением. Динамическое освещение. </w:t>
            </w:r>
            <w:r>
              <w:lastRenderedPageBreak/>
              <w:t>Добавление теней. Светящиеся объекты</w:t>
            </w:r>
            <w:r w:rsidRPr="006956E1"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5DB982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lastRenderedPageBreak/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A2844D" w14:textId="1B0810D7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BA29CE" w14:textId="6D164BF7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E2A7A3" w14:textId="325962D1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461652" w14:textId="479B375B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4</w:t>
            </w:r>
            <w:r w:rsidR="00F55A1E">
              <w:t>,5</w:t>
            </w:r>
          </w:p>
        </w:tc>
      </w:tr>
      <w:tr w:rsidR="00F55A1E" w:rsidRPr="006956E1" w14:paraId="70A0781D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0902D1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  <w:r w:rsidRPr="006956E1">
              <w:t>Тема 2.</w:t>
            </w:r>
            <w:r>
              <w:t>6.</w:t>
            </w:r>
            <w:r w:rsidRPr="006956E1">
              <w:t xml:space="preserve"> </w:t>
            </w:r>
            <w:r>
              <w:t>Наложение текстур и материалов. Шейдеры. Понятие, виды, принцип работы. Применение шейдеров в Unity 3D. Имитация неровностей с помощью шейдеров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DF20D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FBCCAA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 w:rsidRPr="006956E1"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E77DD6" w14:textId="33D78254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D339AF" w14:textId="4FD790C7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58B83B" w14:textId="3BDD8228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7</w:t>
            </w:r>
            <w:r w:rsidR="00F55A1E">
              <w:t>,5</w:t>
            </w:r>
          </w:p>
        </w:tc>
      </w:tr>
      <w:tr w:rsidR="00F55A1E" w:rsidRPr="006956E1" w14:paraId="0C1F078F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2CD1B7" w14:textId="77777777" w:rsidR="00F55A1E" w:rsidRPr="006956E1" w:rsidRDefault="00F55A1E" w:rsidP="00CC7AE5">
            <w:pPr>
              <w:autoSpaceDE w:val="0"/>
              <w:autoSpaceDN w:val="0"/>
              <w:adjustRightInd w:val="0"/>
            </w:pPr>
            <w:r>
              <w:t>Тема 2.7. Импорт объектов из 3D-редакторов в Unity 3D. Особенности, основные проблемы и способы их решения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7649F2" w14:textId="77777777" w:rsidR="00F55A1E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FFBB67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C54D3E" w14:textId="753E2F94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1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30E983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B23F4" w14:textId="46754656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7</w:t>
            </w:r>
            <w:r w:rsidR="00F55A1E">
              <w:t>,5</w:t>
            </w:r>
          </w:p>
        </w:tc>
      </w:tr>
      <w:tr w:rsidR="00F55A1E" w:rsidRPr="006956E1" w14:paraId="71232A19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71AA1B" w14:textId="77777777" w:rsidR="00F55A1E" w:rsidRDefault="00F55A1E" w:rsidP="00CC7AE5">
            <w:pPr>
              <w:autoSpaceDE w:val="0"/>
              <w:autoSpaceDN w:val="0"/>
              <w:adjustRightInd w:val="0"/>
            </w:pPr>
            <w:r>
              <w:t>Тема 2.8. Создание графического интерфейса пользователя, разработка меню, создание нескольких сцен в одном проекте.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978748" w14:textId="77777777" w:rsidR="00F55A1E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2D94D8" w14:textId="4CC7F2D2" w:rsidR="00F55A1E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B40B72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27DA40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EC87D1" w14:textId="672B0B6F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8</w:t>
            </w:r>
            <w:r w:rsidR="00F55A1E">
              <w:t>,5</w:t>
            </w:r>
          </w:p>
        </w:tc>
      </w:tr>
      <w:tr w:rsidR="00F55A1E" w:rsidRPr="006956E1" w14:paraId="076819C2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1304BB" w14:textId="77777777" w:rsidR="00F55A1E" w:rsidRPr="00DA14E5" w:rsidRDefault="00F55A1E" w:rsidP="00CC7AE5">
            <w:pPr>
              <w:autoSpaceDE w:val="0"/>
              <w:autoSpaceDN w:val="0"/>
              <w:adjustRightInd w:val="0"/>
            </w:pPr>
            <w:r>
              <w:t>Тема 2.9. Обзор в 360 градусов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95952" w14:textId="4609FAA9" w:rsidR="00F55A1E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D45B1B" w14:textId="77777777" w:rsidR="00F55A1E" w:rsidRPr="00DA14E5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B7FD1D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76275E" w14:textId="0162DB86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D0EEDB" w14:textId="4B0F6A2B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8,5</w:t>
            </w:r>
          </w:p>
        </w:tc>
      </w:tr>
      <w:tr w:rsidR="00F55A1E" w:rsidRPr="006956E1" w14:paraId="6D59E9B2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B0E4EB" w14:textId="77777777" w:rsidR="00F55A1E" w:rsidRPr="006956E1" w:rsidRDefault="00F55A1E" w:rsidP="00CC7AE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956E1">
              <w:rPr>
                <w:b/>
                <w:bCs/>
              </w:rPr>
              <w:t xml:space="preserve">Раздел 3. </w:t>
            </w:r>
            <w:r>
              <w:rPr>
                <w:b/>
                <w:bCs/>
              </w:rPr>
              <w:t>Разработка приложения дополненной реальности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4AE31E" w14:textId="5EC3EDAF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1,5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F79DE9" w14:textId="20479818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71CD55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DF2E5C" w14:textId="56FFC7C7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0282A0" w14:textId="6EF50CB5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11,5</w:t>
            </w:r>
          </w:p>
        </w:tc>
      </w:tr>
      <w:tr w:rsidR="00F55A1E" w:rsidRPr="006956E1" w14:paraId="54E4C31A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674CFF" w14:textId="77777777" w:rsidR="00F55A1E" w:rsidRPr="006956E1" w:rsidRDefault="00F55A1E" w:rsidP="00CC7AE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956E1">
              <w:t xml:space="preserve">Тема 3.1. </w:t>
            </w:r>
            <w:r>
              <w:t>Программное обеспечение для разработки приложений дополненной реальности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01ABE0" w14:textId="6EF38BC9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2B9707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4DBBB0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26281B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DD4D21" w14:textId="75CE216F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2,5</w:t>
            </w:r>
          </w:p>
        </w:tc>
      </w:tr>
      <w:tr w:rsidR="00F55A1E" w:rsidRPr="006956E1" w14:paraId="0C5585C5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1DADA9" w14:textId="77777777" w:rsidR="00F55A1E" w:rsidRPr="006956E1" w:rsidRDefault="00F55A1E" w:rsidP="00CC7AE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956E1">
              <w:t xml:space="preserve">Тема 3.2. </w:t>
            </w:r>
            <w:r>
              <w:t>Маркерный трекинг</w:t>
            </w:r>
            <w:r w:rsidRPr="006956E1"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9C17D7" w14:textId="19D29BDD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4B7F14" w14:textId="69A8D57A" w:rsidR="00F55A1E" w:rsidRPr="006956E1" w:rsidRDefault="00AF31B0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56F25D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 w:rsidRPr="006956E1">
              <w:t>2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CBA4C" w14:textId="15FD2F79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A3A749" w14:textId="20C34EC3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6,5</w:t>
            </w:r>
          </w:p>
        </w:tc>
      </w:tr>
      <w:tr w:rsidR="00F55A1E" w:rsidRPr="006956E1" w14:paraId="5C93201C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F99FC5" w14:textId="77777777" w:rsidR="00F55A1E" w:rsidRPr="006956E1" w:rsidRDefault="00F55A1E" w:rsidP="00CC7AE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956E1">
              <w:t xml:space="preserve">Тема 3.3. </w:t>
            </w:r>
            <w:r>
              <w:t>Безмаркерный трекинг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73342A" w14:textId="36AD7C4B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0,5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A502CE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69609E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C67B1" w14:textId="77777777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12A00E" w14:textId="2194549A" w:rsidR="00F55A1E" w:rsidRPr="006956E1" w:rsidRDefault="00906976" w:rsidP="00CC7AE5">
            <w:pPr>
              <w:autoSpaceDE w:val="0"/>
              <w:autoSpaceDN w:val="0"/>
              <w:adjustRightInd w:val="0"/>
              <w:ind w:right="170"/>
              <w:jc w:val="right"/>
            </w:pPr>
            <w:r>
              <w:t>2,5</w:t>
            </w:r>
          </w:p>
        </w:tc>
      </w:tr>
      <w:tr w:rsidR="00F55A1E" w:rsidRPr="006956E1" w14:paraId="5B24800E" w14:textId="77777777" w:rsidTr="00CC7AE5">
        <w:trPr>
          <w:trHeight w:val="1"/>
        </w:trPr>
        <w:tc>
          <w:tcPr>
            <w:tcW w:w="4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43C903" w14:textId="77777777" w:rsidR="00F55A1E" w:rsidRPr="006956E1" w:rsidRDefault="00F55A1E" w:rsidP="00CC7AE5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6956E1">
              <w:rPr>
                <w:b/>
                <w:bCs/>
              </w:rPr>
              <w:t>Итого: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832EB7" w14:textId="1530F1ED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A3E5EB" w14:textId="05CA5AF6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B82E20" w14:textId="2F9D81B2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CE85F2" w14:textId="0CA71F46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F58CBA" w14:textId="21102AE8" w:rsidR="00F55A1E" w:rsidRPr="006956E1" w:rsidRDefault="00F55A1E" w:rsidP="00CC7AE5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14:paraId="225173AD" w14:textId="77777777" w:rsidR="00F55A1E" w:rsidRPr="006956E1" w:rsidRDefault="00F55A1E" w:rsidP="00F55A1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29CF7E7A" w14:textId="77777777" w:rsidR="00F55A1E" w:rsidRPr="00580390" w:rsidRDefault="00F55A1E" w:rsidP="00F55A1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1833E4DE" w14:textId="77777777" w:rsidR="00F55A1E" w:rsidRDefault="00F55A1E" w:rsidP="00F55A1E">
      <w:pPr>
        <w:spacing w:line="276" w:lineRule="auto"/>
        <w:ind w:firstLine="709"/>
      </w:pPr>
      <w:r w:rsidRPr="008B65F1">
        <w:t>Метод проблемного обучения</w:t>
      </w:r>
      <w:r>
        <w:t>.</w:t>
      </w:r>
    </w:p>
    <w:p w14:paraId="19DFC442" w14:textId="77777777" w:rsidR="00F55A1E" w:rsidRPr="008B65F1" w:rsidRDefault="00F55A1E" w:rsidP="00F55A1E">
      <w:pPr>
        <w:spacing w:line="276" w:lineRule="auto"/>
        <w:ind w:firstLine="709"/>
      </w:pPr>
      <w:r>
        <w:t>Проектный метод</w:t>
      </w:r>
    </w:p>
    <w:p w14:paraId="3878E6E0" w14:textId="77777777" w:rsidR="00F55A1E" w:rsidRDefault="00F55A1E" w:rsidP="00F55A1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13E037B" w14:textId="77777777" w:rsidR="00F55A1E" w:rsidRPr="00580390" w:rsidRDefault="00F55A1E" w:rsidP="00F55A1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14:paraId="131852F0" w14:textId="77777777" w:rsidR="00F55A1E" w:rsidRPr="00580390" w:rsidRDefault="00F55A1E" w:rsidP="00F55A1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6.1. Рейтинг-план</w:t>
      </w:r>
    </w:p>
    <w:tbl>
      <w:tblPr>
        <w:tblW w:w="496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71"/>
        <w:gridCol w:w="1698"/>
        <w:gridCol w:w="1839"/>
        <w:gridCol w:w="1981"/>
        <w:gridCol w:w="1135"/>
        <w:gridCol w:w="852"/>
        <w:gridCol w:w="853"/>
        <w:gridCol w:w="853"/>
      </w:tblGrid>
      <w:tr w:rsidR="00F55A1E" w:rsidRPr="008B65F1" w14:paraId="05FAC44A" w14:textId="77777777" w:rsidTr="00CC7AE5">
        <w:trPr>
          <w:trHeight w:val="555"/>
        </w:trPr>
        <w:tc>
          <w:tcPr>
            <w:tcW w:w="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327F15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№п/п</w:t>
            </w:r>
          </w:p>
        </w:tc>
        <w:tc>
          <w:tcPr>
            <w:tcW w:w="16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741FD74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Код ОР дисциплины</w:t>
            </w:r>
          </w:p>
        </w:tc>
        <w:tc>
          <w:tcPr>
            <w:tcW w:w="17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A52728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Виды учебной деятельности обучающегося</w:t>
            </w:r>
          </w:p>
        </w:tc>
        <w:tc>
          <w:tcPr>
            <w:tcW w:w="1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FDBDF1A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Средства оценивания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10AE3C7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Балл за конкретное задание</w:t>
            </w:r>
          </w:p>
          <w:p w14:paraId="79D12288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(</w:t>
            </w:r>
            <w:r w:rsidRPr="00A160C9">
              <w:rPr>
                <w:lang w:val="en-US"/>
              </w:rPr>
              <w:t>min</w:t>
            </w:r>
            <w:r w:rsidRPr="00A160C9">
              <w:t>-</w:t>
            </w:r>
            <w:r w:rsidRPr="00A160C9">
              <w:rPr>
                <w:lang w:val="en-US"/>
              </w:rPr>
              <w:t>max</w:t>
            </w:r>
            <w:r w:rsidRPr="00A160C9">
              <w:t>)</w:t>
            </w:r>
          </w:p>
        </w:tc>
        <w:tc>
          <w:tcPr>
            <w:tcW w:w="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26A20E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Число заданий за семестр</w:t>
            </w:r>
          </w:p>
        </w:tc>
        <w:tc>
          <w:tcPr>
            <w:tcW w:w="1668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023ED98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Баллы</w:t>
            </w:r>
          </w:p>
          <w:p w14:paraId="0D5EB963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</w:tr>
      <w:tr w:rsidR="00F55A1E" w:rsidRPr="008B65F1" w14:paraId="618A0295" w14:textId="77777777" w:rsidTr="00CC7AE5">
        <w:trPr>
          <w:trHeight w:val="555"/>
        </w:trPr>
        <w:tc>
          <w:tcPr>
            <w:tcW w:w="558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048FCA4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B10C412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3EABA0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4AED1D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772D84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19F716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F28C5C9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 w:rsidRPr="00A160C9">
              <w:t>Минимальный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A386BBC" w14:textId="77777777" w:rsidR="00F55A1E" w:rsidRPr="002C64AD" w:rsidRDefault="00F55A1E" w:rsidP="00CC7AE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C64AD">
              <w:rPr>
                <w:sz w:val="20"/>
                <w:szCs w:val="20"/>
              </w:rPr>
              <w:t>Максимальный</w:t>
            </w:r>
          </w:p>
        </w:tc>
      </w:tr>
      <w:tr w:rsidR="00F55A1E" w:rsidRPr="008B65F1" w14:paraId="08E22CFA" w14:textId="77777777" w:rsidTr="00CC7AE5">
        <w:trPr>
          <w:trHeight w:val="300"/>
        </w:trPr>
        <w:tc>
          <w:tcPr>
            <w:tcW w:w="956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1EE91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160C9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>Введение в технологию виртуальной и дополненной реальности</w:t>
            </w:r>
          </w:p>
          <w:p w14:paraId="2779DB63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</w:p>
        </w:tc>
      </w:tr>
      <w:tr w:rsidR="00F55A1E" w:rsidRPr="008B65F1" w14:paraId="1D29A002" w14:textId="77777777" w:rsidTr="00CC7AE5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41549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both"/>
            </w:pPr>
            <w:r w:rsidRPr="00A160C9">
              <w:t>1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1180A4" w14:textId="77777777" w:rsidR="00F55A1E" w:rsidRPr="00A160C9" w:rsidRDefault="00F55A1E" w:rsidP="00CC7AE5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A160C9">
              <w:t>ОР.2-2-1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0D55E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 w:rsidRPr="00662E42">
              <w:t>Подготовка доклада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863D0E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 w:rsidRPr="00662E42">
              <w:t>Оценка доклада по критериям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E12DFB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6-10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ADE59A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4E22AF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A954FF8" w14:textId="77777777" w:rsidR="00F55A1E" w:rsidRPr="00662E42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55A1E" w:rsidRPr="008B65F1" w14:paraId="652D72CC" w14:textId="77777777" w:rsidTr="00CC7AE5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EC3F10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both"/>
            </w:pPr>
            <w:r w:rsidRPr="00A160C9">
              <w:t>2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3C2B4E" w14:textId="77777777" w:rsidR="00F55A1E" w:rsidRPr="00662E42" w:rsidRDefault="00F55A1E" w:rsidP="00CC7AE5">
            <w:pPr>
              <w:autoSpaceDE w:val="0"/>
              <w:autoSpaceDN w:val="0"/>
              <w:adjustRightInd w:val="0"/>
            </w:pPr>
            <w:r w:rsidRPr="00A160C9">
              <w:t>ОР.1-2-1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563371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 w:rsidRPr="00662E42">
              <w:t>Контрольное тестирование по разделу 1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00434D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 w:rsidRPr="00662E42">
              <w:t>Тестовый контроль по разделу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2C53B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  <w:r w:rsidRPr="00A160C9">
              <w:t>-</w:t>
            </w:r>
            <w:r>
              <w:t>10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F51D43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7048FE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ACEDD8" w14:textId="77777777" w:rsidR="00F55A1E" w:rsidRPr="00662E42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55A1E" w:rsidRPr="008B65F1" w14:paraId="7D549C06" w14:textId="77777777" w:rsidTr="00CC7AE5">
        <w:trPr>
          <w:trHeight w:val="300"/>
        </w:trPr>
        <w:tc>
          <w:tcPr>
            <w:tcW w:w="956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99FB91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rPr>
                <w:b/>
                <w:bCs/>
              </w:rPr>
              <w:t xml:space="preserve">Раздел 2. </w:t>
            </w:r>
            <w:r>
              <w:rPr>
                <w:b/>
                <w:bCs/>
              </w:rPr>
              <w:t>Разработка приложения виртуальной реальности</w:t>
            </w:r>
          </w:p>
        </w:tc>
      </w:tr>
      <w:tr w:rsidR="00F55A1E" w:rsidRPr="008B65F1" w14:paraId="1BD9EA97" w14:textId="77777777" w:rsidTr="00CC7AE5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F294C8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428736" w14:textId="77777777" w:rsidR="00F55A1E" w:rsidRPr="00A160C9" w:rsidRDefault="00F55A1E" w:rsidP="00CC7AE5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A160C9">
              <w:t>ОР.1-2-1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49F232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 w:rsidRPr="00A160C9">
              <w:t xml:space="preserve">Выполнение </w:t>
            </w:r>
            <w:r>
              <w:t>лабораторных</w:t>
            </w:r>
            <w:r w:rsidRPr="00A160C9">
              <w:t xml:space="preserve"> работ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DD17E4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 w:rsidRPr="00A160C9">
              <w:t xml:space="preserve">Оценка </w:t>
            </w:r>
            <w:r>
              <w:t>лабораторных работ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EA7AB8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  <w:r w:rsidRPr="00A160C9">
              <w:t>-</w:t>
            </w:r>
            <w:r>
              <w:t>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72A61C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5B3BAA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0CCB24" w14:textId="77777777" w:rsidR="00F55A1E" w:rsidRPr="00662E42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F55A1E" w:rsidRPr="008B65F1" w14:paraId="3F27C5C4" w14:textId="77777777" w:rsidTr="00CC7AE5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09536A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1B199" w14:textId="77777777" w:rsidR="00F55A1E" w:rsidRPr="00A160C9" w:rsidRDefault="00F55A1E" w:rsidP="00CC7AE5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A160C9">
              <w:t>ОР.2-2-1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96F4E1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>
              <w:t xml:space="preserve">Выполнение группового </w:t>
            </w:r>
            <w:r>
              <w:lastRenderedPageBreak/>
              <w:t>проекта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3D1B5B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>
              <w:lastRenderedPageBreak/>
              <w:t>Оценка проекта по критериям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4F2DB5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  <w:r w:rsidRPr="00A160C9">
              <w:t>-</w:t>
            </w:r>
            <w:r>
              <w:t>16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91C59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AE14085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752561" w14:textId="77777777" w:rsidR="00F55A1E" w:rsidRPr="00662E42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F55A1E" w:rsidRPr="008B65F1" w14:paraId="2C0FD376" w14:textId="77777777" w:rsidTr="00CC7AE5">
        <w:trPr>
          <w:trHeight w:val="300"/>
        </w:trPr>
        <w:tc>
          <w:tcPr>
            <w:tcW w:w="956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DACDA3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rPr>
                <w:b/>
                <w:bCs/>
              </w:rPr>
              <w:t xml:space="preserve">Раздел 3. </w:t>
            </w:r>
            <w:r>
              <w:rPr>
                <w:b/>
                <w:bCs/>
              </w:rPr>
              <w:t>Разработка приложения дополненной реальности</w:t>
            </w:r>
          </w:p>
        </w:tc>
      </w:tr>
      <w:tr w:rsidR="00F55A1E" w:rsidRPr="008B65F1" w14:paraId="6334968C" w14:textId="77777777" w:rsidTr="00CC7AE5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302969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>
              <w:t>5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B18F4A" w14:textId="77777777" w:rsidR="00F55A1E" w:rsidRPr="00A160C9" w:rsidRDefault="00F55A1E" w:rsidP="00CC7AE5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A160C9">
              <w:t>ОР.1-2-1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D2E453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>
              <w:t>Выполнение индивидуального проекта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8E00D9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>
              <w:t>Оценка проекта по критериям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C33D40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A160C9">
              <w:t>-</w:t>
            </w:r>
            <w:r>
              <w:t>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11B7D6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CC662B0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1C4BA87" w14:textId="77777777" w:rsidR="00F55A1E" w:rsidRPr="00662E42" w:rsidRDefault="00F55A1E" w:rsidP="00CC7AE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55A1E" w:rsidRPr="008B65F1" w14:paraId="7B093213" w14:textId="77777777" w:rsidTr="00CC7AE5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8059F7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084228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DEC1E3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</w:p>
        </w:tc>
        <w:tc>
          <w:tcPr>
            <w:tcW w:w="38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C0F4A3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>
              <w:t>Зачет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75DC84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</w:pPr>
            <w:r w:rsidRPr="00A160C9">
              <w:t>10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99A2D9" w14:textId="77777777" w:rsidR="00F55A1E" w:rsidRDefault="00F55A1E" w:rsidP="00CC7AE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35E2A">
              <w:t>30</w:t>
            </w:r>
          </w:p>
        </w:tc>
      </w:tr>
      <w:tr w:rsidR="00F55A1E" w:rsidRPr="008B65F1" w14:paraId="696B9294" w14:textId="77777777" w:rsidTr="00CC7AE5">
        <w:trPr>
          <w:trHeight w:val="300"/>
        </w:trPr>
        <w:tc>
          <w:tcPr>
            <w:tcW w:w="789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D2FB8A" w14:textId="77777777" w:rsidR="00F55A1E" w:rsidRPr="00A160C9" w:rsidRDefault="00F55A1E" w:rsidP="00CC7AE5">
            <w:pPr>
              <w:autoSpaceDE w:val="0"/>
              <w:autoSpaceDN w:val="0"/>
              <w:adjustRightInd w:val="0"/>
            </w:pPr>
            <w:r w:rsidRPr="00A160C9"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08A1B0" w14:textId="77777777" w:rsidR="00F55A1E" w:rsidRPr="00A160C9" w:rsidRDefault="00F55A1E" w:rsidP="00CC7AE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160C9">
              <w:rPr>
                <w:b/>
                <w:lang w:val="en-US"/>
              </w:rPr>
              <w:t>55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2FE4DC" w14:textId="77777777" w:rsidR="00F55A1E" w:rsidRPr="002C64AD" w:rsidRDefault="00F55A1E" w:rsidP="00CC7AE5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2C64AD">
              <w:rPr>
                <w:b/>
                <w:sz w:val="20"/>
                <w:szCs w:val="20"/>
              </w:rPr>
              <w:t>1</w:t>
            </w:r>
            <w:r w:rsidRPr="002C64AD">
              <w:rPr>
                <w:b/>
                <w:sz w:val="20"/>
                <w:szCs w:val="20"/>
                <w:lang w:val="en-US"/>
              </w:rPr>
              <w:t>00</w:t>
            </w:r>
          </w:p>
        </w:tc>
      </w:tr>
    </w:tbl>
    <w:p w14:paraId="5EE31C9E" w14:textId="77777777" w:rsidR="00F55A1E" w:rsidRDefault="00F55A1E" w:rsidP="00F55A1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74EB9178" w14:textId="49CDC5F8" w:rsidR="00CD2402" w:rsidRPr="00CD2402" w:rsidRDefault="00CD2402" w:rsidP="00F55A1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7. Учебно-методическое и информационное обеспечение</w:t>
      </w:r>
    </w:p>
    <w:p w14:paraId="0C38A8A6" w14:textId="77777777" w:rsidR="00CD2402" w:rsidRPr="00CD2402" w:rsidRDefault="00CD2402" w:rsidP="00E036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bCs/>
          <w:i/>
          <w:iCs/>
        </w:rPr>
      </w:pPr>
      <w:r w:rsidRPr="00CD2402">
        <w:rPr>
          <w:bCs/>
          <w:i/>
        </w:rPr>
        <w:t xml:space="preserve">7.1. </w:t>
      </w:r>
      <w:r w:rsidRPr="00CD2402">
        <w:rPr>
          <w:bCs/>
          <w:i/>
          <w:iCs/>
        </w:rPr>
        <w:t>Основная литература</w:t>
      </w:r>
    </w:p>
    <w:p w14:paraId="74AAAC1D" w14:textId="77777777" w:rsidR="00D3730A" w:rsidRPr="00D3730A" w:rsidRDefault="00D3730A" w:rsidP="00F21BC3">
      <w:pPr>
        <w:pStyle w:val="a9"/>
        <w:numPr>
          <w:ilvl w:val="0"/>
          <w:numId w:val="31"/>
        </w:numPr>
        <w:tabs>
          <w:tab w:val="left" w:pos="993"/>
          <w:tab w:val="left" w:pos="127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Cs/>
        </w:rPr>
      </w:pPr>
      <w:r w:rsidRPr="00D3730A">
        <w:rPr>
          <w:rFonts w:ascii="Times New Roman" w:hAnsi="Times New Roman"/>
          <w:bCs/>
          <w:iCs/>
        </w:rPr>
        <w:t>Нужнов, Е.В. Мультимедиа технологии : учебное пособие. 2-е изд., перераб. и доп. Таганрог : Издательство Южного федерального университета, 2016. Ч. 2. Виртуальная реальность, создание мультимедиа продуктов, применение мультимедиа технологий в професси</w:t>
      </w:r>
      <w:r>
        <w:rPr>
          <w:rFonts w:ascii="Times New Roman" w:hAnsi="Times New Roman"/>
          <w:bCs/>
          <w:iCs/>
        </w:rPr>
        <w:t>ональной деятельности. 180 с.</w:t>
      </w:r>
      <w:r w:rsidRPr="00D3730A">
        <w:rPr>
          <w:rFonts w:ascii="Times New Roman" w:hAnsi="Times New Roman"/>
          <w:bCs/>
          <w:iCs/>
        </w:rPr>
        <w:t> </w:t>
      </w:r>
      <w:hyperlink r:id="rId45" w:history="1">
        <w:r w:rsidRPr="00D3730A">
          <w:rPr>
            <w:rStyle w:val="af"/>
            <w:rFonts w:ascii="Times New Roman" w:hAnsi="Times New Roman"/>
            <w:bCs/>
            <w:iCs/>
          </w:rPr>
          <w:t>http://biblioclub.ru/index.php?page=book&amp;id=493255</w:t>
        </w:r>
      </w:hyperlink>
    </w:p>
    <w:p w14:paraId="5299BD22" w14:textId="77777777" w:rsidR="00D3730A" w:rsidRPr="00F55A1E" w:rsidRDefault="00D3730A" w:rsidP="00F21BC3">
      <w:pPr>
        <w:pStyle w:val="a9"/>
        <w:numPr>
          <w:ilvl w:val="0"/>
          <w:numId w:val="31"/>
        </w:numPr>
        <w:tabs>
          <w:tab w:val="left" w:pos="993"/>
          <w:tab w:val="left" w:pos="127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Cs/>
        </w:rPr>
      </w:pPr>
      <w:r w:rsidRPr="00F55A1E">
        <w:rPr>
          <w:rFonts w:ascii="Times New Roman" w:hAnsi="Times New Roman"/>
          <w:bCs/>
          <w:iCs/>
        </w:rPr>
        <w:t xml:space="preserve">Иванцивская, Н.Г. Перспектива: теория и виртуальная реальность: учебное пособие.  Новосибирск: НГТУ, 2010. 197 с. </w:t>
      </w:r>
      <w:hyperlink r:id="rId46" w:history="1">
        <w:r w:rsidRPr="00F55A1E">
          <w:rPr>
            <w:rFonts w:ascii="Times New Roman" w:hAnsi="Times New Roman"/>
            <w:bCs/>
            <w:iCs/>
          </w:rPr>
          <w:t>http://biblioclub.ru/index.php?page=book&amp;id=228608</w:t>
        </w:r>
      </w:hyperlink>
    </w:p>
    <w:p w14:paraId="6EF9B111" w14:textId="77777777" w:rsidR="00CD2402" w:rsidRPr="00CD2402" w:rsidRDefault="00CD2402" w:rsidP="00F21B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lang w:val="en-US"/>
        </w:rPr>
      </w:pPr>
      <w:r w:rsidRPr="00CD2402">
        <w:rPr>
          <w:bCs/>
          <w:i/>
          <w:iCs/>
        </w:rPr>
        <w:t>7.2. Дополнительная литература</w:t>
      </w:r>
    </w:p>
    <w:p w14:paraId="7C0AD2B5" w14:textId="77777777" w:rsidR="00D3730A" w:rsidRPr="00494DEA" w:rsidRDefault="00D3730A" w:rsidP="00F55A1E">
      <w:pPr>
        <w:pStyle w:val="a9"/>
        <w:numPr>
          <w:ilvl w:val="0"/>
          <w:numId w:val="31"/>
        </w:numPr>
        <w:tabs>
          <w:tab w:val="left" w:pos="993"/>
          <w:tab w:val="left" w:pos="127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Cs/>
        </w:rPr>
      </w:pPr>
      <w:r w:rsidRPr="00F55A1E">
        <w:rPr>
          <w:rFonts w:ascii="Times New Roman" w:hAnsi="Times New Roman"/>
          <w:bCs/>
          <w:iCs/>
        </w:rPr>
        <w:t xml:space="preserve">Виртуальное моделирование, прототипирование и промышленный дизайн: материалы IV Международной научно-практической конференции. г. Тамбов, 15 – 17 ноября 2017 г.: в 3 т. Вып. 4. Т. 2=VIRTUAL SIMULATION, PROTOTYPING AND INDUSTRIAL DESIGN. Issue 4, Volume II / под общ. ред. </w:t>
      </w:r>
      <w:r w:rsidR="00F21BC3" w:rsidRPr="00F55A1E">
        <w:rPr>
          <w:rFonts w:ascii="Times New Roman" w:hAnsi="Times New Roman"/>
          <w:bCs/>
          <w:iCs/>
        </w:rPr>
        <w:t>В.А. Немтинова</w:t>
      </w:r>
      <w:r w:rsidRPr="00F55A1E">
        <w:rPr>
          <w:rFonts w:ascii="Times New Roman" w:hAnsi="Times New Roman"/>
          <w:bCs/>
          <w:iCs/>
        </w:rPr>
        <w:t>. Тамбов : Издательство ФГБОУ ВПО «ТГТУ», 2017. - 322 с. </w:t>
      </w:r>
      <w:hyperlink r:id="rId47" w:history="1">
        <w:r w:rsidRPr="00F55A1E">
          <w:rPr>
            <w:rFonts w:ascii="Times New Roman" w:hAnsi="Times New Roman"/>
            <w:bCs/>
            <w:iCs/>
          </w:rPr>
          <w:t>http://biblioclub.ru/index.php?page=book&amp;id=499424</w:t>
        </w:r>
      </w:hyperlink>
      <w:r w:rsidRPr="00F55A1E">
        <w:rPr>
          <w:rFonts w:ascii="Times New Roman" w:hAnsi="Times New Roman"/>
          <w:bCs/>
          <w:iCs/>
        </w:rPr>
        <w:t> </w:t>
      </w:r>
    </w:p>
    <w:p w14:paraId="46425B92" w14:textId="77777777" w:rsidR="00494DEA" w:rsidRPr="00DA19C5" w:rsidRDefault="00494DEA" w:rsidP="00F55A1E">
      <w:pPr>
        <w:pStyle w:val="a9"/>
        <w:numPr>
          <w:ilvl w:val="0"/>
          <w:numId w:val="31"/>
        </w:numPr>
        <w:tabs>
          <w:tab w:val="left" w:pos="993"/>
          <w:tab w:val="left" w:pos="127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Cs/>
        </w:rPr>
      </w:pPr>
      <w:r w:rsidRPr="00F55A1E">
        <w:rPr>
          <w:rFonts w:ascii="Times New Roman" w:hAnsi="Times New Roman"/>
          <w:bCs/>
          <w:iCs/>
        </w:rPr>
        <w:t>Виртуальное моделирование, прототипирование и промышленный дизайн: материалы IV Международной научно-практической конференции. г. Тамбов, 15 – 17 ноября 2017 г.: в 3 т. Вып. 4. Т. 1=VIRTUAL SIMULATION, PROTOTYPING AND INDUSTRIAL DESIGN. Issue 4, Volume I / под общ. ред. В.А. Немтинова. Тамбов : Издательство ФГБОУ ВПО «ТГТУ», 2017. - 568 с. </w:t>
      </w:r>
      <w:hyperlink r:id="rId48" w:history="1">
        <w:r w:rsidRPr="00F55A1E">
          <w:rPr>
            <w:rFonts w:ascii="Times New Roman" w:hAnsi="Times New Roman"/>
            <w:bCs/>
            <w:iCs/>
          </w:rPr>
          <w:t>http://biblioclub.ru/index.php?page=book&amp;id=499422</w:t>
        </w:r>
      </w:hyperlink>
    </w:p>
    <w:p w14:paraId="59C1C617" w14:textId="77777777" w:rsidR="00F55A1E" w:rsidRDefault="008308F9" w:rsidP="00F55A1E">
      <w:pPr>
        <w:pStyle w:val="a9"/>
        <w:numPr>
          <w:ilvl w:val="0"/>
          <w:numId w:val="31"/>
        </w:numPr>
        <w:tabs>
          <w:tab w:val="left" w:pos="993"/>
          <w:tab w:val="left" w:pos="127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Cs/>
        </w:rPr>
      </w:pPr>
      <w:r w:rsidRPr="00F55A1E">
        <w:rPr>
          <w:rFonts w:ascii="Times New Roman" w:hAnsi="Times New Roman"/>
          <w:bCs/>
          <w:iCs/>
        </w:rPr>
        <w:t xml:space="preserve">Пронин, М.А. Виртуалистика в Институте человека РАН=Virtualistics in the Institute of Human Studies RAS. </w:t>
      </w:r>
      <w:r w:rsidR="00F21BC3" w:rsidRPr="00F55A1E">
        <w:rPr>
          <w:rFonts w:ascii="Times New Roman" w:hAnsi="Times New Roman"/>
          <w:bCs/>
          <w:iCs/>
        </w:rPr>
        <w:t>Москва</w:t>
      </w:r>
      <w:r w:rsidRPr="00F55A1E">
        <w:rPr>
          <w:rFonts w:ascii="Times New Roman" w:hAnsi="Times New Roman"/>
          <w:bCs/>
          <w:iCs/>
        </w:rPr>
        <w:t xml:space="preserve">: Институт философии РАН, 2015. </w:t>
      </w:r>
      <w:r w:rsidR="00F21BC3" w:rsidRPr="00F55A1E">
        <w:rPr>
          <w:rFonts w:ascii="Times New Roman" w:hAnsi="Times New Roman"/>
          <w:bCs/>
          <w:iCs/>
        </w:rPr>
        <w:t>180 с.</w:t>
      </w:r>
      <w:r w:rsidR="00F55A1E">
        <w:rPr>
          <w:rFonts w:ascii="Times New Roman" w:hAnsi="Times New Roman"/>
          <w:bCs/>
          <w:iCs/>
        </w:rPr>
        <w:t xml:space="preserve"> </w:t>
      </w:r>
      <w:hyperlink r:id="rId49" w:history="1">
        <w:r w:rsidRPr="00F55A1E">
          <w:rPr>
            <w:rFonts w:ascii="Times New Roman" w:hAnsi="Times New Roman"/>
            <w:bCs/>
            <w:iCs/>
          </w:rPr>
          <w:t>http://biblioclub.ru/index.php?page=book&amp;id=444052</w:t>
        </w:r>
      </w:hyperlink>
    </w:p>
    <w:p w14:paraId="5E39F87E" w14:textId="1CC557B0" w:rsidR="008308F9" w:rsidRPr="00F55A1E" w:rsidRDefault="008308F9" w:rsidP="00F55A1E">
      <w:pPr>
        <w:pStyle w:val="a9"/>
        <w:numPr>
          <w:ilvl w:val="0"/>
          <w:numId w:val="31"/>
        </w:numPr>
        <w:tabs>
          <w:tab w:val="left" w:pos="993"/>
          <w:tab w:val="left" w:pos="1276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Cs/>
        </w:rPr>
      </w:pPr>
      <w:r w:rsidRPr="00F55A1E">
        <w:rPr>
          <w:rFonts w:ascii="Times New Roman" w:hAnsi="Times New Roman"/>
          <w:bCs/>
          <w:iCs/>
        </w:rPr>
        <w:t>Нужнов, Е.В. Мультимедиа технологии: учебное пособие. 2-е изд., перераб. и доп. Ро</w:t>
      </w:r>
      <w:r w:rsidR="00F21BC3" w:rsidRPr="00F55A1E">
        <w:rPr>
          <w:rFonts w:ascii="Times New Roman" w:hAnsi="Times New Roman"/>
          <w:bCs/>
          <w:iCs/>
        </w:rPr>
        <w:t>стов-на-Дону</w:t>
      </w:r>
      <w:r w:rsidRPr="00F55A1E">
        <w:rPr>
          <w:rFonts w:ascii="Times New Roman" w:hAnsi="Times New Roman"/>
          <w:bCs/>
          <w:iCs/>
        </w:rPr>
        <w:t>; Таганрог : Издательство Южного федерального университета, 2017. Ч. 1. Основы мультимедиа технологий. 199 с. </w:t>
      </w:r>
      <w:hyperlink r:id="rId50" w:history="1">
        <w:r w:rsidRPr="00F55A1E">
          <w:rPr>
            <w:rFonts w:ascii="Times New Roman" w:hAnsi="Times New Roman"/>
            <w:bCs/>
            <w:iCs/>
          </w:rPr>
          <w:t>http://biblioclub.ru/index.php?page=book&amp;id=499905</w:t>
        </w:r>
      </w:hyperlink>
      <w:r w:rsidRPr="00F55A1E">
        <w:rPr>
          <w:rFonts w:ascii="Times New Roman" w:hAnsi="Times New Roman"/>
          <w:bCs/>
          <w:iCs/>
        </w:rPr>
        <w:t> </w:t>
      </w:r>
    </w:p>
    <w:p w14:paraId="70FEEBD0" w14:textId="77777777" w:rsidR="00CD2402" w:rsidRPr="00CD2402" w:rsidRDefault="00F21BC3" w:rsidP="00E036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CD2402" w:rsidRPr="00CD2402">
        <w:rPr>
          <w:bCs/>
          <w:i/>
          <w:iCs/>
        </w:rPr>
        <w:t>.3. Перечень учебно-методического обеспечения для самостоятельной работы обучающихся по дисциплине</w:t>
      </w:r>
    </w:p>
    <w:p w14:paraId="7EA975EE" w14:textId="77777777" w:rsidR="00F21BC3" w:rsidRPr="00F55A1E" w:rsidRDefault="00F21BC3" w:rsidP="00F21BC3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Cs/>
        </w:rPr>
      </w:pPr>
      <w:r w:rsidRPr="00F55A1E">
        <w:rPr>
          <w:rFonts w:ascii="Times New Roman" w:hAnsi="Times New Roman"/>
          <w:bCs/>
          <w:iCs/>
        </w:rPr>
        <w:t>1. Гафурова, Н.В. Педагогическое применение мультимедиа средств: учебное пособие / Н.В. Гафурова, Е.Ю. Чурилова. 2-е изд., перераб. и доп. Красноярск: Сибирский федеральный университет, 2015. 204 с. </w:t>
      </w:r>
      <w:hyperlink r:id="rId51" w:history="1">
        <w:r w:rsidRPr="00F55A1E">
          <w:rPr>
            <w:rFonts w:ascii="Times New Roman" w:hAnsi="Times New Roman"/>
            <w:bCs/>
            <w:iCs/>
          </w:rPr>
          <w:t>http://biblioclub.ru/index.php?page=book&amp;id=435678</w:t>
        </w:r>
      </w:hyperlink>
    </w:p>
    <w:p w14:paraId="461E36E7" w14:textId="77777777" w:rsidR="00F21BC3" w:rsidRPr="00F55A1E" w:rsidRDefault="00F21BC3" w:rsidP="00F21BC3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Cs/>
        </w:rPr>
      </w:pPr>
      <w:r w:rsidRPr="00F55A1E">
        <w:rPr>
          <w:rFonts w:ascii="Times New Roman" w:hAnsi="Times New Roman"/>
          <w:bCs/>
          <w:iCs/>
        </w:rPr>
        <w:lastRenderedPageBreak/>
        <w:t>2. Иванцивская, Н.Г. Перспектива: теория и виртуальная реальность</w:t>
      </w:r>
      <w:r w:rsidR="00494DEA" w:rsidRPr="00F55A1E">
        <w:rPr>
          <w:rFonts w:ascii="Times New Roman" w:hAnsi="Times New Roman"/>
          <w:bCs/>
          <w:iCs/>
        </w:rPr>
        <w:t>: учебное пособие. Новосибирск</w:t>
      </w:r>
      <w:r w:rsidRPr="00F55A1E">
        <w:rPr>
          <w:rFonts w:ascii="Times New Roman" w:hAnsi="Times New Roman"/>
          <w:bCs/>
          <w:iCs/>
        </w:rPr>
        <w:t xml:space="preserve">: НГТУ, 2010. 197 с. </w:t>
      </w:r>
      <w:hyperlink r:id="rId52" w:history="1">
        <w:r w:rsidRPr="00F55A1E">
          <w:rPr>
            <w:rFonts w:ascii="Times New Roman" w:hAnsi="Times New Roman"/>
            <w:bCs/>
            <w:iCs/>
          </w:rPr>
          <w:t>http://biblioclub.ru/index.php?page=book&amp;id=228608</w:t>
        </w:r>
      </w:hyperlink>
    </w:p>
    <w:p w14:paraId="102D171C" w14:textId="77777777" w:rsidR="00CD2402" w:rsidRPr="00CD2402" w:rsidRDefault="00CD2402" w:rsidP="00E036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CD240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CDC42D2" w14:textId="77777777" w:rsidR="00CD2402" w:rsidRPr="00CD2402" w:rsidRDefault="00CD2402" w:rsidP="00E036D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lang w:val="en-US"/>
        </w:rPr>
      </w:pPr>
      <w:r w:rsidRPr="00CD2402">
        <w:rPr>
          <w:bCs/>
          <w:lang w:val="en-US"/>
        </w:rPr>
        <w:t xml:space="preserve">Sketchup online - </w:t>
      </w:r>
      <w:hyperlink r:id="rId53" w:history="1">
        <w:r w:rsidRPr="00CD2402">
          <w:rPr>
            <w:bCs/>
            <w:color w:val="0000FF"/>
            <w:u w:val="single"/>
            <w:lang w:val="en-US"/>
          </w:rPr>
          <w:t>https://www.sketchup.com/ru/products/sketchup-free</w:t>
        </w:r>
      </w:hyperlink>
    </w:p>
    <w:p w14:paraId="18FC4E3B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lang w:val="en-US"/>
        </w:rPr>
      </w:pPr>
      <w:r w:rsidRPr="00CD2402">
        <w:rPr>
          <w:bCs/>
          <w:lang w:val="en-US"/>
        </w:rPr>
        <w:t xml:space="preserve">3D Warehouse - </w:t>
      </w:r>
      <w:hyperlink r:id="rId54" w:history="1">
        <w:r w:rsidRPr="00CD2402">
          <w:rPr>
            <w:bCs/>
            <w:color w:val="0000FF"/>
            <w:u w:val="single"/>
            <w:lang w:val="en-US"/>
          </w:rPr>
          <w:t>https://3dwarehouse.sketchup.com/</w:t>
        </w:r>
      </w:hyperlink>
    </w:p>
    <w:p w14:paraId="2251DC0B" w14:textId="77777777" w:rsidR="00CD2402" w:rsidRPr="00CD2402" w:rsidRDefault="00CD2402" w:rsidP="00CD24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Cs/>
          <w:lang w:val="en-US"/>
        </w:rPr>
      </w:pPr>
      <w:r w:rsidRPr="00CD2402">
        <w:rPr>
          <w:bCs/>
          <w:iCs/>
          <w:lang w:val="en-US"/>
        </w:rPr>
        <w:t xml:space="preserve">SecondLife – </w:t>
      </w:r>
      <w:hyperlink r:id="rId55" w:history="1">
        <w:r w:rsidRPr="00CD2402">
          <w:rPr>
            <w:bCs/>
            <w:iCs/>
            <w:color w:val="0000FF"/>
            <w:u w:val="single"/>
            <w:lang w:val="en-US"/>
          </w:rPr>
          <w:t>http://secondlife.om</w:t>
        </w:r>
      </w:hyperlink>
    </w:p>
    <w:p w14:paraId="397344B9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Cs/>
          <w:lang w:val="en-US"/>
        </w:rPr>
      </w:pPr>
      <w:r w:rsidRPr="00CD2402">
        <w:rPr>
          <w:bCs/>
          <w:iCs/>
          <w:lang w:val="en-US"/>
        </w:rPr>
        <w:t xml:space="preserve">Algodoo - </w:t>
      </w:r>
      <w:hyperlink r:id="rId56" w:history="1">
        <w:r w:rsidRPr="00CD2402">
          <w:rPr>
            <w:bCs/>
            <w:iCs/>
            <w:color w:val="0000FF"/>
            <w:u w:val="single"/>
            <w:lang w:val="en-US"/>
          </w:rPr>
          <w:t>www.algodoo.com/</w:t>
        </w:r>
      </w:hyperlink>
    </w:p>
    <w:p w14:paraId="162045ED" w14:textId="77777777" w:rsidR="00CD2402" w:rsidRPr="00CD2402" w:rsidRDefault="00CD2402" w:rsidP="008A606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8. Фонды оценочных средств</w:t>
      </w:r>
    </w:p>
    <w:p w14:paraId="6F274AF8" w14:textId="77777777" w:rsidR="00CD2402" w:rsidRPr="00CD2402" w:rsidRDefault="00CD2402" w:rsidP="008A6068">
      <w:pPr>
        <w:spacing w:line="360" w:lineRule="auto"/>
        <w:ind w:firstLine="709"/>
        <w:jc w:val="both"/>
        <w:rPr>
          <w:spacing w:val="-4"/>
        </w:rPr>
      </w:pPr>
      <w:r w:rsidRPr="00CD2402">
        <w:rPr>
          <w:spacing w:val="-4"/>
        </w:rPr>
        <w:t>Фонд оценочных средств представлен в Приложении 1.</w:t>
      </w:r>
    </w:p>
    <w:p w14:paraId="5173FCEF" w14:textId="77777777" w:rsidR="00CD2402" w:rsidRPr="00CD2402" w:rsidRDefault="00CD2402" w:rsidP="008A606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69BB4BF1" w14:textId="77777777" w:rsidR="00CD2402" w:rsidRPr="00CD2402" w:rsidRDefault="00CD2402" w:rsidP="008A606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CD2402">
        <w:rPr>
          <w:bCs/>
          <w:i/>
        </w:rPr>
        <w:t>9.1. Описание материально-технической базы</w:t>
      </w:r>
    </w:p>
    <w:p w14:paraId="515D44B3" w14:textId="77777777" w:rsidR="00CD2402" w:rsidRPr="00CD2402" w:rsidRDefault="00CD2402" w:rsidP="008A606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D2402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0221734E" w14:textId="77777777" w:rsidR="00CD2402" w:rsidRPr="00CD2402" w:rsidRDefault="00CD2402" w:rsidP="008A606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D240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8511681" w14:textId="77777777" w:rsidR="00CD2402" w:rsidRPr="00CD2402" w:rsidRDefault="00CD2402" w:rsidP="008A606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CD2402">
        <w:rPr>
          <w:bCs/>
        </w:rPr>
        <w:t>Перечень программного обеспечения</w:t>
      </w:r>
    </w:p>
    <w:p w14:paraId="39D94249" w14:textId="77777777" w:rsidR="00355721" w:rsidRPr="00DA19C5" w:rsidRDefault="00355721" w:rsidP="00355721">
      <w:pPr>
        <w:tabs>
          <w:tab w:val="left" w:pos="3105"/>
        </w:tabs>
        <w:autoSpaceDE w:val="0"/>
        <w:autoSpaceDN w:val="0"/>
        <w:adjustRightInd w:val="0"/>
        <w:spacing w:line="360" w:lineRule="auto"/>
        <w:jc w:val="both"/>
        <w:rPr>
          <w:bCs/>
          <w:iCs/>
          <w:lang w:val="en-US"/>
        </w:rPr>
      </w:pPr>
      <w:r w:rsidRPr="00355721">
        <w:rPr>
          <w:bCs/>
          <w:lang w:val="en-US"/>
        </w:rPr>
        <w:t>Sketchup</w:t>
      </w:r>
      <w:r w:rsidRPr="00DA19C5">
        <w:rPr>
          <w:bCs/>
          <w:lang w:val="en-US"/>
        </w:rPr>
        <w:t xml:space="preserve"> </w:t>
      </w:r>
      <w:r w:rsidRPr="00355721">
        <w:rPr>
          <w:bCs/>
          <w:lang w:val="en-US"/>
        </w:rPr>
        <w:t>Make</w:t>
      </w:r>
      <w:r w:rsidRPr="00DA19C5">
        <w:rPr>
          <w:bCs/>
          <w:lang w:val="en-US"/>
        </w:rPr>
        <w:t xml:space="preserve"> 2017; </w:t>
      </w:r>
      <w:r w:rsidRPr="00355721">
        <w:rPr>
          <w:bCs/>
          <w:iCs/>
          <w:lang w:val="en-US"/>
        </w:rPr>
        <w:t>Algodoo</w:t>
      </w:r>
      <w:r w:rsidRPr="00DA19C5">
        <w:rPr>
          <w:bCs/>
          <w:iCs/>
          <w:lang w:val="en-US"/>
        </w:rPr>
        <w:t xml:space="preserve">;  </w:t>
      </w:r>
      <w:r w:rsidRPr="00355721">
        <w:rPr>
          <w:bCs/>
          <w:iCs/>
          <w:lang w:val="en-US"/>
        </w:rPr>
        <w:t>Unity</w:t>
      </w:r>
      <w:r w:rsidRPr="00DA19C5">
        <w:rPr>
          <w:bCs/>
          <w:iCs/>
          <w:lang w:val="en-US"/>
        </w:rPr>
        <w:t xml:space="preserve">;  </w:t>
      </w:r>
      <w:r w:rsidRPr="00355721">
        <w:rPr>
          <w:bCs/>
          <w:iCs/>
          <w:lang w:val="en-US"/>
        </w:rPr>
        <w:t>Google</w:t>
      </w:r>
      <w:r w:rsidRPr="00DA19C5">
        <w:rPr>
          <w:bCs/>
          <w:iCs/>
          <w:lang w:val="en-US"/>
        </w:rPr>
        <w:t xml:space="preserve"> </w:t>
      </w:r>
      <w:r w:rsidRPr="00355721">
        <w:rPr>
          <w:bCs/>
          <w:iCs/>
          <w:lang w:val="en-US"/>
        </w:rPr>
        <w:t>Earth</w:t>
      </w:r>
    </w:p>
    <w:p w14:paraId="5ED0B8D1" w14:textId="77777777" w:rsidR="00CD2402" w:rsidRPr="00DA19C5" w:rsidRDefault="00CD2402" w:rsidP="00355721">
      <w:pPr>
        <w:tabs>
          <w:tab w:val="left" w:pos="3105"/>
        </w:tabs>
        <w:autoSpaceDE w:val="0"/>
        <w:autoSpaceDN w:val="0"/>
        <w:adjustRightInd w:val="0"/>
        <w:spacing w:line="360" w:lineRule="auto"/>
        <w:ind w:firstLine="709"/>
        <w:rPr>
          <w:bCs/>
          <w:lang w:val="en-US"/>
        </w:rPr>
      </w:pPr>
    </w:p>
    <w:p w14:paraId="084F2303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CD2402">
        <w:rPr>
          <w:bCs/>
        </w:rPr>
        <w:t>Перечень информационных справочных систем</w:t>
      </w:r>
    </w:p>
    <w:p w14:paraId="5EFEF1F2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CD2402">
        <w:rPr>
          <w:bCs/>
        </w:rPr>
        <w:t>https://biblioclub.ru</w:t>
      </w:r>
      <w:r w:rsidRPr="00CD2402">
        <w:rPr>
          <w:bCs/>
        </w:rPr>
        <w:tab/>
        <w:t xml:space="preserve">   ЭБС «Университетская библиотека онлайн»</w:t>
      </w:r>
    </w:p>
    <w:p w14:paraId="7594B22B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CD2402">
        <w:rPr>
          <w:bCs/>
        </w:rPr>
        <w:t>https://elibrary.ru</w:t>
      </w:r>
      <w:r w:rsidRPr="00CD2402">
        <w:rPr>
          <w:bCs/>
        </w:rPr>
        <w:tab/>
        <w:t xml:space="preserve">           Научная электронная библиотека</w:t>
      </w:r>
    </w:p>
    <w:p w14:paraId="648412FB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CD2402">
        <w:rPr>
          <w:bCs/>
        </w:rPr>
        <w:t>www.ebiblioteka.ru</w:t>
      </w:r>
      <w:r w:rsidRPr="00CD2402">
        <w:rPr>
          <w:bCs/>
        </w:rPr>
        <w:tab/>
        <w:t xml:space="preserve">   Универсальные базы данных изданий </w:t>
      </w:r>
    </w:p>
    <w:p w14:paraId="39D90EA9" w14:textId="77777777" w:rsidR="00CD2402" w:rsidRPr="00CD2402" w:rsidRDefault="00CD2402" w:rsidP="00CD2402">
      <w:pPr>
        <w:tabs>
          <w:tab w:val="left" w:pos="709"/>
        </w:tabs>
        <w:spacing w:line="276" w:lineRule="auto"/>
        <w:jc w:val="center"/>
        <w:rPr>
          <w:bCs/>
        </w:rPr>
      </w:pPr>
      <w:r w:rsidRPr="00CD2402">
        <w:rPr>
          <w:bCs/>
        </w:rPr>
        <w:t>http://window.edu.ru/      Единое окно доступа к образовательным ресурс</w:t>
      </w:r>
    </w:p>
    <w:p w14:paraId="57143D50" w14:textId="77777777" w:rsidR="00CD2402" w:rsidRPr="00CD2402" w:rsidRDefault="00CD2402" w:rsidP="00CD2402">
      <w:pPr>
        <w:tabs>
          <w:tab w:val="left" w:pos="709"/>
        </w:tabs>
        <w:spacing w:line="276" w:lineRule="auto"/>
        <w:jc w:val="center"/>
        <w:rPr>
          <w:bCs/>
        </w:rPr>
      </w:pPr>
    </w:p>
    <w:p w14:paraId="3E8110B0" w14:textId="77777777" w:rsidR="00CD2402" w:rsidRPr="00CD2402" w:rsidRDefault="00CD2402" w:rsidP="00CD2402">
      <w:pPr>
        <w:spacing w:line="360" w:lineRule="auto"/>
        <w:jc w:val="center"/>
        <w:rPr>
          <w:b/>
          <w:caps/>
        </w:rPr>
      </w:pPr>
      <w:r w:rsidRPr="00CD2402">
        <w:rPr>
          <w:b/>
        </w:rPr>
        <w:t>5.6. Программа дисциплины «3D моделирование и прототипирование»</w:t>
      </w:r>
    </w:p>
    <w:p w14:paraId="7869F59E" w14:textId="77777777" w:rsidR="00CD2402" w:rsidRPr="00CD2402" w:rsidRDefault="00CD2402" w:rsidP="00CD240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1. Пояснительная записка</w:t>
      </w:r>
    </w:p>
    <w:p w14:paraId="1400ABC2" w14:textId="77777777" w:rsidR="00CD2402" w:rsidRPr="00CD2402" w:rsidRDefault="00CD2402" w:rsidP="00CD240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 w:rsidRPr="00CD2402">
        <w:t xml:space="preserve">Дисциплина «3D моделирование и прототипирование» относится к дисциплинам по выбору образовательного </w:t>
      </w:r>
      <w:r w:rsidRPr="00CD2402">
        <w:rPr>
          <w:szCs w:val="22"/>
        </w:rPr>
        <w:t xml:space="preserve">модуля «Проектирование и моделирование» и служит созданию условий для подготовки к выполнению таких трудовых действий в области педагогического образования как: разработка и реализация программ учебных дисциплин в рамках основной общеобразовательной программы; осуществление профессиональной деятельности в </w:t>
      </w:r>
      <w:r w:rsidRPr="00CD2402">
        <w:rPr>
          <w:szCs w:val="22"/>
        </w:rPr>
        <w:lastRenderedPageBreak/>
        <w:t>соответствии с требованиями федеральных государственных образовательных стандартов; формирование универсальных учебных действий.</w:t>
      </w:r>
    </w:p>
    <w:p w14:paraId="78C9E09A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2. Место в структуре модуля</w:t>
      </w:r>
    </w:p>
    <w:p w14:paraId="73BA7DCF" w14:textId="77777777" w:rsidR="00CD2402" w:rsidRPr="00CD2402" w:rsidRDefault="00CD2402" w:rsidP="00CD2402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 w:rsidRPr="00CD2402">
        <w:t xml:space="preserve">Данная дисциплина относится к </w:t>
      </w:r>
      <w:r w:rsidR="003E4D91">
        <w:t>дисциплинам по выбору</w:t>
      </w:r>
      <w:r w:rsidRPr="00CD2402">
        <w:t xml:space="preserve"> образовательного </w:t>
      </w:r>
      <w:r w:rsidRPr="00CD2402">
        <w:rPr>
          <w:szCs w:val="22"/>
        </w:rPr>
        <w:t>модуля «Проектирование и моделирование». Для изучения данной дисциплины необходимы знания по дисциплинам «Информатика и ИКТ» модуля «Информационные технологии»; базов</w:t>
      </w:r>
      <w:r w:rsidR="00D15940">
        <w:rPr>
          <w:szCs w:val="22"/>
        </w:rPr>
        <w:t>ым</w:t>
      </w:r>
      <w:r w:rsidRPr="00CD2402">
        <w:rPr>
          <w:szCs w:val="22"/>
        </w:rPr>
        <w:t xml:space="preserve"> дисциплинам «Компьютерное моделирование» и «Компьютерная графика» модуля «Проектирование и моделирование».</w:t>
      </w:r>
    </w:p>
    <w:p w14:paraId="547976CB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CD2402">
        <w:rPr>
          <w:szCs w:val="22"/>
        </w:rPr>
        <w:t>Количество контактных часов – 54 ак.час; самостоятельная работа студента – 54 ак. час.</w:t>
      </w:r>
    </w:p>
    <w:p w14:paraId="52CF28AE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3. Цели и задачи</w:t>
      </w:r>
    </w:p>
    <w:p w14:paraId="70587A5E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CD2402">
        <w:rPr>
          <w:i/>
          <w:iCs/>
        </w:rPr>
        <w:t xml:space="preserve">Цель дисциплины – </w:t>
      </w:r>
      <w:r w:rsidRPr="00CD2402">
        <w:rPr>
          <w:iCs/>
        </w:rPr>
        <w:t>познакомить студентов с базовыми технологиями 3</w:t>
      </w:r>
      <w:r w:rsidRPr="00CD2402">
        <w:rPr>
          <w:iCs/>
          <w:lang w:val="en-US"/>
        </w:rPr>
        <w:t>D</w:t>
      </w:r>
      <w:r w:rsidRPr="00CD2402">
        <w:rPr>
          <w:iCs/>
        </w:rPr>
        <w:t>-моделирования и прототипирования, историей и перспективами развития данного направления компьютерных наук; создать условия для освоения студентами приемов разработки 3</w:t>
      </w:r>
      <w:r w:rsidRPr="00CD2402">
        <w:rPr>
          <w:iCs/>
          <w:lang w:val="en-US"/>
        </w:rPr>
        <w:t>D</w:t>
      </w:r>
      <w:r w:rsidRPr="00CD2402">
        <w:rPr>
          <w:iCs/>
        </w:rPr>
        <w:t>-моделей, их визуальных представлений и 3</w:t>
      </w:r>
      <w:r w:rsidRPr="00CD2402">
        <w:rPr>
          <w:iCs/>
          <w:lang w:val="en-US"/>
        </w:rPr>
        <w:t>D</w:t>
      </w:r>
      <w:r w:rsidRPr="00CD2402">
        <w:rPr>
          <w:iCs/>
        </w:rPr>
        <w:t>-печати; дать методические основы организации творчества школьников в области 3</w:t>
      </w:r>
      <w:r w:rsidRPr="00CD2402">
        <w:rPr>
          <w:iCs/>
          <w:lang w:val="en-US"/>
        </w:rPr>
        <w:t>D</w:t>
      </w:r>
      <w:r w:rsidRPr="00CD2402">
        <w:rPr>
          <w:iCs/>
        </w:rPr>
        <w:t>-дизайна.</w:t>
      </w:r>
    </w:p>
    <w:p w14:paraId="0D5B5C37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CD2402">
        <w:t>.</w:t>
      </w:r>
      <w:r w:rsidRPr="00CD2402">
        <w:rPr>
          <w:i/>
          <w:iCs/>
        </w:rPr>
        <w:t>Задачи дисциплины:</w:t>
      </w:r>
    </w:p>
    <w:p w14:paraId="04ED6B66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CD2402">
        <w:rPr>
          <w:iCs/>
        </w:rPr>
        <w:t>- познакомить с базовыми технологиями 3</w:t>
      </w:r>
      <w:r w:rsidRPr="00CD2402">
        <w:rPr>
          <w:iCs/>
          <w:lang w:val="en-US"/>
        </w:rPr>
        <w:t>D</w:t>
      </w:r>
      <w:r w:rsidRPr="00CD2402">
        <w:rPr>
          <w:iCs/>
        </w:rPr>
        <w:t>-моделирования, спектром приложений используемых для моделирования, историей, направлениями и перспективами развития данной области компьютерных наук;</w:t>
      </w:r>
    </w:p>
    <w:p w14:paraId="233DCB20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CD2402">
        <w:rPr>
          <w:iCs/>
        </w:rPr>
        <w:t>- сформировать умения и навыки 3</w:t>
      </w:r>
      <w:r w:rsidRPr="00CD2402">
        <w:rPr>
          <w:iCs/>
          <w:lang w:val="en-US"/>
        </w:rPr>
        <w:t>D</w:t>
      </w:r>
      <w:r w:rsidRPr="00CD2402">
        <w:rPr>
          <w:iCs/>
        </w:rPr>
        <w:t>-моделирования, прототипирования и 3</w:t>
      </w:r>
      <w:r w:rsidRPr="00CD2402">
        <w:rPr>
          <w:iCs/>
          <w:lang w:val="en-US"/>
        </w:rPr>
        <w:t>D</w:t>
      </w:r>
      <w:r w:rsidRPr="00CD2402">
        <w:rPr>
          <w:iCs/>
        </w:rPr>
        <w:t>-печати;</w:t>
      </w:r>
    </w:p>
    <w:p w14:paraId="14A63E67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CD2402">
        <w:rPr>
          <w:iCs/>
        </w:rPr>
        <w:t>- научить применять полученные знания для организации творчества школьников.</w:t>
      </w:r>
    </w:p>
    <w:p w14:paraId="48B4BC9A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bookmarkStart w:id="0" w:name="перв"/>
      <w:bookmarkEnd w:id="0"/>
      <w:r w:rsidRPr="00CD2402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CD2402" w:rsidRPr="00CD2402" w14:paraId="4D7B70F8" w14:textId="77777777" w:rsidTr="004A3702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B428D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9002EC" w14:textId="77777777" w:rsidR="00CD2402" w:rsidRPr="00CD2402" w:rsidRDefault="00CD2402" w:rsidP="00CD2402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CCD56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2396B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59396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FBFF3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CD2402" w:rsidRPr="00CD2402" w14:paraId="49CC32AA" w14:textId="77777777" w:rsidTr="004A370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A9C193" w14:textId="77777777" w:rsidR="00CD2402" w:rsidRPr="00CD2402" w:rsidRDefault="00CD2402" w:rsidP="00CD2402">
            <w:pPr>
              <w:jc w:val="both"/>
              <w:rPr>
                <w:i/>
              </w:rPr>
            </w:pPr>
            <w:r w:rsidRPr="00CD2402"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73D1F5" w14:textId="77777777" w:rsidR="00CD2402" w:rsidRPr="00CD2402" w:rsidRDefault="00CD2402" w:rsidP="00CD2402">
            <w:pPr>
              <w:tabs>
                <w:tab w:val="left" w:pos="318"/>
              </w:tabs>
            </w:pPr>
            <w:r w:rsidRPr="00CD2402">
              <w:t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4A8EA0" w14:textId="77777777" w:rsidR="00CD2402" w:rsidRPr="00CD2402" w:rsidRDefault="003E4D91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ОР.1-6</w:t>
            </w:r>
            <w:r w:rsidR="00CD2402" w:rsidRPr="00CD2402"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4E7C40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CD2402">
              <w:t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 в области 3</w:t>
            </w:r>
            <w:r w:rsidRPr="00CD2402">
              <w:rPr>
                <w:lang w:val="en-US"/>
              </w:rPr>
              <w:t>D</w:t>
            </w:r>
            <w:r w:rsidRPr="00CD2402">
              <w:t xml:space="preserve">-моделирования, прототипирования </w:t>
            </w:r>
            <w:r w:rsidRPr="00CD2402">
              <w:lastRenderedPageBreak/>
              <w:t>инженерных решений, реализации технических проектов.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015ADA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lastRenderedPageBreak/>
              <w:t>ОК-3</w:t>
            </w:r>
          </w:p>
          <w:p w14:paraId="14070822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FB6E6" w14:textId="77777777" w:rsidR="00CD2402" w:rsidRPr="00CD2402" w:rsidRDefault="00CD2402" w:rsidP="00CD2402">
            <w:r w:rsidRPr="00CD2402">
              <w:t>Критерии оценки выполнения лабораторных работ</w:t>
            </w:r>
          </w:p>
          <w:p w14:paraId="77A87862" w14:textId="77777777" w:rsidR="00CD2402" w:rsidRPr="00CD2402" w:rsidRDefault="00CD2402" w:rsidP="00CD2402">
            <w:r w:rsidRPr="00CD2402">
              <w:t>Доклады</w:t>
            </w:r>
          </w:p>
          <w:p w14:paraId="151F37EC" w14:textId="77777777" w:rsidR="00CD2402" w:rsidRPr="00CD2402" w:rsidRDefault="00CD2402" w:rsidP="00CD2402">
            <w:r w:rsidRPr="00CD2402">
              <w:t>Творческие задания</w:t>
            </w:r>
          </w:p>
          <w:p w14:paraId="69B116FF" w14:textId="77777777" w:rsidR="00CD2402" w:rsidRPr="00CD2402" w:rsidRDefault="00CD2402" w:rsidP="00CD2402">
            <w:r w:rsidRPr="00CD2402">
              <w:t>Тесты в ЭОС</w:t>
            </w:r>
          </w:p>
        </w:tc>
      </w:tr>
      <w:tr w:rsidR="00CD2402" w:rsidRPr="00CD2402" w14:paraId="40089F80" w14:textId="77777777" w:rsidTr="004A370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C09187" w14:textId="77777777" w:rsidR="00CD2402" w:rsidRPr="00CD2402" w:rsidRDefault="00CD2402" w:rsidP="00CD2402">
            <w:pPr>
              <w:jc w:val="both"/>
              <w:rPr>
                <w:i/>
              </w:rPr>
            </w:pPr>
            <w:r w:rsidRPr="00CD2402">
              <w:t>ОР.2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9BC5DB" w14:textId="77777777" w:rsidR="00CD2402" w:rsidRPr="00CD2402" w:rsidRDefault="00CD2402" w:rsidP="00CD2402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0CD2402">
              <w:t xml:space="preserve">Демонстрирует владение современными информационно-коммуникационными технологиями </w:t>
            </w:r>
          </w:p>
          <w:p w14:paraId="120225EC" w14:textId="77777777" w:rsidR="00CD2402" w:rsidRPr="00CD2402" w:rsidRDefault="00CD2402" w:rsidP="00CD2402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758D85" w14:textId="77777777" w:rsidR="00CD2402" w:rsidRPr="00CD2402" w:rsidRDefault="003E4D91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ОР.2-6</w:t>
            </w:r>
            <w:r w:rsidR="00CD2402" w:rsidRPr="00CD2402"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C32FC2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CD2402">
              <w:t>Демонстрирует владение современными методами 3</w:t>
            </w:r>
            <w:r w:rsidRPr="00CD2402">
              <w:rPr>
                <w:lang w:val="en-US"/>
              </w:rPr>
              <w:t>D</w:t>
            </w:r>
            <w:r w:rsidRPr="00CD2402">
              <w:t>-моделирования и прототипирования. Способен реализовывать технические проекты.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0C1CD7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CD2402">
              <w:t>ПК-11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BB2538" w14:textId="77777777" w:rsidR="00CD2402" w:rsidRPr="00CD2402" w:rsidRDefault="00CD2402" w:rsidP="00CD2402">
            <w:r w:rsidRPr="00CD2402">
              <w:t xml:space="preserve">Критерии оценки </w:t>
            </w:r>
          </w:p>
          <w:p w14:paraId="378FA944" w14:textId="77777777" w:rsidR="00CD2402" w:rsidRPr="00CD2402" w:rsidRDefault="00CD2402" w:rsidP="00CD2402">
            <w:r w:rsidRPr="00CD2402">
              <w:t>выполнения лабораторных работ</w:t>
            </w:r>
          </w:p>
          <w:p w14:paraId="1D5D59F7" w14:textId="77777777" w:rsidR="00CD2402" w:rsidRPr="00CD2402" w:rsidRDefault="00CD2402" w:rsidP="00CD2402">
            <w:r w:rsidRPr="00CD2402">
              <w:t>Технический проект</w:t>
            </w:r>
          </w:p>
          <w:p w14:paraId="21511E6A" w14:textId="77777777" w:rsidR="00CD2402" w:rsidRPr="00CD2402" w:rsidRDefault="00CD2402" w:rsidP="00CD2402"/>
        </w:tc>
      </w:tr>
    </w:tbl>
    <w:p w14:paraId="25DBC6EC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7B6B01E7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CD2402">
        <w:rPr>
          <w:b/>
          <w:bCs/>
        </w:rPr>
        <w:t xml:space="preserve">5. </w:t>
      </w:r>
      <w:r w:rsidRPr="00CD2402"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533507A2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CD2402">
        <w:rPr>
          <w:bCs/>
          <w:i/>
        </w:rPr>
        <w:t xml:space="preserve">5.1. </w:t>
      </w:r>
      <w:r w:rsidRPr="00CD2402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851"/>
        <w:gridCol w:w="850"/>
        <w:gridCol w:w="1418"/>
        <w:gridCol w:w="1237"/>
        <w:gridCol w:w="853"/>
      </w:tblGrid>
      <w:tr w:rsidR="00CD2402" w:rsidRPr="00CD2402" w14:paraId="23DC88D2" w14:textId="77777777" w:rsidTr="004A3702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72B07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E96EB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4880D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83EB0A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CD2402" w:rsidRPr="00CD2402" w14:paraId="78CD7520" w14:textId="77777777" w:rsidTr="004A3702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E799DE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AAA66A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BF1D00" w14:textId="77777777" w:rsidR="00CD2402" w:rsidRPr="00CD2402" w:rsidRDefault="00CD2402" w:rsidP="00CD2402">
            <w:pPr>
              <w:tabs>
                <w:tab w:val="left" w:pos="814"/>
              </w:tabs>
              <w:jc w:val="center"/>
            </w:pPr>
            <w:r w:rsidRPr="00CD2402">
              <w:t xml:space="preserve">Контактная СР (в т.ч. </w:t>
            </w:r>
          </w:p>
          <w:p w14:paraId="61C889C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55B609A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95D9B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CD2402" w:rsidRPr="00CD2402" w14:paraId="1C953BFE" w14:textId="77777777" w:rsidTr="004A3702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134961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F2F8B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3C3C4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E23C2C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2B5AE6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AE738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CD2402" w:rsidRPr="00CD2402" w14:paraId="70C09AF5" w14:textId="77777777" w:rsidTr="004A3702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2B414A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  <w:bCs/>
              </w:rPr>
              <w:t>Раздел 1. Основы 3</w:t>
            </w:r>
            <w:r w:rsidRPr="00CD2402">
              <w:rPr>
                <w:rFonts w:ascii="Times New Roman CYR" w:hAnsi="Times New Roman CYR" w:cs="Times New Roman CYR"/>
                <w:bCs/>
                <w:lang w:val="en-US"/>
              </w:rPr>
              <w:t>D</w:t>
            </w:r>
            <w:r w:rsidRPr="00CD2402">
              <w:rPr>
                <w:rFonts w:ascii="Times New Roman CYR" w:hAnsi="Times New Roman CYR" w:cs="Times New Roman CYR"/>
                <w:bCs/>
              </w:rPr>
              <w:t>-дизайна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746856" w14:textId="77777777" w:rsidR="00CD2402" w:rsidRPr="005F32C9" w:rsidRDefault="005F32C9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D36469" w14:textId="77777777" w:rsidR="00CD2402" w:rsidRPr="005F32C9" w:rsidRDefault="005F32C9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C000B0" w14:textId="77777777" w:rsidR="00CD2402" w:rsidRPr="005F32C9" w:rsidRDefault="005F32C9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E73308" w14:textId="77777777" w:rsidR="00CD2402" w:rsidRPr="005F32C9" w:rsidRDefault="005F32C9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9DA49B" w14:textId="77777777" w:rsidR="00CD2402" w:rsidRPr="005F32C9" w:rsidRDefault="005F32C9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55</w:t>
            </w:r>
          </w:p>
        </w:tc>
      </w:tr>
      <w:tr w:rsidR="00CD2402" w:rsidRPr="00CD2402" w14:paraId="333FF65A" w14:textId="77777777" w:rsidTr="004A3702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05A23D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t>1.1 3</w:t>
            </w:r>
            <w:r w:rsidRPr="00CD2402">
              <w:rPr>
                <w:lang w:val="en-US"/>
              </w:rPr>
              <w:t>D</w:t>
            </w:r>
            <w:r w:rsidRPr="00CD2402">
              <w:t xml:space="preserve">-дизайн в </w:t>
            </w:r>
            <w:r w:rsidRPr="00CD2402">
              <w:rPr>
                <w:lang w:val="en-US"/>
              </w:rPr>
              <w:t>Sketchup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2DD41A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2ED06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FDA2B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57E8C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8ABB4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19</w:t>
            </w:r>
          </w:p>
        </w:tc>
      </w:tr>
      <w:tr w:rsidR="00CD2402" w:rsidRPr="00CD2402" w14:paraId="4E359D5C" w14:textId="77777777" w:rsidTr="004A3702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DAA6D3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CD2402">
              <w:rPr>
                <w:rFonts w:ascii="Times New Roman CYR" w:hAnsi="Times New Roman CYR" w:cs="Times New Roman CYR"/>
                <w:bCs/>
              </w:rPr>
              <w:t>1.2 Способы визуализации 3</w:t>
            </w:r>
            <w:r w:rsidRPr="00CD2402">
              <w:rPr>
                <w:rFonts w:ascii="Times New Roman CYR" w:hAnsi="Times New Roman CYR" w:cs="Times New Roman CYR"/>
                <w:bCs/>
                <w:lang w:val="en-US"/>
              </w:rPr>
              <w:t>D</w:t>
            </w:r>
            <w:r w:rsidRPr="00CD2402">
              <w:rPr>
                <w:rFonts w:ascii="Times New Roman CYR" w:hAnsi="Times New Roman CYR" w:cs="Times New Roman CYR"/>
                <w:bCs/>
              </w:rPr>
              <w:t>-моделей. Рендеринг.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3EB51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B6BF7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DB752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2ADD0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6DDFF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19</w:t>
            </w:r>
          </w:p>
        </w:tc>
      </w:tr>
      <w:tr w:rsidR="00CD2402" w:rsidRPr="00CD2402" w14:paraId="1129CE48" w14:textId="77777777" w:rsidTr="004A3702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E2A6DD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rPr>
                <w:rFonts w:ascii="Times New Roman CYR" w:hAnsi="Times New Roman CYR" w:cs="Times New Roman CYR"/>
                <w:bCs/>
              </w:rPr>
              <w:t>1.3 Моделирование рельефа. Картографическая основа модели.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28615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2A7C8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7220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E2279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16723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17</w:t>
            </w:r>
          </w:p>
        </w:tc>
      </w:tr>
      <w:tr w:rsidR="00CD2402" w:rsidRPr="00CD2402" w14:paraId="474F0DA5" w14:textId="77777777" w:rsidTr="004A3702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DB4925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CD2402">
              <w:rPr>
                <w:rFonts w:ascii="Times New Roman CYR" w:hAnsi="Times New Roman CYR" w:cs="Times New Roman CYR"/>
                <w:bCs/>
              </w:rPr>
              <w:t>Раздел 2. Прототипирование и моделирование инженерных конструкций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91D1A0" w14:textId="77777777" w:rsidR="00CD2402" w:rsidRPr="005F32C9" w:rsidRDefault="005F32C9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23E860" w14:textId="77777777" w:rsidR="00CD2402" w:rsidRPr="005F32C9" w:rsidRDefault="005F32C9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969174" w14:textId="77777777" w:rsidR="00CD2402" w:rsidRPr="005F32C9" w:rsidRDefault="005F32C9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56DC2A" w14:textId="77777777" w:rsidR="00CD2402" w:rsidRPr="005F32C9" w:rsidRDefault="005F32C9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92CF9" w14:textId="77777777" w:rsidR="00CD2402" w:rsidRPr="005F32C9" w:rsidRDefault="005F32C9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53</w:t>
            </w:r>
          </w:p>
        </w:tc>
      </w:tr>
      <w:tr w:rsidR="00CD2402" w:rsidRPr="00CD2402" w14:paraId="57A75DB8" w14:textId="77777777" w:rsidTr="004A3702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CB4DD4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CD2402">
              <w:rPr>
                <w:rFonts w:ascii="Times New Roman CYR" w:hAnsi="Times New Roman CYR" w:cs="Times New Roman CYR"/>
                <w:bCs/>
              </w:rPr>
              <w:t>2.1 Моделирование реальных объектов по чертежным планам и фотографиям.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75A48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5485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265E5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FE3D4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2529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19</w:t>
            </w:r>
          </w:p>
        </w:tc>
      </w:tr>
      <w:tr w:rsidR="00CD2402" w:rsidRPr="00CD2402" w14:paraId="6095C437" w14:textId="77777777" w:rsidTr="004A3702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C34724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rPr>
                <w:rFonts w:ascii="Times New Roman CYR" w:hAnsi="Times New Roman CYR" w:cs="Times New Roman CYR"/>
                <w:bCs/>
              </w:rPr>
              <w:t>2.2 Основы фотограметрии и лазерного сканирования.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8D0E1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6346C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9FFF4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10909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88F11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17</w:t>
            </w:r>
          </w:p>
        </w:tc>
      </w:tr>
      <w:tr w:rsidR="00CD2402" w:rsidRPr="00CD2402" w14:paraId="0CC00148" w14:textId="77777777" w:rsidTr="004A3702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95490B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rPr>
                <w:rFonts w:ascii="Times New Roman CYR" w:hAnsi="Times New Roman CYR" w:cs="Times New Roman CYR"/>
                <w:bCs/>
              </w:rPr>
              <w:t>2.3 Технологии 3</w:t>
            </w:r>
            <w:r w:rsidRPr="00CD2402">
              <w:rPr>
                <w:rFonts w:ascii="Times New Roman CYR" w:hAnsi="Times New Roman CYR" w:cs="Times New Roman CYR"/>
                <w:bCs/>
                <w:lang w:val="en-US"/>
              </w:rPr>
              <w:t>D</w:t>
            </w:r>
            <w:r w:rsidRPr="00CD2402">
              <w:rPr>
                <w:rFonts w:ascii="Times New Roman CYR" w:hAnsi="Times New Roman CYR" w:cs="Times New Roman CYR"/>
                <w:bCs/>
              </w:rPr>
              <w:t>-печати и цифровой резки. Сборка моделей.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202DB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7D0E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650F1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FFFC6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82032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17</w:t>
            </w:r>
          </w:p>
        </w:tc>
      </w:tr>
      <w:tr w:rsidR="00CD2402" w:rsidRPr="00CD2402" w14:paraId="14256256" w14:textId="77777777" w:rsidTr="004A3702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FDE26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E43D12" w14:textId="77777777" w:rsidR="00CD2402" w:rsidRPr="005F32C9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07D4B3" w14:textId="77777777" w:rsidR="00CD2402" w:rsidRPr="005F32C9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77A5EC" w14:textId="77777777" w:rsidR="00CD2402" w:rsidRPr="005F32C9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255934" w14:textId="77777777" w:rsidR="00CD2402" w:rsidRPr="005F32C9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DBED24" w14:textId="77777777" w:rsidR="00CD2402" w:rsidRPr="005F32C9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108</w:t>
            </w:r>
          </w:p>
        </w:tc>
      </w:tr>
    </w:tbl>
    <w:p w14:paraId="793A3210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14:paraId="489F9230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CD2402">
        <w:rPr>
          <w:bCs/>
          <w:i/>
        </w:rPr>
        <w:t>5.2. Методы обучения</w:t>
      </w:r>
    </w:p>
    <w:p w14:paraId="2CB81760" w14:textId="77777777" w:rsidR="00CD2402" w:rsidRPr="00CD2402" w:rsidRDefault="00CD2402" w:rsidP="00CD2402">
      <w:pPr>
        <w:tabs>
          <w:tab w:val="left" w:pos="160"/>
          <w:tab w:val="left" w:pos="415"/>
        </w:tabs>
        <w:spacing w:line="360" w:lineRule="auto"/>
      </w:pPr>
      <w:r w:rsidRPr="00CD2402">
        <w:t xml:space="preserve">Метод проблемного обучения </w:t>
      </w:r>
    </w:p>
    <w:p w14:paraId="2D6592D8" w14:textId="77777777" w:rsidR="00CD2402" w:rsidRPr="00CD2402" w:rsidRDefault="00CD2402" w:rsidP="00CD2402">
      <w:pPr>
        <w:tabs>
          <w:tab w:val="left" w:pos="160"/>
          <w:tab w:val="left" w:pos="415"/>
        </w:tabs>
        <w:spacing w:line="360" w:lineRule="auto"/>
      </w:pPr>
      <w:r w:rsidRPr="00CD2402">
        <w:t>Лабораторный практикум</w:t>
      </w:r>
    </w:p>
    <w:p w14:paraId="2CBF418F" w14:textId="77777777" w:rsidR="00CD2402" w:rsidRPr="00CD2402" w:rsidRDefault="00CD2402" w:rsidP="00CD2402">
      <w:pPr>
        <w:tabs>
          <w:tab w:val="left" w:pos="160"/>
          <w:tab w:val="left" w:pos="415"/>
        </w:tabs>
        <w:spacing w:line="360" w:lineRule="auto"/>
      </w:pPr>
      <w:r w:rsidRPr="00CD2402">
        <w:t>Выполнение творческих заданий</w:t>
      </w:r>
    </w:p>
    <w:p w14:paraId="4042E3AA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CD2402" w:rsidRPr="00CD2402" w14:paraId="1773127D" w14:textId="77777777" w:rsidTr="004A3702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124CCF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№ п/</w:t>
            </w:r>
            <w:r w:rsidRPr="00CD2402">
              <w:rPr>
                <w:color w:val="000000"/>
              </w:rPr>
              <w:lastRenderedPageBreak/>
              <w:t>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D91D1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D2402">
              <w:rPr>
                <w:color w:val="000000"/>
              </w:rPr>
              <w:lastRenderedPageBreak/>
              <w:t>Код ОР дисциплин</w:t>
            </w:r>
            <w:r w:rsidRPr="00CD2402">
              <w:rPr>
                <w:color w:val="000000"/>
              </w:rPr>
              <w:lastRenderedPageBreak/>
              <w:t>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3ED08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D2402">
              <w:rPr>
                <w:color w:val="000000"/>
              </w:rPr>
              <w:lastRenderedPageBreak/>
              <w:t>Виды учебной деятельности</w:t>
            </w:r>
          </w:p>
          <w:p w14:paraId="0BD1BF1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lastRenderedPageBreak/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89C306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D2402">
              <w:rPr>
                <w:color w:val="000000"/>
              </w:rPr>
              <w:lastRenderedPageBreak/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FA3DA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D2402">
              <w:rPr>
                <w:color w:val="000000"/>
              </w:rPr>
              <w:t xml:space="preserve">Балл за конкретное </w:t>
            </w:r>
            <w:r w:rsidRPr="00CD2402">
              <w:rPr>
                <w:color w:val="000000"/>
              </w:rPr>
              <w:lastRenderedPageBreak/>
              <w:t>задание</w:t>
            </w:r>
          </w:p>
          <w:p w14:paraId="1D1C262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(</w:t>
            </w:r>
            <w:r w:rsidRPr="00CD2402">
              <w:rPr>
                <w:color w:val="000000"/>
                <w:lang w:val="en-US"/>
              </w:rPr>
              <w:t>min</w:t>
            </w:r>
            <w:r w:rsidRPr="00CD2402">
              <w:rPr>
                <w:color w:val="000000"/>
              </w:rPr>
              <w:t>-</w:t>
            </w:r>
            <w:r w:rsidRPr="00CD2402">
              <w:rPr>
                <w:color w:val="000000"/>
                <w:lang w:val="en-US"/>
              </w:rPr>
              <w:t>max</w:t>
            </w:r>
            <w:r w:rsidRPr="00CD2402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EFA09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lastRenderedPageBreak/>
              <w:t xml:space="preserve">Число заданий </w:t>
            </w:r>
            <w:r w:rsidRPr="00CD2402">
              <w:rPr>
                <w:color w:val="000000"/>
              </w:rPr>
              <w:lastRenderedPageBreak/>
              <w:t>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2EFE00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lastRenderedPageBreak/>
              <w:t>Баллы</w:t>
            </w:r>
          </w:p>
        </w:tc>
      </w:tr>
      <w:tr w:rsidR="00CD2402" w:rsidRPr="00CD2402" w14:paraId="31CF41F4" w14:textId="77777777" w:rsidTr="004A3702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990EFE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E0E7FC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3093DA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A4DBD9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9302E1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E22CB6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FD9F3B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767BD2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Максимальный</w:t>
            </w:r>
          </w:p>
        </w:tc>
      </w:tr>
      <w:tr w:rsidR="00CD2402" w:rsidRPr="00CD2402" w14:paraId="5DD36A36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1F27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36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60EF90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rPr>
                <w:rFonts w:ascii="Times New Roman CYR" w:hAnsi="Times New Roman CYR" w:cs="Times New Roman CYR"/>
                <w:bCs/>
              </w:rPr>
              <w:t>Раздел 1. Основы 3</w:t>
            </w:r>
            <w:r w:rsidRPr="00CD2402">
              <w:rPr>
                <w:rFonts w:ascii="Times New Roman CYR" w:hAnsi="Times New Roman CYR" w:cs="Times New Roman CYR"/>
                <w:bCs/>
                <w:lang w:val="en-US"/>
              </w:rPr>
              <w:t>D</w:t>
            </w:r>
            <w:r w:rsidRPr="00CD2402">
              <w:rPr>
                <w:rFonts w:ascii="Times New Roman CYR" w:hAnsi="Times New Roman CYR" w:cs="Times New Roman CYR"/>
                <w:bCs/>
              </w:rPr>
              <w:t>-дизайна</w:t>
            </w:r>
          </w:p>
        </w:tc>
      </w:tr>
      <w:tr w:rsidR="00CD2402" w:rsidRPr="00CD2402" w14:paraId="20BFE70B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E800C" w14:textId="77777777" w:rsidR="00CD2402" w:rsidRPr="00CD2402" w:rsidRDefault="003E4D91" w:rsidP="00CD24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A30B72" w14:textId="77777777" w:rsidR="00CD2402" w:rsidRPr="00CD2402" w:rsidRDefault="00CD2402" w:rsidP="003E4D91">
            <w:pPr>
              <w:autoSpaceDE w:val="0"/>
              <w:autoSpaceDN w:val="0"/>
              <w:adjustRightInd w:val="0"/>
              <w:jc w:val="both"/>
            </w:pPr>
            <w:r w:rsidRPr="00CD2402">
              <w:t>ОР.1-</w:t>
            </w:r>
            <w:r w:rsidR="003E4D91">
              <w:t>6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FB125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  <w:r w:rsidRPr="00CD2402">
              <w:t>Лабораторные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FC86F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Критерии оценивания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D1FA3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8AC9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82789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5A3C1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30</w:t>
            </w:r>
          </w:p>
        </w:tc>
      </w:tr>
      <w:tr w:rsidR="00CD2402" w:rsidRPr="00CD2402" w14:paraId="49830950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0F5CAC" w14:textId="77777777" w:rsidR="00CD2402" w:rsidRPr="00CD2402" w:rsidRDefault="003E4D91" w:rsidP="00CD24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632C3E" w14:textId="77777777" w:rsidR="00CD2402" w:rsidRPr="00CD2402" w:rsidRDefault="00CD2402" w:rsidP="003E4D91">
            <w:pPr>
              <w:autoSpaceDE w:val="0"/>
              <w:autoSpaceDN w:val="0"/>
              <w:adjustRightInd w:val="0"/>
              <w:jc w:val="both"/>
            </w:pPr>
            <w:r w:rsidRPr="00CD2402">
              <w:t>ОР.1-</w:t>
            </w:r>
            <w:r w:rsidR="003E4D91">
              <w:t>6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A526CE" w14:textId="77777777" w:rsidR="00CD2402" w:rsidRPr="00CD2402" w:rsidRDefault="00CD2402" w:rsidP="00CD2402">
            <w:r w:rsidRPr="00CD2402">
              <w:t>Доклады</w:t>
            </w:r>
          </w:p>
          <w:p w14:paraId="2ECE9656" w14:textId="77777777" w:rsidR="00CD2402" w:rsidRPr="00CD2402" w:rsidRDefault="00CD2402" w:rsidP="00CD2402"/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6A317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Критерии оценивания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F976DA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17F5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8FB12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8B2E7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</w:t>
            </w:r>
          </w:p>
        </w:tc>
      </w:tr>
      <w:tr w:rsidR="00CD2402" w:rsidRPr="00CD2402" w14:paraId="4876165D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0919CE" w14:textId="77777777" w:rsidR="00CD2402" w:rsidRPr="00CD2402" w:rsidRDefault="003E4D91" w:rsidP="00CD2402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2FC236" w14:textId="77777777" w:rsidR="00CD2402" w:rsidRPr="00CD2402" w:rsidRDefault="00CD2402" w:rsidP="003E4D91">
            <w:pPr>
              <w:autoSpaceDE w:val="0"/>
              <w:autoSpaceDN w:val="0"/>
              <w:adjustRightInd w:val="0"/>
              <w:jc w:val="both"/>
            </w:pPr>
            <w:r w:rsidRPr="00CD2402">
              <w:t>ОР.1-</w:t>
            </w:r>
            <w:r w:rsidR="003E4D91">
              <w:t>6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3A6B4E" w14:textId="77777777" w:rsidR="00CD2402" w:rsidRPr="00CD2402" w:rsidRDefault="00CD2402" w:rsidP="00CD2402">
            <w:r w:rsidRPr="00CD2402"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33796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Критерии оценивания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C678F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1B1C7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206D7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614D68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10</w:t>
            </w:r>
          </w:p>
        </w:tc>
      </w:tr>
      <w:tr w:rsidR="00CD2402" w:rsidRPr="00CD2402" w14:paraId="3ABAF141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44BF28" w14:textId="77777777" w:rsidR="00CD2402" w:rsidRPr="00CD2402" w:rsidRDefault="003E4D91" w:rsidP="00CD2402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664569" w14:textId="77777777" w:rsidR="00CD2402" w:rsidRPr="00CD2402" w:rsidRDefault="00CD2402" w:rsidP="003E4D91">
            <w:pPr>
              <w:autoSpaceDE w:val="0"/>
              <w:autoSpaceDN w:val="0"/>
              <w:adjustRightInd w:val="0"/>
              <w:jc w:val="both"/>
            </w:pPr>
            <w:r w:rsidRPr="00CD2402">
              <w:t>ОР.1-</w:t>
            </w:r>
            <w:r w:rsidR="003E4D91">
              <w:t>6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81ABEF" w14:textId="77777777" w:rsidR="00CD2402" w:rsidRPr="00CD2402" w:rsidRDefault="00CD2402" w:rsidP="00CD2402">
            <w:r w:rsidRPr="00CD2402">
              <w:t>Прохождение теста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AD9AAE" w14:textId="77777777" w:rsidR="00CD2402" w:rsidRPr="00CD2402" w:rsidRDefault="003E4D91" w:rsidP="00CD2402">
            <w:pPr>
              <w:autoSpaceDE w:val="0"/>
              <w:autoSpaceDN w:val="0"/>
              <w:adjustRightInd w:val="0"/>
              <w:jc w:val="center"/>
            </w:pPr>
            <w: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14018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8B0BF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576CA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F0460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10</w:t>
            </w:r>
          </w:p>
        </w:tc>
      </w:tr>
      <w:tr w:rsidR="00CD2402" w:rsidRPr="00CD2402" w14:paraId="6F25F540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C6105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36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6EEA79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rPr>
                <w:rFonts w:ascii="Times New Roman CYR" w:hAnsi="Times New Roman CYR" w:cs="Times New Roman CYR"/>
                <w:bCs/>
              </w:rPr>
              <w:t>Раздел 2. Прототипирование и моделирование инженерных конструкций</w:t>
            </w:r>
          </w:p>
        </w:tc>
      </w:tr>
      <w:tr w:rsidR="00CD2402" w:rsidRPr="00CD2402" w14:paraId="412C8620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3E9B87" w14:textId="77777777" w:rsidR="00CD2402" w:rsidRPr="00CD2402" w:rsidRDefault="003E4D91" w:rsidP="00CD2402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E14682" w14:textId="77777777" w:rsidR="00CD2402" w:rsidRPr="00CD2402" w:rsidRDefault="00CD2402" w:rsidP="003E4D91">
            <w:pPr>
              <w:autoSpaceDE w:val="0"/>
              <w:autoSpaceDN w:val="0"/>
              <w:adjustRightInd w:val="0"/>
              <w:jc w:val="both"/>
            </w:pPr>
            <w:r w:rsidRPr="00CD2402">
              <w:t>ОР.2-</w:t>
            </w:r>
            <w:r w:rsidR="003E4D91">
              <w:t>6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5AD97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  <w:r w:rsidRPr="00CD2402">
              <w:t>Лабораторные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55AE2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Критерии оценивания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07EF9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FDF8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AE3BA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33E6D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30</w:t>
            </w:r>
          </w:p>
        </w:tc>
      </w:tr>
      <w:tr w:rsidR="00CD2402" w:rsidRPr="00CD2402" w14:paraId="043BB81A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224B5F" w14:textId="77777777" w:rsidR="00CD2402" w:rsidRPr="00CD2402" w:rsidRDefault="003E4D91" w:rsidP="00CD2402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B25BDF" w14:textId="77777777" w:rsidR="00CD2402" w:rsidRPr="00CD2402" w:rsidRDefault="00CD2402" w:rsidP="003E4D91">
            <w:pPr>
              <w:autoSpaceDE w:val="0"/>
              <w:autoSpaceDN w:val="0"/>
              <w:adjustRightInd w:val="0"/>
              <w:jc w:val="both"/>
            </w:pPr>
            <w:r w:rsidRPr="00CD2402">
              <w:t>ОР.2-</w:t>
            </w:r>
            <w:r w:rsidR="003E4D91">
              <w:t>6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7B441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  <w:r w:rsidRPr="00CD2402">
              <w:t>Технический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F0FF0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Критерии оценивания проекта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747800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2C644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B0FCE30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65CB7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15</w:t>
            </w:r>
          </w:p>
        </w:tc>
      </w:tr>
      <w:tr w:rsidR="00CD2402" w:rsidRPr="00CD2402" w14:paraId="09AF2574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127A7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EFEEF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AFFA4A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21B0F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EC38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EFFD0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CB512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7F5544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100</w:t>
            </w:r>
          </w:p>
        </w:tc>
      </w:tr>
    </w:tbl>
    <w:p w14:paraId="1F3C77B5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6DC926CE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7. Учебно-методическое и информационное обеспечение</w:t>
      </w:r>
    </w:p>
    <w:p w14:paraId="58E294AF" w14:textId="77777777" w:rsidR="00CD2402" w:rsidRPr="00CD2402" w:rsidRDefault="00CD2402" w:rsidP="003E4D91">
      <w:pPr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CD2402">
        <w:rPr>
          <w:bCs/>
          <w:i/>
        </w:rPr>
        <w:t xml:space="preserve">7.1. </w:t>
      </w:r>
      <w:r w:rsidRPr="00CD2402">
        <w:rPr>
          <w:bCs/>
          <w:i/>
          <w:iCs/>
        </w:rPr>
        <w:t>Основная литература</w:t>
      </w:r>
    </w:p>
    <w:p w14:paraId="076EF47D" w14:textId="77777777" w:rsidR="005A0B93" w:rsidRPr="00AD0FD7" w:rsidRDefault="005A0B93" w:rsidP="00AD0FD7">
      <w:pPr>
        <w:numPr>
          <w:ilvl w:val="0"/>
          <w:numId w:val="28"/>
        </w:numPr>
        <w:tabs>
          <w:tab w:val="left" w:pos="142"/>
          <w:tab w:val="left" w:pos="426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</w:pPr>
      <w:r w:rsidRPr="005A0B93">
        <w:rPr>
          <w:bCs/>
          <w:iCs/>
          <w:sz w:val="22"/>
          <w:szCs w:val="22"/>
        </w:rPr>
        <w:t xml:space="preserve">Основные средства моделирования художественных объектов: учебное пособие / Р.Р. Сафин, А.Р. Шайхутдинова, А.Н. Кузнецова, Л.В. Ахунова. Казань: КНИТУ, 2017. </w:t>
      </w:r>
      <w:r w:rsidR="00AD0FD7">
        <w:rPr>
          <w:bCs/>
          <w:iCs/>
          <w:sz w:val="22"/>
          <w:szCs w:val="22"/>
        </w:rPr>
        <w:t xml:space="preserve">88 </w:t>
      </w:r>
      <w:r w:rsidRPr="005A0B93">
        <w:rPr>
          <w:bCs/>
          <w:iCs/>
          <w:sz w:val="22"/>
          <w:szCs w:val="22"/>
        </w:rPr>
        <w:t>с.</w:t>
      </w:r>
      <w:r w:rsidR="00AD0FD7">
        <w:rPr>
          <w:bCs/>
          <w:iCs/>
          <w:sz w:val="22"/>
          <w:szCs w:val="22"/>
        </w:rPr>
        <w:t xml:space="preserve"> </w:t>
      </w:r>
      <w:hyperlink r:id="rId57" w:history="1">
        <w:r w:rsidRPr="00AD0FD7">
          <w:t>http://biblioclub.ru/index.php?page=book&amp;id=561114</w:t>
        </w:r>
      </w:hyperlink>
    </w:p>
    <w:p w14:paraId="46A61D00" w14:textId="77777777" w:rsidR="00AD76A3" w:rsidRPr="00CD2402" w:rsidRDefault="00AD76A3" w:rsidP="00AD0FD7">
      <w:pPr>
        <w:numPr>
          <w:ilvl w:val="0"/>
          <w:numId w:val="28"/>
        </w:numPr>
        <w:tabs>
          <w:tab w:val="left" w:pos="142"/>
          <w:tab w:val="left" w:pos="426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  <w:rPr>
          <w:bCs/>
          <w:iCs/>
          <w:sz w:val="22"/>
          <w:szCs w:val="22"/>
        </w:rPr>
      </w:pPr>
      <w:r w:rsidRPr="00AD76A3">
        <w:rPr>
          <w:bCs/>
          <w:iCs/>
          <w:sz w:val="22"/>
          <w:szCs w:val="22"/>
        </w:rPr>
        <w:t>Основы быстрого прототипирования: учебное пособие / А.Н. Поляков, А.И. Сердюк, К. Романенко, И.П. Никитина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</w:t>
      </w:r>
      <w:r w:rsidR="007678A7">
        <w:rPr>
          <w:bCs/>
          <w:iCs/>
          <w:sz w:val="22"/>
          <w:szCs w:val="22"/>
        </w:rPr>
        <w:t>тет». - Оренбург : ОГУ, 2014. 128 с.</w:t>
      </w:r>
      <w:r w:rsidRPr="00AD76A3">
        <w:rPr>
          <w:bCs/>
          <w:iCs/>
          <w:sz w:val="22"/>
          <w:szCs w:val="22"/>
        </w:rPr>
        <w:t xml:space="preserve"> </w:t>
      </w:r>
      <w:hyperlink r:id="rId58" w:history="1">
        <w:r w:rsidRPr="00AD0FD7">
          <w:t>http://biblioclub.ru/index.php?page=book&amp;id=259324</w:t>
        </w:r>
      </w:hyperlink>
    </w:p>
    <w:p w14:paraId="6DB36EAD" w14:textId="77777777" w:rsidR="00CD2402" w:rsidRPr="00CD2402" w:rsidRDefault="00CD2402" w:rsidP="00CD24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CD2402">
        <w:rPr>
          <w:bCs/>
          <w:i/>
          <w:iCs/>
        </w:rPr>
        <w:t>7.2. Дополнительная литература</w:t>
      </w:r>
    </w:p>
    <w:p w14:paraId="17A9CF59" w14:textId="77777777" w:rsidR="00043A8B" w:rsidRPr="00AD0FD7" w:rsidRDefault="00043A8B" w:rsidP="00AD0FD7">
      <w:pPr>
        <w:numPr>
          <w:ilvl w:val="0"/>
          <w:numId w:val="22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  <w:rPr>
          <w:bCs/>
          <w:iCs/>
          <w:sz w:val="22"/>
          <w:szCs w:val="22"/>
        </w:rPr>
      </w:pPr>
      <w:r w:rsidRPr="00F55A1E">
        <w:rPr>
          <w:bCs/>
          <w:iCs/>
          <w:sz w:val="22"/>
          <w:szCs w:val="22"/>
        </w:rPr>
        <w:t>Виртуальное моделирование, прототипирование и промышленный дизайн: материалы IV Международной научно-практической конференции. г. Тамбов, 15 – 17 ноября 2017 г.: в 3 т. Вып. 4. Т. 2=VIRTUAL SIMULATION, PROTOTYPING AND INDUSTRIAL DESIGN. Issue 4, Volume II / под общ. ред. В.А. Немтинова. Тамбов: Издательство ФГБОУ ВПО «ТГТУ», 2017.  322 с.</w:t>
      </w:r>
      <w:r w:rsidR="00AD0FD7" w:rsidRPr="00F55A1E">
        <w:rPr>
          <w:bCs/>
          <w:iCs/>
          <w:sz w:val="22"/>
          <w:szCs w:val="22"/>
        </w:rPr>
        <w:t xml:space="preserve"> </w:t>
      </w:r>
      <w:hyperlink r:id="rId59" w:history="1">
        <w:r w:rsidRPr="00F55A1E">
          <w:rPr>
            <w:bCs/>
            <w:iCs/>
            <w:sz w:val="22"/>
            <w:szCs w:val="22"/>
          </w:rPr>
          <w:t>http://biblioclub.ru/index.php?page=book&amp;id=499424</w:t>
        </w:r>
      </w:hyperlink>
    </w:p>
    <w:p w14:paraId="68843D68" w14:textId="77777777" w:rsidR="00AD0FD7" w:rsidRPr="00AD0FD7" w:rsidRDefault="00AD0FD7" w:rsidP="00AD0FD7">
      <w:pPr>
        <w:numPr>
          <w:ilvl w:val="0"/>
          <w:numId w:val="22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  <w:rPr>
          <w:bCs/>
          <w:iCs/>
          <w:sz w:val="22"/>
          <w:szCs w:val="22"/>
        </w:rPr>
      </w:pPr>
      <w:r w:rsidRPr="00AD0FD7">
        <w:rPr>
          <w:bCs/>
          <w:iCs/>
          <w:sz w:val="22"/>
          <w:szCs w:val="22"/>
        </w:rPr>
        <w:lastRenderedPageBreak/>
        <w:t>Выбор и способы изготовления заготовок для деталей машиностроения: учебник / Э.Р. Галимов, Е.</w:t>
      </w:r>
      <w:r>
        <w:rPr>
          <w:bCs/>
          <w:iCs/>
          <w:sz w:val="22"/>
          <w:szCs w:val="22"/>
        </w:rPr>
        <w:t>П. Круглов, Н.Я. Галимова и др..</w:t>
      </w:r>
      <w:r w:rsidRPr="00AD0FD7">
        <w:rPr>
          <w:bCs/>
          <w:iCs/>
          <w:sz w:val="22"/>
          <w:szCs w:val="22"/>
        </w:rPr>
        <w:t xml:space="preserve">Казань: Издательство Казанского университета, 2016. - 266 с. </w:t>
      </w:r>
      <w:hyperlink r:id="rId60" w:history="1">
        <w:r w:rsidRPr="00AD0FD7">
          <w:rPr>
            <w:rStyle w:val="af"/>
            <w:bCs/>
            <w:iCs/>
            <w:sz w:val="22"/>
            <w:szCs w:val="22"/>
          </w:rPr>
          <w:t>http://biblioclub.ru/index.php?page=book&amp;id=480129</w:t>
        </w:r>
      </w:hyperlink>
    </w:p>
    <w:p w14:paraId="3434A1D6" w14:textId="77777777" w:rsidR="00043A8B" w:rsidRPr="00AD0FD7" w:rsidRDefault="00043A8B" w:rsidP="00AD0FD7">
      <w:pPr>
        <w:numPr>
          <w:ilvl w:val="0"/>
          <w:numId w:val="22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  <w:rPr>
          <w:bCs/>
          <w:iCs/>
          <w:sz w:val="22"/>
          <w:szCs w:val="22"/>
        </w:rPr>
      </w:pPr>
      <w:r w:rsidRPr="00AD0FD7">
        <w:rPr>
          <w:bCs/>
          <w:iCs/>
          <w:sz w:val="22"/>
          <w:szCs w:val="22"/>
        </w:rPr>
        <w:t xml:space="preserve">Каменев, С.В. Технологии аддитивного производства: учебное пособие / С.В. Каменев, К.С. Романенко. Оренбург: Оренбургский государственный университет, 2017. 145 с. </w:t>
      </w:r>
      <w:hyperlink r:id="rId61" w:history="1">
        <w:r w:rsidRPr="00AD0FD7">
          <w:rPr>
            <w:rStyle w:val="af"/>
            <w:bCs/>
            <w:iCs/>
            <w:sz w:val="22"/>
            <w:szCs w:val="22"/>
          </w:rPr>
          <w:t>http://biblioclub.ru/index.php?page=book&amp;id=481769</w:t>
        </w:r>
      </w:hyperlink>
    </w:p>
    <w:p w14:paraId="62316D86" w14:textId="77777777" w:rsidR="00AD0FD7" w:rsidRDefault="00AD76A3" w:rsidP="00AD0FD7">
      <w:pPr>
        <w:numPr>
          <w:ilvl w:val="0"/>
          <w:numId w:val="22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  <w:rPr>
          <w:bCs/>
          <w:iCs/>
          <w:sz w:val="22"/>
          <w:szCs w:val="22"/>
        </w:rPr>
      </w:pPr>
      <w:r w:rsidRPr="00AD0FD7">
        <w:rPr>
          <w:bCs/>
          <w:iCs/>
          <w:sz w:val="22"/>
          <w:szCs w:val="22"/>
        </w:rPr>
        <w:t>Евстигнеев, А.Д. Основы компьютерного обеспечения машиностроительного производс</w:t>
      </w:r>
      <w:r w:rsidR="00AD0FD7">
        <w:rPr>
          <w:bCs/>
          <w:iCs/>
          <w:sz w:val="22"/>
          <w:szCs w:val="22"/>
        </w:rPr>
        <w:t>тва</w:t>
      </w:r>
      <w:r w:rsidRPr="00AD0FD7">
        <w:rPr>
          <w:bCs/>
          <w:iCs/>
          <w:sz w:val="22"/>
          <w:szCs w:val="22"/>
        </w:rPr>
        <w:t>: учебно-практи</w:t>
      </w:r>
      <w:r w:rsidR="00AD0FD7">
        <w:rPr>
          <w:bCs/>
          <w:iCs/>
          <w:sz w:val="22"/>
          <w:szCs w:val="22"/>
        </w:rPr>
        <w:t>ческое пособие</w:t>
      </w:r>
      <w:r w:rsidRPr="00AD0FD7">
        <w:rPr>
          <w:bCs/>
          <w:iCs/>
          <w:sz w:val="22"/>
          <w:szCs w:val="22"/>
        </w:rPr>
        <w:t xml:space="preserve">. Ульяновск: УлГТУ, 2013. 149 с. </w:t>
      </w:r>
    </w:p>
    <w:p w14:paraId="1D43A545" w14:textId="77777777" w:rsidR="00AD76A3" w:rsidRPr="00AD0FD7" w:rsidRDefault="00AD5AA4" w:rsidP="00AD0FD7">
      <w:p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709"/>
        <w:contextualSpacing/>
        <w:jc w:val="both"/>
        <w:rPr>
          <w:bCs/>
          <w:iCs/>
          <w:sz w:val="22"/>
          <w:szCs w:val="22"/>
        </w:rPr>
      </w:pPr>
      <w:hyperlink r:id="rId62" w:history="1">
        <w:r w:rsidR="00AD76A3" w:rsidRPr="00AD0FD7">
          <w:rPr>
            <w:rStyle w:val="af"/>
            <w:bCs/>
            <w:iCs/>
            <w:sz w:val="22"/>
            <w:szCs w:val="22"/>
          </w:rPr>
          <w:t>http://biblioclub.ru/index.php?page=book&amp;id=363223</w:t>
        </w:r>
      </w:hyperlink>
    </w:p>
    <w:p w14:paraId="4727F7A5" w14:textId="77777777" w:rsidR="00CD2402" w:rsidRPr="00CD2402" w:rsidRDefault="00CD2402" w:rsidP="00CD24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CD2402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63545BE4" w14:textId="77777777" w:rsidR="00AD0FD7" w:rsidRPr="00F55A1E" w:rsidRDefault="00AD0FD7" w:rsidP="00AD0FD7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Cs/>
        </w:rPr>
      </w:pPr>
      <w:r w:rsidRPr="00F55A1E">
        <w:rPr>
          <w:rFonts w:ascii="Times New Roman" w:hAnsi="Times New Roman"/>
          <w:bCs/>
          <w:iCs/>
        </w:rPr>
        <w:t>1. Гафурова, Н.В. Педагогическое применение мультимедиа средств: учебное пособие / Н.В. Гафурова, Е.Ю. Чурилова. 2-е изд., перераб. и доп. Красноярск: Сибирский федеральный университет, 2015. 204 с. </w:t>
      </w:r>
      <w:hyperlink r:id="rId63" w:history="1">
        <w:r w:rsidRPr="00F55A1E">
          <w:rPr>
            <w:rFonts w:ascii="Times New Roman" w:hAnsi="Times New Roman"/>
            <w:bCs/>
            <w:iCs/>
          </w:rPr>
          <w:t>http://biblioclub.ru/index.php?page=book&amp;id=435678</w:t>
        </w:r>
      </w:hyperlink>
    </w:p>
    <w:p w14:paraId="365629B2" w14:textId="77777777" w:rsidR="00AD0FD7" w:rsidRPr="00AD76A3" w:rsidRDefault="00AD0FD7" w:rsidP="00AD0FD7">
      <w:pPr>
        <w:tabs>
          <w:tab w:val="left" w:pos="142"/>
          <w:tab w:val="left" w:pos="426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firstLine="709"/>
        <w:contextualSpacing/>
        <w:jc w:val="both"/>
        <w:rPr>
          <w:bCs/>
          <w:iCs/>
          <w:sz w:val="22"/>
          <w:szCs w:val="22"/>
        </w:rPr>
      </w:pPr>
      <w:r>
        <w:rPr>
          <w:bCs/>
          <w:iCs/>
          <w:sz w:val="22"/>
          <w:szCs w:val="22"/>
        </w:rPr>
        <w:t xml:space="preserve">2. </w:t>
      </w:r>
      <w:r w:rsidRPr="00AD0FD7">
        <w:rPr>
          <w:bCs/>
          <w:iCs/>
          <w:sz w:val="22"/>
          <w:szCs w:val="22"/>
        </w:rPr>
        <w:t xml:space="preserve">Схиртладзе, А.Г. Проектирование единого информационного пространства виртуальных предприятий: учебник / А.Г. Схиртладзе, А.В. Скворцов, Д.А. Чмырь. Изд. 2-е, стер. Москва; Берлин: Директ-Медиа, 2017. 617 с. </w:t>
      </w:r>
      <w:hyperlink r:id="rId64" w:history="1">
        <w:r w:rsidRPr="00AD0FD7">
          <w:rPr>
            <w:bCs/>
            <w:iCs/>
            <w:sz w:val="22"/>
            <w:szCs w:val="22"/>
          </w:rPr>
          <w:t>http://biblioclub.ru/index.php?page=book&amp;id=469047</w:t>
        </w:r>
      </w:hyperlink>
    </w:p>
    <w:p w14:paraId="228A72C6" w14:textId="77777777" w:rsidR="00CD2402" w:rsidRPr="00CD2402" w:rsidRDefault="00CD2402" w:rsidP="00CD24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CD240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461D8FE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lang w:val="en-US"/>
        </w:rPr>
      </w:pPr>
      <w:r w:rsidRPr="00CD2402">
        <w:rPr>
          <w:bCs/>
          <w:lang w:val="en-US"/>
        </w:rPr>
        <w:t xml:space="preserve">Sketchup online - </w:t>
      </w:r>
      <w:hyperlink r:id="rId65" w:history="1">
        <w:r w:rsidRPr="00CD2402">
          <w:rPr>
            <w:bCs/>
            <w:color w:val="0000FF"/>
            <w:u w:val="single"/>
            <w:lang w:val="en-US"/>
          </w:rPr>
          <w:t>https://www.sketchup.com/ru/products/sketchup-free</w:t>
        </w:r>
      </w:hyperlink>
    </w:p>
    <w:p w14:paraId="28CE518E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lang w:val="en-US"/>
        </w:rPr>
      </w:pPr>
      <w:r w:rsidRPr="00CD2402">
        <w:rPr>
          <w:bCs/>
          <w:lang w:val="en-US"/>
        </w:rPr>
        <w:t xml:space="preserve">3D Warehouse - </w:t>
      </w:r>
      <w:hyperlink r:id="rId66" w:history="1">
        <w:r w:rsidRPr="00CD2402">
          <w:rPr>
            <w:bCs/>
            <w:color w:val="0000FF"/>
            <w:u w:val="single"/>
            <w:lang w:val="en-US"/>
          </w:rPr>
          <w:t>https://3dwarehouse.sketchup.com/</w:t>
        </w:r>
      </w:hyperlink>
    </w:p>
    <w:p w14:paraId="0E1B80CB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lang w:val="en-US"/>
        </w:rPr>
      </w:pPr>
      <w:r w:rsidRPr="00CD2402">
        <w:rPr>
          <w:bCs/>
          <w:lang w:val="en-US"/>
        </w:rPr>
        <w:t xml:space="preserve">Blender - </w:t>
      </w:r>
      <w:hyperlink r:id="rId67" w:history="1">
        <w:r w:rsidRPr="00CD2402">
          <w:rPr>
            <w:bCs/>
            <w:color w:val="0000FF"/>
            <w:u w:val="single"/>
            <w:lang w:val="en-US"/>
          </w:rPr>
          <w:t>https://www.blender.org/</w:t>
        </w:r>
      </w:hyperlink>
    </w:p>
    <w:p w14:paraId="502894CE" w14:textId="77777777" w:rsidR="00CD2402" w:rsidRPr="003E4D91" w:rsidRDefault="003E4D91" w:rsidP="003E4D91">
      <w:pPr>
        <w:autoSpaceDE w:val="0"/>
        <w:autoSpaceDN w:val="0"/>
        <w:adjustRightInd w:val="0"/>
        <w:spacing w:line="360" w:lineRule="auto"/>
        <w:ind w:firstLine="426"/>
        <w:contextualSpacing/>
        <w:jc w:val="both"/>
        <w:rPr>
          <w:b/>
          <w:bCs/>
        </w:rPr>
      </w:pPr>
      <w:r>
        <w:rPr>
          <w:b/>
          <w:bCs/>
        </w:rPr>
        <w:t xml:space="preserve">8. </w:t>
      </w:r>
      <w:r w:rsidR="00CD2402" w:rsidRPr="003E4D91">
        <w:rPr>
          <w:b/>
          <w:bCs/>
        </w:rPr>
        <w:t>Фонды оценочных средств</w:t>
      </w:r>
    </w:p>
    <w:p w14:paraId="3FE1915B" w14:textId="77777777" w:rsidR="00CD2402" w:rsidRPr="00CD2402" w:rsidRDefault="00CD2402" w:rsidP="003E4D91">
      <w:pPr>
        <w:spacing w:line="360" w:lineRule="auto"/>
        <w:ind w:firstLine="709"/>
        <w:jc w:val="both"/>
        <w:rPr>
          <w:spacing w:val="-4"/>
        </w:rPr>
      </w:pPr>
      <w:r w:rsidRPr="00CD2402">
        <w:rPr>
          <w:spacing w:val="-4"/>
        </w:rPr>
        <w:t>Фонд оценочных средств представлен в Приложении 1.</w:t>
      </w:r>
    </w:p>
    <w:p w14:paraId="4B9226D3" w14:textId="77777777" w:rsidR="00CD2402" w:rsidRPr="00CD2402" w:rsidRDefault="00CD2402" w:rsidP="003E4D9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40E85387" w14:textId="77777777" w:rsidR="00CD2402" w:rsidRPr="00CD2402" w:rsidRDefault="00CD2402" w:rsidP="003E4D9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CD2402">
        <w:rPr>
          <w:bCs/>
          <w:i/>
        </w:rPr>
        <w:t>9.1. Описание материально-технической базы</w:t>
      </w:r>
    </w:p>
    <w:p w14:paraId="2BD94AF2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D2402">
        <w:rPr>
          <w:bCs/>
        </w:rPr>
        <w:t xml:space="preserve">Реализация дисциплины требует наличия компьютерного кабинета с современной, постоянно </w:t>
      </w:r>
      <w:r w:rsidR="00CE6E27">
        <w:rPr>
          <w:bCs/>
        </w:rPr>
        <w:t xml:space="preserve">обновляемой технической базой, </w:t>
      </w:r>
      <w:r w:rsidRPr="00CD2402">
        <w:rPr>
          <w:bCs/>
        </w:rPr>
        <w:t xml:space="preserve">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4A1CE4C7" w14:textId="77777777" w:rsidR="00CD2402" w:rsidRPr="00CD2402" w:rsidRDefault="00CD2402" w:rsidP="003E4D9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D240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1818F57" w14:textId="77777777" w:rsidR="00CD2402" w:rsidRPr="00CD2402" w:rsidRDefault="00CD2402" w:rsidP="003E4D91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CD2402">
        <w:rPr>
          <w:bCs/>
        </w:rPr>
        <w:t>Перечень программного обеспечения</w:t>
      </w:r>
    </w:p>
    <w:p w14:paraId="7264EFC4" w14:textId="77777777" w:rsidR="00CD2402" w:rsidRPr="00CD2402" w:rsidRDefault="00CD2402" w:rsidP="003E4D91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CD2402">
        <w:rPr>
          <w:bCs/>
          <w:lang w:val="en-US"/>
        </w:rPr>
        <w:t>Sketchup</w:t>
      </w:r>
      <w:r w:rsidR="00CB2F38" w:rsidRPr="00B54670">
        <w:rPr>
          <w:bCs/>
        </w:rPr>
        <w:t xml:space="preserve">, </w:t>
      </w:r>
      <w:r w:rsidRPr="00CD2402">
        <w:rPr>
          <w:bCs/>
          <w:lang w:val="en-US"/>
        </w:rPr>
        <w:t>Blender</w:t>
      </w:r>
      <w:r w:rsidR="00CB2F38" w:rsidRPr="00B54670">
        <w:rPr>
          <w:bCs/>
        </w:rPr>
        <w:t xml:space="preserve">, </w:t>
      </w:r>
      <w:r w:rsidRPr="00CD2402">
        <w:rPr>
          <w:bCs/>
          <w:lang w:val="en-US"/>
        </w:rPr>
        <w:t>FreeCad</w:t>
      </w:r>
    </w:p>
    <w:p w14:paraId="254F3960" w14:textId="77777777" w:rsidR="00CD2402" w:rsidRPr="00CD2402" w:rsidRDefault="00CD2402" w:rsidP="003E4D91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CD2402">
        <w:rPr>
          <w:bCs/>
        </w:rPr>
        <w:t>Перечень информационных справочных систем</w:t>
      </w:r>
    </w:p>
    <w:p w14:paraId="6B58E56C" w14:textId="77777777" w:rsidR="00CD2402" w:rsidRPr="00CD2402" w:rsidRDefault="00CD2402" w:rsidP="003E4D91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CD2402">
        <w:rPr>
          <w:bCs/>
        </w:rPr>
        <w:lastRenderedPageBreak/>
        <w:t>https://biblioclub.ru</w:t>
      </w:r>
      <w:r w:rsidRPr="00CD2402">
        <w:rPr>
          <w:bCs/>
        </w:rPr>
        <w:tab/>
        <w:t xml:space="preserve">   ЭБС «Университетская библиотека онлайн»</w:t>
      </w:r>
    </w:p>
    <w:p w14:paraId="4C66605D" w14:textId="77777777" w:rsidR="00CD2402" w:rsidRPr="00CD2402" w:rsidRDefault="00CD2402" w:rsidP="003E4D91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CD2402">
        <w:rPr>
          <w:bCs/>
        </w:rPr>
        <w:t>https://elibrary.ru</w:t>
      </w:r>
      <w:r w:rsidRPr="00CD2402">
        <w:rPr>
          <w:bCs/>
        </w:rPr>
        <w:tab/>
        <w:t xml:space="preserve">           Научная электронная библиотека</w:t>
      </w:r>
    </w:p>
    <w:p w14:paraId="0E8B9AA4" w14:textId="77777777" w:rsidR="00CD2402" w:rsidRPr="00CD2402" w:rsidRDefault="00CD2402" w:rsidP="003E4D91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CD2402">
        <w:rPr>
          <w:bCs/>
        </w:rPr>
        <w:t>www.ebiblioteka.ru</w:t>
      </w:r>
      <w:r w:rsidRPr="00CD2402">
        <w:rPr>
          <w:bCs/>
        </w:rPr>
        <w:tab/>
        <w:t xml:space="preserve">   Универсальные базы данных изданий </w:t>
      </w:r>
    </w:p>
    <w:p w14:paraId="1CB84AAA" w14:textId="77777777" w:rsidR="00CD2402" w:rsidRPr="00CD2402" w:rsidRDefault="003E4D91" w:rsidP="003E4D91">
      <w:pPr>
        <w:tabs>
          <w:tab w:val="left" w:pos="0"/>
          <w:tab w:val="left" w:pos="567"/>
        </w:tabs>
        <w:spacing w:line="360" w:lineRule="auto"/>
        <w:rPr>
          <w:bCs/>
        </w:rPr>
      </w:pPr>
      <w:r>
        <w:rPr>
          <w:bCs/>
        </w:rPr>
        <w:t xml:space="preserve">            </w:t>
      </w:r>
      <w:r w:rsidR="00CD2402" w:rsidRPr="00CD2402">
        <w:rPr>
          <w:bCs/>
        </w:rPr>
        <w:t>http://window.edu.ru/      Единое окно доступа к образовательным ресурс</w:t>
      </w:r>
    </w:p>
    <w:p w14:paraId="6515215D" w14:textId="77777777" w:rsidR="00CD2402" w:rsidRPr="00CD2402" w:rsidRDefault="00CD2402" w:rsidP="00CD2402">
      <w:pPr>
        <w:tabs>
          <w:tab w:val="left" w:pos="709"/>
        </w:tabs>
        <w:spacing w:line="276" w:lineRule="auto"/>
        <w:jc w:val="center"/>
        <w:rPr>
          <w:bCs/>
        </w:rPr>
      </w:pPr>
    </w:p>
    <w:p w14:paraId="76ADE32B" w14:textId="77777777" w:rsidR="00CD2402" w:rsidRPr="00CD2402" w:rsidRDefault="00820444" w:rsidP="00CD2402">
      <w:pPr>
        <w:spacing w:line="360" w:lineRule="auto"/>
        <w:jc w:val="center"/>
        <w:rPr>
          <w:b/>
          <w:caps/>
        </w:rPr>
      </w:pPr>
      <w:r>
        <w:rPr>
          <w:b/>
        </w:rPr>
        <w:t>5.7</w:t>
      </w:r>
      <w:r w:rsidR="00CD2402" w:rsidRPr="00CD2402">
        <w:rPr>
          <w:b/>
        </w:rPr>
        <w:t>. Программа дисциплины «Геоинформационные технологии»</w:t>
      </w:r>
    </w:p>
    <w:p w14:paraId="07F0E887" w14:textId="77777777" w:rsidR="00CD2402" w:rsidRPr="00CD2402" w:rsidRDefault="00CD2402" w:rsidP="00CD240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1. Пояснительная записка</w:t>
      </w:r>
    </w:p>
    <w:p w14:paraId="401538EB" w14:textId="77777777" w:rsidR="00CD2402" w:rsidRPr="00CD2402" w:rsidRDefault="00CD2402" w:rsidP="00CD240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t xml:space="preserve">Дисциплина «Геоинформационные технологии» относится к дисциплинам по выбору образовательного </w:t>
      </w:r>
      <w:r w:rsidRPr="00CD2402">
        <w:rPr>
          <w:szCs w:val="22"/>
        </w:rPr>
        <w:t>модуля «Проектирование и моделирование» и служит созданию условий для подготовки к выполнению таких трудовых действий в области педагогического образования как: разработка и реализация программ учебных дисциплин в рамках основной общеобразовательной программы; осуществление профессиональной деятельности в соответствии с требованиями федеральных государственных образовательных стандартов; формирование универсальных учебных действий.</w:t>
      </w:r>
    </w:p>
    <w:p w14:paraId="093559DA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2. Место в структуре модуля</w:t>
      </w:r>
    </w:p>
    <w:p w14:paraId="5EC4C8CD" w14:textId="77777777" w:rsidR="00CD2402" w:rsidRPr="00CD2402" w:rsidRDefault="00CD2402" w:rsidP="00CD2402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 w:rsidRPr="00CD2402">
        <w:t xml:space="preserve">Данная дисциплина относится к </w:t>
      </w:r>
      <w:r w:rsidR="003E4D91">
        <w:t>дисциплинам по выбору</w:t>
      </w:r>
      <w:r w:rsidRPr="00CD2402">
        <w:t xml:space="preserve"> образовательного </w:t>
      </w:r>
      <w:r w:rsidRPr="00CD2402">
        <w:rPr>
          <w:szCs w:val="22"/>
        </w:rPr>
        <w:t>модуля «Проектирование и моделирование». Для изучения данной дисциплины необходимы знания по дисциплинам модулей «Информационные технологии».</w:t>
      </w:r>
    </w:p>
    <w:p w14:paraId="3E583AB0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CD2402">
        <w:rPr>
          <w:szCs w:val="22"/>
        </w:rPr>
        <w:t>Количество контактных часов – 54 ак.час; самостоятельная работа студента – 54 ак. час.</w:t>
      </w:r>
    </w:p>
    <w:p w14:paraId="59D04016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3. Цели и задачи</w:t>
      </w:r>
    </w:p>
    <w:p w14:paraId="25377724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 w:rsidRPr="00CD2402">
        <w:rPr>
          <w:i/>
          <w:iCs/>
        </w:rPr>
        <w:t>Цель дисциплины –</w:t>
      </w:r>
      <w:r w:rsidRPr="00CD2402">
        <w:rPr>
          <w:iCs/>
        </w:rPr>
        <w:t xml:space="preserve"> дать представление о физических и те</w:t>
      </w:r>
      <w:r w:rsidR="00CE6E27">
        <w:rPr>
          <w:iCs/>
        </w:rPr>
        <w:t xml:space="preserve">хнических основах, </w:t>
      </w:r>
      <w:r w:rsidRPr="00CD2402">
        <w:rPr>
          <w:iCs/>
        </w:rPr>
        <w:t>современном состоянии и перспективах развития направления геоинформационные технологии. Научить применять геониформационные технологии для решения профессиональных задач связанных с организацией учебного процесса и развития творческих способностей обучающихся.</w:t>
      </w:r>
    </w:p>
    <w:p w14:paraId="5BE2702D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CD2402">
        <w:rPr>
          <w:i/>
          <w:iCs/>
        </w:rPr>
        <w:t>Задачи дисциплины:</w:t>
      </w:r>
    </w:p>
    <w:p w14:paraId="18F64EDC" w14:textId="77777777" w:rsidR="00CD2402" w:rsidRPr="00CD2402" w:rsidRDefault="00CD2402" w:rsidP="00CD240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CD2402">
        <w:t>- рассказать об основах работы систем точного позиционирования и научить использовать технологии точного позиционирования для решения профессиональных задач;</w:t>
      </w:r>
    </w:p>
    <w:p w14:paraId="3C3BFF9A" w14:textId="77777777" w:rsidR="00CD2402" w:rsidRPr="00CD2402" w:rsidRDefault="00CD2402" w:rsidP="00CD240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CD2402">
        <w:t>- дать представление о принципах работы картографических сервисов и геоинформационных систем;</w:t>
      </w:r>
    </w:p>
    <w:p w14:paraId="64C97AD4" w14:textId="77777777" w:rsidR="00CD2402" w:rsidRPr="00CD2402" w:rsidRDefault="00CD2402" w:rsidP="00CD240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CD2402">
        <w:t xml:space="preserve">- сформировать умения разработки картографического контента и анализа картографических данных. </w:t>
      </w:r>
    </w:p>
    <w:p w14:paraId="207A0696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CD2402" w:rsidRPr="00CD2402" w14:paraId="2D866812" w14:textId="77777777" w:rsidTr="004A3702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5B6DB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 xml:space="preserve">Код ОР </w:t>
            </w:r>
            <w:r w:rsidRPr="00CD2402">
              <w:rPr>
                <w:rFonts w:ascii="Times New Roman CYR" w:hAnsi="Times New Roman CYR" w:cs="Times New Roman CYR"/>
              </w:rPr>
              <w:lastRenderedPageBreak/>
              <w:t>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8D4C1E" w14:textId="77777777" w:rsidR="00CD2402" w:rsidRPr="00CD2402" w:rsidRDefault="00CD2402" w:rsidP="00CD2402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lastRenderedPageBreak/>
              <w:t xml:space="preserve">Образовательные </w:t>
            </w:r>
            <w:r w:rsidRPr="00CD2402">
              <w:rPr>
                <w:rFonts w:ascii="Times New Roman CYR" w:hAnsi="Times New Roman CYR" w:cs="Times New Roman CYR"/>
              </w:rPr>
              <w:lastRenderedPageBreak/>
              <w:t>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ADE2A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lastRenderedPageBreak/>
              <w:t xml:space="preserve">Код ОР </w:t>
            </w:r>
            <w:r w:rsidRPr="00CD2402">
              <w:rPr>
                <w:rFonts w:ascii="Times New Roman CYR" w:hAnsi="Times New Roman CYR" w:cs="Times New Roman CYR"/>
              </w:rPr>
              <w:lastRenderedPageBreak/>
              <w:t>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DE0780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lastRenderedPageBreak/>
              <w:t xml:space="preserve">Образовательные </w:t>
            </w:r>
            <w:r w:rsidRPr="00CD2402">
              <w:rPr>
                <w:rFonts w:ascii="Times New Roman CYR" w:hAnsi="Times New Roman CYR" w:cs="Times New Roman CYR"/>
              </w:rPr>
              <w:lastRenderedPageBreak/>
              <w:t>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D28E9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lastRenderedPageBreak/>
              <w:t xml:space="preserve">Код </w:t>
            </w:r>
            <w:r w:rsidRPr="00CD2402">
              <w:rPr>
                <w:rFonts w:ascii="Times New Roman CYR" w:hAnsi="Times New Roman CYR" w:cs="Times New Roman CYR"/>
              </w:rPr>
              <w:lastRenderedPageBreak/>
              <w:t>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B62A6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lastRenderedPageBreak/>
              <w:t xml:space="preserve">Средства </w:t>
            </w:r>
            <w:r w:rsidRPr="00CD2402">
              <w:rPr>
                <w:rFonts w:ascii="Times New Roman CYR" w:hAnsi="Times New Roman CYR" w:cs="Times New Roman CYR"/>
              </w:rPr>
              <w:lastRenderedPageBreak/>
              <w:t>оценивания ОР</w:t>
            </w:r>
          </w:p>
        </w:tc>
      </w:tr>
      <w:tr w:rsidR="00CD2402" w:rsidRPr="00CD2402" w14:paraId="49CE72D9" w14:textId="77777777" w:rsidTr="004A370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5357AD" w14:textId="77777777" w:rsidR="00CD2402" w:rsidRPr="00CD2402" w:rsidRDefault="00CD2402" w:rsidP="00CD2402">
            <w:pPr>
              <w:jc w:val="both"/>
              <w:rPr>
                <w:i/>
              </w:rPr>
            </w:pPr>
            <w:r w:rsidRPr="00CD2402">
              <w:lastRenderedPageBreak/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575938" w14:textId="77777777" w:rsidR="00CD2402" w:rsidRPr="00CD2402" w:rsidRDefault="00CD2402" w:rsidP="00CD2402">
            <w:pPr>
              <w:tabs>
                <w:tab w:val="left" w:pos="318"/>
              </w:tabs>
            </w:pPr>
            <w:r w:rsidRPr="00CD2402">
              <w:t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069D39" w14:textId="77777777" w:rsidR="00CD2402" w:rsidRPr="00CD2402" w:rsidRDefault="00820444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ОР.1-7</w:t>
            </w:r>
            <w:r w:rsidR="00CD2402" w:rsidRPr="00CD2402"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CA726B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CD2402">
              <w:t>Проектирует и конструирует информационную среду для  развития у обучающихся познавательной активности, самостоятельности, инициативы, творческих способностей в области применения геоинформационных технологий.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943D1F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t>ОК-3</w:t>
            </w:r>
          </w:p>
          <w:p w14:paraId="00F9CEB1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7B1CAB" w14:textId="77777777" w:rsidR="00CD2402" w:rsidRPr="00CD2402" w:rsidRDefault="00CD2402" w:rsidP="00CD2402">
            <w:r w:rsidRPr="00CD2402">
              <w:t>Критерии оценки выполнения лабораторных работ</w:t>
            </w:r>
          </w:p>
          <w:p w14:paraId="300780B9" w14:textId="77777777" w:rsidR="00CD2402" w:rsidRPr="00CD2402" w:rsidRDefault="00CD2402" w:rsidP="00CD2402">
            <w:r w:rsidRPr="00CD2402">
              <w:t>Доклады</w:t>
            </w:r>
          </w:p>
          <w:p w14:paraId="2AE20BD1" w14:textId="77777777" w:rsidR="00CD2402" w:rsidRPr="00CD2402" w:rsidRDefault="00CD2402" w:rsidP="00CD2402">
            <w:r w:rsidRPr="00CD2402">
              <w:t>Творческие задания</w:t>
            </w:r>
          </w:p>
          <w:p w14:paraId="3CEC2183" w14:textId="77777777" w:rsidR="00CD2402" w:rsidRPr="00CD2402" w:rsidRDefault="00CD2402" w:rsidP="00CD2402"/>
        </w:tc>
      </w:tr>
      <w:tr w:rsidR="00CD2402" w:rsidRPr="00CD2402" w14:paraId="219050C4" w14:textId="77777777" w:rsidTr="004A3702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18BF4F" w14:textId="77777777" w:rsidR="00CD2402" w:rsidRPr="00CD2402" w:rsidRDefault="00CD2402" w:rsidP="00CD2402">
            <w:pPr>
              <w:jc w:val="both"/>
              <w:rPr>
                <w:i/>
              </w:rPr>
            </w:pPr>
            <w:r w:rsidRPr="00CD2402">
              <w:t>ОР.2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6FF053" w14:textId="77777777" w:rsidR="00CD2402" w:rsidRPr="00CD2402" w:rsidRDefault="00CD2402" w:rsidP="00CD2402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0CD2402">
              <w:t xml:space="preserve">Демонстрирует владение современными информационно-коммуникационными технологиями </w:t>
            </w:r>
          </w:p>
          <w:p w14:paraId="01636398" w14:textId="77777777" w:rsidR="00CD2402" w:rsidRPr="00CD2402" w:rsidRDefault="00CD2402" w:rsidP="00CD2402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F05D9D" w14:textId="77777777" w:rsidR="00CD2402" w:rsidRPr="00CD2402" w:rsidRDefault="00820444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ОР.2-7</w:t>
            </w:r>
            <w:r w:rsidR="00CD2402" w:rsidRPr="00CD2402"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442E00" w14:textId="77777777" w:rsidR="00CD2402" w:rsidRPr="00CE6E27" w:rsidRDefault="00CD2402" w:rsidP="00CD2402">
            <w:pPr>
              <w:autoSpaceDE w:val="0"/>
              <w:autoSpaceDN w:val="0"/>
              <w:adjustRightInd w:val="0"/>
            </w:pPr>
            <w:r w:rsidRPr="00CE6E27">
              <w:t>Демонстрирует владение приемами работы с приборами систем точного позиционирования и геоинформационными сервисами. Способен создавать пользовательский картографический контент.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A56C66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CD2402">
              <w:t>ПК-11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C59F3" w14:textId="77777777" w:rsidR="00CD2402" w:rsidRPr="00CD2402" w:rsidRDefault="00CD2402" w:rsidP="00CD2402">
            <w:r w:rsidRPr="00CD2402">
              <w:t>Критерии оценки выполнения лабораторных работ</w:t>
            </w:r>
          </w:p>
          <w:p w14:paraId="75539165" w14:textId="77777777" w:rsidR="00CD2402" w:rsidRPr="00CD2402" w:rsidRDefault="00CD2402" w:rsidP="00CD2402">
            <w:r w:rsidRPr="00CD2402">
              <w:t>Критерии представления проекта.</w:t>
            </w:r>
          </w:p>
          <w:p w14:paraId="21FDD2E5" w14:textId="77777777" w:rsidR="00CD2402" w:rsidRPr="00CD2402" w:rsidRDefault="00CD2402" w:rsidP="00CD2402">
            <w:r w:rsidRPr="00CD2402">
              <w:t>Тесты в ЭОС</w:t>
            </w:r>
          </w:p>
        </w:tc>
      </w:tr>
    </w:tbl>
    <w:p w14:paraId="3877442C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527F2513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CD2402">
        <w:rPr>
          <w:b/>
          <w:bCs/>
        </w:rPr>
        <w:t xml:space="preserve">5. </w:t>
      </w:r>
      <w:r w:rsidRPr="00CD2402"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2BE229D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CD2402">
        <w:rPr>
          <w:bCs/>
          <w:i/>
        </w:rPr>
        <w:t xml:space="preserve">5.1. </w:t>
      </w:r>
      <w:r w:rsidRPr="00CD2402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851"/>
        <w:gridCol w:w="850"/>
        <w:gridCol w:w="1418"/>
        <w:gridCol w:w="1237"/>
        <w:gridCol w:w="853"/>
      </w:tblGrid>
      <w:tr w:rsidR="00CD2402" w:rsidRPr="00CD2402" w14:paraId="0B8770CF" w14:textId="77777777" w:rsidTr="004A3702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342E3A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23AEC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F48B2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8AD12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D2402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CD2402" w:rsidRPr="00CD2402" w14:paraId="2094EF6A" w14:textId="77777777" w:rsidTr="004A3702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5FF775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92ED2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A18846" w14:textId="77777777" w:rsidR="00CD2402" w:rsidRPr="00CD2402" w:rsidRDefault="00CD2402" w:rsidP="00CD2402">
            <w:pPr>
              <w:tabs>
                <w:tab w:val="left" w:pos="814"/>
              </w:tabs>
              <w:jc w:val="center"/>
            </w:pPr>
            <w:r w:rsidRPr="00CD2402">
              <w:t xml:space="preserve">Контактная СР (в т.ч. </w:t>
            </w:r>
          </w:p>
          <w:p w14:paraId="46F5D6B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03B434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9022D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CD2402" w:rsidRPr="00CD2402" w14:paraId="0DBD1010" w14:textId="77777777" w:rsidTr="004A3702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B18B87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42819A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72B65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C995FF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8C3D8B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1B22C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CD2402" w:rsidRPr="00CD2402" w14:paraId="0538D5FE" w14:textId="77777777" w:rsidTr="004A370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1DF3A1" w14:textId="77777777" w:rsidR="00CD2402" w:rsidRPr="005F32C9" w:rsidRDefault="00CD2402" w:rsidP="00CD2402">
            <w:pPr>
              <w:autoSpaceDE w:val="0"/>
              <w:autoSpaceDN w:val="0"/>
              <w:adjustRightInd w:val="0"/>
              <w:jc w:val="both"/>
              <w:rPr>
                <w:rFonts w:cs="Calibri"/>
                <w:b/>
              </w:rPr>
            </w:pPr>
            <w:r w:rsidRPr="005F32C9">
              <w:rPr>
                <w:rFonts w:ascii="Times New Roman CYR" w:hAnsi="Times New Roman CYR" w:cs="Times New Roman CYR"/>
                <w:b/>
                <w:bCs/>
              </w:rPr>
              <w:t>Раздел 1.  Системы точного позиционирования.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183BB4" w14:textId="77777777" w:rsidR="00CD2402" w:rsidRPr="005F32C9" w:rsidRDefault="00820444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B76EE4" w14:textId="77777777" w:rsidR="00CD2402" w:rsidRPr="005F32C9" w:rsidRDefault="00820444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5D61B" w14:textId="77777777" w:rsidR="00CD2402" w:rsidRPr="005F32C9" w:rsidRDefault="00820444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9382E8" w14:textId="77777777" w:rsidR="00CD2402" w:rsidRPr="005F32C9" w:rsidRDefault="00820444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11C17E" w14:textId="77777777" w:rsidR="00CD2402" w:rsidRPr="005F32C9" w:rsidRDefault="00820444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5F32C9">
              <w:rPr>
                <w:rFonts w:cs="Calibri"/>
                <w:b/>
              </w:rPr>
              <w:t>36</w:t>
            </w:r>
          </w:p>
        </w:tc>
      </w:tr>
      <w:tr w:rsidR="00CD2402" w:rsidRPr="00CD2402" w14:paraId="4E806C26" w14:textId="77777777" w:rsidTr="004A370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76353B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t>1.1 Позиционирование, ориентирование, навигация. Принцип работы спутниковой системы точного позиционирования.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E50EF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7C27B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0C9FB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578F6A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2592E0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18</w:t>
            </w:r>
          </w:p>
        </w:tc>
      </w:tr>
      <w:tr w:rsidR="00CD2402" w:rsidRPr="00CD2402" w14:paraId="2E4D25E1" w14:textId="77777777" w:rsidTr="004A370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C1CEB0" w14:textId="77777777" w:rsidR="00CD2402" w:rsidRPr="00CD2402" w:rsidRDefault="00CD2402" w:rsidP="00CD240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CD2402">
              <w:rPr>
                <w:rFonts w:ascii="Times New Roman CYR" w:hAnsi="Times New Roman CYR" w:cs="Times New Roman CYR"/>
                <w:bCs/>
              </w:rPr>
              <w:t>1.2 Спутниковые навигаторы и устройства на их основе. Построение маршрутов. Анализ треков.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230A7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5002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F37CE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0AC41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185F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18</w:t>
            </w:r>
          </w:p>
        </w:tc>
      </w:tr>
      <w:tr w:rsidR="00CD2402" w:rsidRPr="00CD2402" w14:paraId="1F89B24E" w14:textId="77777777" w:rsidTr="004A370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B2F7B6" w14:textId="77777777" w:rsidR="00CD2402" w:rsidRPr="00820444" w:rsidRDefault="00CD2402" w:rsidP="00CD2402">
            <w:pPr>
              <w:autoSpaceDE w:val="0"/>
              <w:autoSpaceDN w:val="0"/>
              <w:adjustRightInd w:val="0"/>
              <w:rPr>
                <w:rFonts w:cs="Calibri"/>
                <w:b/>
              </w:rPr>
            </w:pPr>
            <w:r w:rsidRPr="00820444">
              <w:rPr>
                <w:rFonts w:ascii="Times New Roman CYR" w:hAnsi="Times New Roman CYR" w:cs="Times New Roman CYR"/>
                <w:b/>
                <w:bCs/>
              </w:rPr>
              <w:t>Раздел 2. Геоинформационные системы и картографические сервисы.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5EC30" w14:textId="77777777" w:rsidR="00CD2402" w:rsidRPr="00820444" w:rsidRDefault="00820444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820444">
              <w:rPr>
                <w:rFonts w:cs="Calibri"/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D2DCEE" w14:textId="77777777" w:rsidR="00CD2402" w:rsidRPr="00820444" w:rsidRDefault="00820444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820444">
              <w:rPr>
                <w:rFonts w:cs="Calibri"/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727B17" w14:textId="77777777" w:rsidR="00CD2402" w:rsidRPr="00820444" w:rsidRDefault="00820444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820444">
              <w:rPr>
                <w:rFonts w:cs="Calibri"/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E8F905" w14:textId="77777777" w:rsidR="00CD2402" w:rsidRPr="00820444" w:rsidRDefault="00820444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820444">
              <w:rPr>
                <w:rFonts w:cs="Calibri"/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A62297" w14:textId="77777777" w:rsidR="00CD2402" w:rsidRPr="00820444" w:rsidRDefault="00820444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</w:rPr>
            </w:pPr>
            <w:r w:rsidRPr="00820444">
              <w:rPr>
                <w:rFonts w:cs="Calibri"/>
                <w:b/>
              </w:rPr>
              <w:t>72</w:t>
            </w:r>
          </w:p>
        </w:tc>
      </w:tr>
      <w:tr w:rsidR="00CD2402" w:rsidRPr="00CD2402" w14:paraId="37627154" w14:textId="77777777" w:rsidTr="004A370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8A1DB3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t>2.1 Электронные карты. Виртуальный глобус Земли.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A21AD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EBA60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4C771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826BF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74300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18</w:t>
            </w:r>
          </w:p>
        </w:tc>
      </w:tr>
      <w:tr w:rsidR="00CD2402" w:rsidRPr="00CD2402" w14:paraId="761B634C" w14:textId="77777777" w:rsidTr="004A370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A26A9F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lastRenderedPageBreak/>
              <w:t>2.2 Географические данные на виртуальной карте. Введение в ГИС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E13E10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16BFA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C373AF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39F0E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DB3F6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18</w:t>
            </w:r>
          </w:p>
        </w:tc>
      </w:tr>
      <w:tr w:rsidR="00CD2402" w:rsidRPr="00CD2402" w14:paraId="1A32C8A7" w14:textId="77777777" w:rsidTr="004A370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BD4C81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t>2.3 Приемы создания пользовательского картографического контента.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2CB37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EE152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AE5E1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5CB24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2F6B4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18</w:t>
            </w:r>
          </w:p>
        </w:tc>
      </w:tr>
      <w:tr w:rsidR="00CD2402" w:rsidRPr="00CD2402" w14:paraId="06CDB192" w14:textId="77777777" w:rsidTr="004A370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4863F2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t>2.4 Анализ и визуализация распределенных картографических данных. Рельеф.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2EF40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3DA4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EA933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1D82C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2E430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18</w:t>
            </w:r>
          </w:p>
        </w:tc>
      </w:tr>
      <w:tr w:rsidR="00CD2402" w:rsidRPr="00CD2402" w14:paraId="508A01EF" w14:textId="77777777" w:rsidTr="004A3702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21DB9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CD2402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F240D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AE642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45032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97115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80069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CD2402">
              <w:rPr>
                <w:rFonts w:cs="Calibri"/>
              </w:rPr>
              <w:t>108</w:t>
            </w:r>
          </w:p>
        </w:tc>
      </w:tr>
    </w:tbl>
    <w:p w14:paraId="597917C6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14:paraId="1591DAA1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CD2402">
        <w:rPr>
          <w:bCs/>
          <w:i/>
        </w:rPr>
        <w:t>5.2. Методы обучения</w:t>
      </w:r>
    </w:p>
    <w:p w14:paraId="177D01D9" w14:textId="77777777" w:rsidR="00CD2402" w:rsidRPr="00CD2402" w:rsidRDefault="00CD2402" w:rsidP="00CD2402">
      <w:pPr>
        <w:tabs>
          <w:tab w:val="left" w:pos="160"/>
          <w:tab w:val="left" w:pos="415"/>
        </w:tabs>
        <w:spacing w:line="360" w:lineRule="auto"/>
      </w:pPr>
      <w:r w:rsidRPr="00CD2402">
        <w:t xml:space="preserve">Метод проблемного обучения </w:t>
      </w:r>
    </w:p>
    <w:p w14:paraId="31BC8D84" w14:textId="77777777" w:rsidR="00CD2402" w:rsidRPr="00CD2402" w:rsidRDefault="00CD2402" w:rsidP="00CD2402">
      <w:pPr>
        <w:tabs>
          <w:tab w:val="left" w:pos="160"/>
          <w:tab w:val="left" w:pos="415"/>
        </w:tabs>
        <w:spacing w:line="360" w:lineRule="auto"/>
      </w:pPr>
      <w:r w:rsidRPr="00CD2402">
        <w:t>Лабораторный практикум</w:t>
      </w:r>
    </w:p>
    <w:p w14:paraId="298DD6D3" w14:textId="77777777" w:rsidR="00CD2402" w:rsidRPr="00CD2402" w:rsidRDefault="00CD2402" w:rsidP="00CD2402">
      <w:pPr>
        <w:tabs>
          <w:tab w:val="left" w:pos="160"/>
          <w:tab w:val="left" w:pos="415"/>
        </w:tabs>
        <w:spacing w:line="360" w:lineRule="auto"/>
      </w:pPr>
      <w:r w:rsidRPr="00CD2402">
        <w:t>Выполнение творческих заданий</w:t>
      </w:r>
    </w:p>
    <w:p w14:paraId="41771646" w14:textId="77777777" w:rsidR="00CD2402" w:rsidRPr="00CD2402" w:rsidRDefault="00CD2402" w:rsidP="00CD2402">
      <w:pPr>
        <w:tabs>
          <w:tab w:val="left" w:pos="160"/>
          <w:tab w:val="left" w:pos="415"/>
        </w:tabs>
        <w:spacing w:line="360" w:lineRule="auto"/>
      </w:pPr>
      <w:r w:rsidRPr="00CD2402">
        <w:t>Проектная работа в группах</w:t>
      </w:r>
    </w:p>
    <w:p w14:paraId="109E490F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CD2402" w:rsidRPr="00CD2402" w14:paraId="7D6ECE5F" w14:textId="77777777" w:rsidTr="004A3702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3657ED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7BF04E0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D2402">
              <w:rPr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2ABCE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D2402">
              <w:rPr>
                <w:color w:val="000000"/>
              </w:rPr>
              <w:t>Виды учебной деятельности</w:t>
            </w:r>
          </w:p>
          <w:p w14:paraId="709D8DE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58F82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D2402">
              <w:rPr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3412E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D2402">
              <w:rPr>
                <w:color w:val="000000"/>
              </w:rPr>
              <w:t>Балл за конкретное задание</w:t>
            </w:r>
          </w:p>
          <w:p w14:paraId="77C53C7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(</w:t>
            </w:r>
            <w:r w:rsidRPr="00CD2402">
              <w:rPr>
                <w:color w:val="000000"/>
                <w:lang w:val="en-US"/>
              </w:rPr>
              <w:t>min</w:t>
            </w:r>
            <w:r w:rsidRPr="00CD2402">
              <w:rPr>
                <w:color w:val="000000"/>
              </w:rPr>
              <w:t>-</w:t>
            </w:r>
            <w:r w:rsidRPr="00CD2402">
              <w:rPr>
                <w:color w:val="000000"/>
                <w:lang w:val="en-US"/>
              </w:rPr>
              <w:t>max</w:t>
            </w:r>
            <w:r w:rsidRPr="00CD2402">
              <w:rPr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ADB5A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1F0E2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Баллы</w:t>
            </w:r>
          </w:p>
        </w:tc>
      </w:tr>
      <w:tr w:rsidR="00CD2402" w:rsidRPr="00CD2402" w14:paraId="09FCE535" w14:textId="77777777" w:rsidTr="004A3702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F01B68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583939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9834BE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2C52BC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6EDDD9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41A8DF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1F8411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BE5CD2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Максимальный</w:t>
            </w:r>
          </w:p>
        </w:tc>
      </w:tr>
      <w:tr w:rsidR="00CD2402" w:rsidRPr="00CD2402" w14:paraId="18202A84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F1DC0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36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2ADBD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rPr>
                <w:rFonts w:ascii="Times New Roman CYR" w:hAnsi="Times New Roman CYR" w:cs="Times New Roman CYR"/>
                <w:bCs/>
              </w:rPr>
              <w:t>Раздел 1. Системы точного позиционирования</w:t>
            </w:r>
          </w:p>
        </w:tc>
      </w:tr>
      <w:tr w:rsidR="00CD2402" w:rsidRPr="00CD2402" w14:paraId="07A99708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0BD149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68B45C" w14:textId="77777777" w:rsidR="00CD2402" w:rsidRPr="00CD2402" w:rsidRDefault="00CD2402" w:rsidP="004C00A8">
            <w:pPr>
              <w:autoSpaceDE w:val="0"/>
              <w:autoSpaceDN w:val="0"/>
              <w:adjustRightInd w:val="0"/>
              <w:jc w:val="both"/>
            </w:pPr>
            <w:r w:rsidRPr="00CD2402">
              <w:t>ОР.1-</w:t>
            </w:r>
            <w:r w:rsidR="004C00A8">
              <w:t>7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DC1B4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  <w:r w:rsidRPr="00CD2402">
              <w:t>Лабораторные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0EE47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Критерии оценивания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60284A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9-15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F65E0C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82D0EB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B95AA0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30</w:t>
            </w:r>
          </w:p>
        </w:tc>
      </w:tr>
      <w:tr w:rsidR="00CD2402" w:rsidRPr="00CD2402" w14:paraId="56ABBD98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13CD60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BA8994" w14:textId="77777777" w:rsidR="00CD2402" w:rsidRPr="00CD2402" w:rsidRDefault="00CD2402" w:rsidP="004C00A8">
            <w:pPr>
              <w:autoSpaceDE w:val="0"/>
              <w:autoSpaceDN w:val="0"/>
              <w:adjustRightInd w:val="0"/>
              <w:jc w:val="both"/>
            </w:pPr>
            <w:r w:rsidRPr="00CD2402">
              <w:t>ОР.1-</w:t>
            </w:r>
            <w:r w:rsidR="004C00A8">
              <w:t>7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3CEB54" w14:textId="77777777" w:rsidR="00CD2402" w:rsidRPr="00CD2402" w:rsidRDefault="00CD2402" w:rsidP="00CD2402">
            <w:r w:rsidRPr="00CD2402">
              <w:t>Доклады</w:t>
            </w:r>
          </w:p>
          <w:p w14:paraId="211CB2F6" w14:textId="77777777" w:rsidR="00CD2402" w:rsidRPr="00CD2402" w:rsidRDefault="00CD2402" w:rsidP="00CD2402"/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0A38B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Критерии оценивания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2FC5C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C2A38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085C2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C3B2B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</w:t>
            </w:r>
          </w:p>
        </w:tc>
      </w:tr>
      <w:tr w:rsidR="00CD2402" w:rsidRPr="00CD2402" w14:paraId="18D1EF11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95430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8BF48" w14:textId="77777777" w:rsidR="00CD2402" w:rsidRPr="00CD2402" w:rsidRDefault="004C00A8" w:rsidP="00CD2402">
            <w:pPr>
              <w:autoSpaceDE w:val="0"/>
              <w:autoSpaceDN w:val="0"/>
              <w:adjustRightInd w:val="0"/>
              <w:jc w:val="both"/>
            </w:pPr>
            <w:r>
              <w:t>ОР.1-7</w:t>
            </w:r>
            <w:r w:rsidR="00CD2402"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0EE3EF" w14:textId="77777777" w:rsidR="00CD2402" w:rsidRPr="00CD2402" w:rsidRDefault="00CD2402" w:rsidP="00CD2402">
            <w:r w:rsidRPr="00CD2402"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4AF2D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Критерии оценивания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52B94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99F7C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C2C510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0ECCC0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10</w:t>
            </w:r>
          </w:p>
        </w:tc>
      </w:tr>
      <w:tr w:rsidR="00CD2402" w:rsidRPr="00CD2402" w14:paraId="14A0ECA2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CD28D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36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A43C10" w14:textId="77777777" w:rsidR="00CD2402" w:rsidRPr="00CD2402" w:rsidRDefault="00CD2402" w:rsidP="00CD2402">
            <w:pPr>
              <w:autoSpaceDE w:val="0"/>
              <w:autoSpaceDN w:val="0"/>
              <w:adjustRightInd w:val="0"/>
            </w:pPr>
            <w:r w:rsidRPr="00CD2402">
              <w:rPr>
                <w:rFonts w:ascii="Times New Roman CYR" w:hAnsi="Times New Roman CYR" w:cs="Times New Roman CYR"/>
                <w:bCs/>
              </w:rPr>
              <w:t>Раздел 2. Геоинформационные системы и картографические сервисы.</w:t>
            </w:r>
          </w:p>
        </w:tc>
      </w:tr>
      <w:tr w:rsidR="00CD2402" w:rsidRPr="00CD2402" w14:paraId="4929D054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A2CCE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9ACAC4" w14:textId="77777777" w:rsidR="00CD2402" w:rsidRPr="00CD2402" w:rsidRDefault="00CD2402" w:rsidP="004C00A8">
            <w:pPr>
              <w:autoSpaceDE w:val="0"/>
              <w:autoSpaceDN w:val="0"/>
              <w:adjustRightInd w:val="0"/>
              <w:jc w:val="both"/>
            </w:pPr>
            <w:r w:rsidRPr="00CD2402">
              <w:t>ОР.2-</w:t>
            </w:r>
            <w:r w:rsidR="004C00A8">
              <w:t>7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61762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  <w:r w:rsidRPr="00CD2402">
              <w:t>Лабораторные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FF864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Критерии оценивания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CFE54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9-15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CB70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27662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85FC3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30</w:t>
            </w:r>
          </w:p>
        </w:tc>
      </w:tr>
      <w:tr w:rsidR="00CD2402" w:rsidRPr="00CD2402" w14:paraId="7E3E749B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29F42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87E9D0" w14:textId="77777777" w:rsidR="00CD2402" w:rsidRPr="00CD2402" w:rsidRDefault="00CD2402" w:rsidP="004C00A8">
            <w:pPr>
              <w:autoSpaceDE w:val="0"/>
              <w:autoSpaceDN w:val="0"/>
              <w:adjustRightInd w:val="0"/>
              <w:jc w:val="both"/>
            </w:pPr>
            <w:r w:rsidRPr="00CD2402">
              <w:t>ОР.2-</w:t>
            </w:r>
            <w:r w:rsidR="004C00A8">
              <w:t>7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219725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  <w:r w:rsidRPr="00CD2402"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B0445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Критерии оценивания задания.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3A14D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3E838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47A7F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032F6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15</w:t>
            </w:r>
          </w:p>
        </w:tc>
      </w:tr>
      <w:tr w:rsidR="00CD2402" w:rsidRPr="00CD2402" w14:paraId="73121E18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0C579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8A253D" w14:textId="77777777" w:rsidR="00CD2402" w:rsidRPr="00CD2402" w:rsidRDefault="00CD2402" w:rsidP="004C00A8">
            <w:pPr>
              <w:autoSpaceDE w:val="0"/>
              <w:autoSpaceDN w:val="0"/>
              <w:adjustRightInd w:val="0"/>
              <w:jc w:val="both"/>
            </w:pPr>
            <w:r w:rsidRPr="00CD2402">
              <w:t>ОР.2-</w:t>
            </w:r>
            <w:r w:rsidR="004C00A8">
              <w:t>7</w:t>
            </w:r>
            <w:r w:rsidRPr="00CD2402"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C34AA8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  <w:r w:rsidRPr="00CD2402">
              <w:t>Прохождение теста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14036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Автоматическое оценивание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D316E6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227441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D2E7D0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13D653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10</w:t>
            </w:r>
          </w:p>
        </w:tc>
      </w:tr>
      <w:tr w:rsidR="00CD2402" w:rsidRPr="00CD2402" w14:paraId="55F3AA47" w14:textId="77777777" w:rsidTr="004A3702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1966F2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8F1ED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9FF307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3B3F5E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FABB3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EDCE9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C1ADF2D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F0B244" w14:textId="77777777" w:rsidR="00CD2402" w:rsidRPr="00CD2402" w:rsidRDefault="00CD2402" w:rsidP="00CD2402">
            <w:pPr>
              <w:autoSpaceDE w:val="0"/>
              <w:autoSpaceDN w:val="0"/>
              <w:adjustRightInd w:val="0"/>
              <w:jc w:val="center"/>
            </w:pPr>
            <w:r w:rsidRPr="00CD2402">
              <w:t>100</w:t>
            </w:r>
          </w:p>
        </w:tc>
      </w:tr>
    </w:tbl>
    <w:p w14:paraId="7FD83BE2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257E41FE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7. Учебно-методическое и информационное обеспечение</w:t>
      </w:r>
    </w:p>
    <w:p w14:paraId="77B66E88" w14:textId="77777777" w:rsidR="00CD2402" w:rsidRPr="00CD2402" w:rsidRDefault="00CD2402" w:rsidP="00CD24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CD2402">
        <w:rPr>
          <w:bCs/>
          <w:i/>
        </w:rPr>
        <w:t xml:space="preserve">7.1. </w:t>
      </w:r>
      <w:r w:rsidRPr="00CD2402">
        <w:rPr>
          <w:bCs/>
          <w:i/>
          <w:iCs/>
        </w:rPr>
        <w:t>Основная литература</w:t>
      </w:r>
    </w:p>
    <w:p w14:paraId="2CBB5FA1" w14:textId="77777777" w:rsidR="00675F9E" w:rsidRDefault="00675F9E" w:rsidP="004C00A8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  <w:rPr>
          <w:bCs/>
          <w:iCs/>
          <w:sz w:val="22"/>
          <w:szCs w:val="22"/>
        </w:rPr>
      </w:pPr>
      <w:r w:rsidRPr="00675F9E">
        <w:rPr>
          <w:bCs/>
          <w:iCs/>
          <w:sz w:val="22"/>
          <w:szCs w:val="22"/>
        </w:rPr>
        <w:lastRenderedPageBreak/>
        <w:t>Жуковский, О.И. Геоинформационные системы: учебное пособие</w:t>
      </w:r>
      <w:r>
        <w:rPr>
          <w:bCs/>
          <w:iCs/>
          <w:sz w:val="22"/>
          <w:szCs w:val="22"/>
        </w:rPr>
        <w:t>. Томск</w:t>
      </w:r>
      <w:r w:rsidRPr="00675F9E">
        <w:rPr>
          <w:bCs/>
          <w:iCs/>
          <w:sz w:val="22"/>
          <w:szCs w:val="22"/>
        </w:rPr>
        <w:t xml:space="preserve">: Эль Контент, 2014. 130 с. </w:t>
      </w:r>
      <w:hyperlink r:id="rId68" w:history="1">
        <w:r w:rsidRPr="00675F9E">
          <w:rPr>
            <w:rStyle w:val="af"/>
            <w:bCs/>
            <w:iCs/>
            <w:sz w:val="22"/>
            <w:szCs w:val="22"/>
          </w:rPr>
          <w:t>http://biblioclub.ru/index.php?page=book&amp;id=480499</w:t>
        </w:r>
      </w:hyperlink>
    </w:p>
    <w:p w14:paraId="2B505FA8" w14:textId="77777777" w:rsidR="007678A7" w:rsidRDefault="00675F9E" w:rsidP="004C00A8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  <w:rPr>
          <w:bCs/>
          <w:iCs/>
          <w:sz w:val="22"/>
          <w:szCs w:val="22"/>
        </w:rPr>
      </w:pPr>
      <w:r w:rsidRPr="00675F9E">
        <w:rPr>
          <w:bCs/>
          <w:iCs/>
          <w:sz w:val="22"/>
          <w:szCs w:val="22"/>
        </w:rPr>
        <w:t xml:space="preserve">Ловцов, Д.А. Геоинформационные системы: учебное пособие / Д.А. Ловцов, А.М. Черных.  Москва: Российская академия правосудия, 2012. 191 с. </w:t>
      </w:r>
    </w:p>
    <w:p w14:paraId="45728467" w14:textId="77777777" w:rsidR="00675F9E" w:rsidRDefault="00AD5AA4" w:rsidP="007678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709"/>
        <w:contextualSpacing/>
        <w:jc w:val="both"/>
        <w:rPr>
          <w:bCs/>
          <w:iCs/>
          <w:sz w:val="22"/>
          <w:szCs w:val="22"/>
        </w:rPr>
      </w:pPr>
      <w:hyperlink r:id="rId69" w:history="1">
        <w:r w:rsidR="00675F9E" w:rsidRPr="00675F9E">
          <w:rPr>
            <w:rStyle w:val="af"/>
            <w:bCs/>
            <w:iCs/>
            <w:sz w:val="22"/>
            <w:szCs w:val="22"/>
          </w:rPr>
          <w:t>http://biblioclub.ru/index.php?page=book&amp;id=140619</w:t>
        </w:r>
      </w:hyperlink>
    </w:p>
    <w:p w14:paraId="554E2B20" w14:textId="77777777" w:rsidR="00CD2402" w:rsidRPr="005F5D4F" w:rsidRDefault="00CD2402" w:rsidP="00CD24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5F5D4F">
        <w:rPr>
          <w:bCs/>
          <w:i/>
          <w:iCs/>
        </w:rPr>
        <w:t>7.2. Дополнительная литература</w:t>
      </w:r>
    </w:p>
    <w:p w14:paraId="32D93DF2" w14:textId="77777777" w:rsidR="007678A7" w:rsidRDefault="00675F9E" w:rsidP="004C00A8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  <w:rPr>
          <w:bCs/>
          <w:iCs/>
          <w:sz w:val="22"/>
          <w:szCs w:val="22"/>
        </w:rPr>
      </w:pPr>
      <w:r w:rsidRPr="00675F9E">
        <w:rPr>
          <w:bCs/>
          <w:iCs/>
          <w:sz w:val="22"/>
          <w:szCs w:val="22"/>
        </w:rPr>
        <w:t>Современные географические информационные системы проектирования, кадастра и землеустройства: учебное пособие / Д.А. Шевченко, А.В. Лошаков, С.В. Одинцов и др. Ставрополь: Ставропольский государственный аграрный университет, 2017. 199 с.</w:t>
      </w:r>
      <w:r w:rsidR="007678A7">
        <w:rPr>
          <w:bCs/>
          <w:iCs/>
          <w:sz w:val="22"/>
          <w:szCs w:val="22"/>
        </w:rPr>
        <w:t xml:space="preserve"> </w:t>
      </w:r>
    </w:p>
    <w:p w14:paraId="532A4627" w14:textId="77777777" w:rsidR="00675F9E" w:rsidRDefault="00AD5AA4" w:rsidP="007678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709"/>
        <w:contextualSpacing/>
        <w:jc w:val="both"/>
        <w:rPr>
          <w:bCs/>
          <w:iCs/>
          <w:sz w:val="22"/>
          <w:szCs w:val="22"/>
        </w:rPr>
      </w:pPr>
      <w:hyperlink r:id="rId70" w:history="1">
        <w:r w:rsidR="00675F9E" w:rsidRPr="00675F9E">
          <w:rPr>
            <w:rStyle w:val="af"/>
            <w:bCs/>
            <w:iCs/>
            <w:sz w:val="22"/>
            <w:szCs w:val="22"/>
          </w:rPr>
          <w:t>http://biblioclub.ru/index.php?page=book&amp;id=485074</w:t>
        </w:r>
      </w:hyperlink>
    </w:p>
    <w:p w14:paraId="17D22CD3" w14:textId="77777777" w:rsidR="00675F9E" w:rsidRDefault="00675F9E" w:rsidP="004C00A8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  <w:rPr>
          <w:bCs/>
          <w:iCs/>
          <w:sz w:val="22"/>
          <w:szCs w:val="22"/>
        </w:rPr>
      </w:pPr>
      <w:r w:rsidRPr="00675F9E">
        <w:rPr>
          <w:bCs/>
          <w:iCs/>
          <w:sz w:val="22"/>
          <w:szCs w:val="22"/>
        </w:rPr>
        <w:t>Жуковский, О.И. Информацио</w:t>
      </w:r>
      <w:r>
        <w:rPr>
          <w:bCs/>
          <w:iCs/>
          <w:sz w:val="22"/>
          <w:szCs w:val="22"/>
        </w:rPr>
        <w:t>нные технологии и анализ данных</w:t>
      </w:r>
      <w:r w:rsidRPr="00675F9E">
        <w:rPr>
          <w:bCs/>
          <w:iCs/>
          <w:sz w:val="22"/>
          <w:szCs w:val="22"/>
        </w:rPr>
        <w:t>: у</w:t>
      </w:r>
      <w:r w:rsidR="00DD4FD1">
        <w:rPr>
          <w:bCs/>
          <w:iCs/>
          <w:sz w:val="22"/>
          <w:szCs w:val="22"/>
        </w:rPr>
        <w:t>чебное пособие</w:t>
      </w:r>
      <w:r w:rsidRPr="00675F9E">
        <w:rPr>
          <w:bCs/>
          <w:iCs/>
          <w:sz w:val="22"/>
          <w:szCs w:val="22"/>
        </w:rPr>
        <w:t>. Томск: Эль Контент, 2014. 130 с.</w:t>
      </w:r>
      <w:r w:rsidR="007678A7">
        <w:t xml:space="preserve"> </w:t>
      </w:r>
      <w:hyperlink r:id="rId71" w:history="1">
        <w:r w:rsidRPr="00675F9E">
          <w:rPr>
            <w:rStyle w:val="af"/>
            <w:bCs/>
            <w:iCs/>
            <w:sz w:val="22"/>
            <w:szCs w:val="22"/>
          </w:rPr>
          <w:t>http://biblioclub.ru/index.php?page=book&amp;id=480500</w:t>
        </w:r>
      </w:hyperlink>
    </w:p>
    <w:p w14:paraId="750E4848" w14:textId="77777777" w:rsidR="007678A7" w:rsidRDefault="00675F9E" w:rsidP="004C00A8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0" w:firstLine="709"/>
        <w:contextualSpacing/>
        <w:jc w:val="both"/>
        <w:rPr>
          <w:bCs/>
          <w:iCs/>
          <w:sz w:val="22"/>
          <w:szCs w:val="22"/>
        </w:rPr>
      </w:pPr>
      <w:r>
        <w:rPr>
          <w:bCs/>
          <w:iCs/>
          <w:sz w:val="22"/>
          <w:szCs w:val="22"/>
        </w:rPr>
        <w:t>Информационные технологии</w:t>
      </w:r>
      <w:r w:rsidRPr="00675F9E">
        <w:rPr>
          <w:bCs/>
          <w:iCs/>
          <w:sz w:val="22"/>
          <w:szCs w:val="22"/>
        </w:rPr>
        <w:t>: учебник / Ю.Ю. Громов, И.В. Дидрих, О.Г. Иванова,  и др</w:t>
      </w:r>
      <w:r w:rsidR="007678A7">
        <w:rPr>
          <w:bCs/>
          <w:iCs/>
          <w:sz w:val="22"/>
          <w:szCs w:val="22"/>
        </w:rPr>
        <w:t>.</w:t>
      </w:r>
      <w:r w:rsidRPr="00675F9E">
        <w:rPr>
          <w:bCs/>
          <w:iCs/>
          <w:sz w:val="22"/>
          <w:szCs w:val="22"/>
        </w:rPr>
        <w:t xml:space="preserve">  Тамбов: Издательство ФГБОУ ВПО «ТГТУ», 2015. 260 с. </w:t>
      </w:r>
    </w:p>
    <w:p w14:paraId="3FF7E3BF" w14:textId="77777777" w:rsidR="00675F9E" w:rsidRDefault="00AD5AA4" w:rsidP="007678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709"/>
        <w:contextualSpacing/>
        <w:jc w:val="both"/>
        <w:rPr>
          <w:bCs/>
          <w:iCs/>
          <w:sz w:val="22"/>
          <w:szCs w:val="22"/>
        </w:rPr>
      </w:pPr>
      <w:hyperlink r:id="rId72" w:history="1">
        <w:r w:rsidR="00675F9E" w:rsidRPr="00675F9E">
          <w:rPr>
            <w:rStyle w:val="af"/>
            <w:bCs/>
            <w:iCs/>
            <w:sz w:val="22"/>
            <w:szCs w:val="22"/>
          </w:rPr>
          <w:t>http://biblioclub.ru/index.php?page=book&amp;id=444641</w:t>
        </w:r>
      </w:hyperlink>
      <w:r w:rsidR="00675F9E" w:rsidRPr="00675F9E">
        <w:rPr>
          <w:bCs/>
          <w:iCs/>
          <w:sz w:val="22"/>
          <w:szCs w:val="22"/>
        </w:rPr>
        <w:t> </w:t>
      </w:r>
    </w:p>
    <w:p w14:paraId="23E8FE50" w14:textId="77777777" w:rsidR="00FB72CA" w:rsidRDefault="00FB72CA" w:rsidP="00FB72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firstLine="709"/>
        <w:contextualSpacing/>
        <w:jc w:val="both"/>
        <w:rPr>
          <w:bCs/>
          <w:iCs/>
          <w:sz w:val="22"/>
          <w:szCs w:val="22"/>
        </w:rPr>
      </w:pPr>
      <w:r>
        <w:rPr>
          <w:bCs/>
          <w:iCs/>
          <w:sz w:val="22"/>
          <w:szCs w:val="22"/>
        </w:rPr>
        <w:t xml:space="preserve">4. </w:t>
      </w:r>
      <w:r w:rsidRPr="00FB72CA">
        <w:rPr>
          <w:bCs/>
          <w:iCs/>
          <w:sz w:val="22"/>
          <w:szCs w:val="22"/>
        </w:rPr>
        <w:t xml:space="preserve">Шошина, К.В. Геоинформационные системы и дистанционное зондирование: учебное пособие / К.В. Шошина, Р.А. Алешко. Архангельск: ИД САФУ, 2014. Ч. 1. 76 с. </w:t>
      </w:r>
    </w:p>
    <w:p w14:paraId="3C711A6E" w14:textId="77777777" w:rsidR="00FB72CA" w:rsidRDefault="00AD5AA4" w:rsidP="00FB72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firstLine="709"/>
        <w:contextualSpacing/>
        <w:jc w:val="both"/>
        <w:rPr>
          <w:bCs/>
          <w:iCs/>
          <w:sz w:val="22"/>
          <w:szCs w:val="22"/>
        </w:rPr>
      </w:pPr>
      <w:hyperlink r:id="rId73" w:history="1">
        <w:r w:rsidR="00FB72CA" w:rsidRPr="00FB72CA">
          <w:rPr>
            <w:bCs/>
            <w:iCs/>
            <w:sz w:val="22"/>
            <w:szCs w:val="22"/>
          </w:rPr>
          <w:t>http://biblioclub.ru/index.php?page=book&amp;id=312310</w:t>
        </w:r>
      </w:hyperlink>
    </w:p>
    <w:p w14:paraId="5A0FBFDB" w14:textId="77777777" w:rsidR="00CD2402" w:rsidRDefault="00CD2402" w:rsidP="00CD24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5F5D4F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294022DB" w14:textId="77777777" w:rsidR="007678A7" w:rsidRPr="00FB72CA" w:rsidRDefault="007678A7" w:rsidP="00FB72CA">
      <w:pPr>
        <w:pStyle w:val="a9"/>
        <w:numPr>
          <w:ilvl w:val="0"/>
          <w:numId w:val="47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Open Sans" w:hAnsi="Open Sans"/>
          <w:sz w:val="23"/>
          <w:szCs w:val="23"/>
        </w:rPr>
      </w:pPr>
      <w:r w:rsidRPr="00FB72CA">
        <w:rPr>
          <w:rFonts w:ascii="Open Sans" w:hAnsi="Open Sans"/>
          <w:sz w:val="23"/>
          <w:szCs w:val="23"/>
        </w:rPr>
        <w:t>Геоинформационные системы: лабораторный практикум / авт.-сост. О.Е. Зеливянская.  Ставрополь: СКФУ, 2017. 159 с. </w:t>
      </w:r>
      <w:hyperlink r:id="rId74" w:history="1">
        <w:r w:rsidRPr="00FB72CA">
          <w:rPr>
            <w:rFonts w:ascii="Open Sans" w:hAnsi="Open Sans"/>
            <w:sz w:val="23"/>
            <w:szCs w:val="23"/>
          </w:rPr>
          <w:t>http://biblioclub.ru/index.php?page=book&amp;id=483064</w:t>
        </w:r>
      </w:hyperlink>
    </w:p>
    <w:p w14:paraId="1C85ED6C" w14:textId="77777777" w:rsidR="00CD2402" w:rsidRPr="005F5D4F" w:rsidRDefault="00CD2402" w:rsidP="00CD24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5F5D4F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8F2151C" w14:textId="77777777" w:rsidR="007678A7" w:rsidRPr="005F5D4F" w:rsidRDefault="007678A7" w:rsidP="007678A7">
      <w:pPr>
        <w:numPr>
          <w:ilvl w:val="0"/>
          <w:numId w:val="23"/>
        </w:numPr>
        <w:tabs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709" w:firstLine="0"/>
        <w:contextualSpacing/>
        <w:jc w:val="both"/>
        <w:rPr>
          <w:bCs/>
          <w:iCs/>
          <w:sz w:val="22"/>
          <w:szCs w:val="22"/>
          <w:lang w:val="en-US"/>
        </w:rPr>
      </w:pPr>
      <w:r w:rsidRPr="005F5D4F">
        <w:rPr>
          <w:bCs/>
          <w:iCs/>
          <w:sz w:val="22"/>
          <w:szCs w:val="22"/>
          <w:lang w:val="en-US"/>
        </w:rPr>
        <w:t>Learn</w:t>
      </w:r>
      <w:r w:rsidRPr="007678A7">
        <w:rPr>
          <w:bCs/>
          <w:iCs/>
          <w:sz w:val="22"/>
          <w:szCs w:val="22"/>
          <w:lang w:val="en-US"/>
        </w:rPr>
        <w:t xml:space="preserve"> </w:t>
      </w:r>
      <w:r w:rsidRPr="005F5D4F">
        <w:rPr>
          <w:bCs/>
          <w:iCs/>
          <w:sz w:val="22"/>
          <w:szCs w:val="22"/>
          <w:lang w:val="en-US"/>
        </w:rPr>
        <w:t>OSM</w:t>
      </w:r>
      <w:r w:rsidRPr="007678A7">
        <w:rPr>
          <w:bCs/>
          <w:iCs/>
          <w:sz w:val="22"/>
          <w:szCs w:val="22"/>
          <w:lang w:val="en-US"/>
        </w:rPr>
        <w:t xml:space="preserve"> - </w:t>
      </w:r>
      <w:hyperlink r:id="rId75" w:history="1">
        <w:r w:rsidRPr="005F5D4F">
          <w:rPr>
            <w:bCs/>
            <w:iCs/>
            <w:color w:val="0000FF"/>
            <w:sz w:val="22"/>
            <w:szCs w:val="22"/>
            <w:u w:val="single"/>
            <w:lang w:val="en-US"/>
          </w:rPr>
          <w:t>https://learnosm.org/en/</w:t>
        </w:r>
      </w:hyperlink>
    </w:p>
    <w:p w14:paraId="5A20BAF2" w14:textId="77777777" w:rsidR="007678A7" w:rsidRPr="005F5D4F" w:rsidRDefault="007678A7" w:rsidP="007678A7">
      <w:pPr>
        <w:numPr>
          <w:ilvl w:val="0"/>
          <w:numId w:val="23"/>
        </w:numPr>
        <w:tabs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709" w:firstLine="0"/>
        <w:contextualSpacing/>
        <w:jc w:val="both"/>
        <w:rPr>
          <w:bCs/>
          <w:iCs/>
          <w:sz w:val="22"/>
          <w:szCs w:val="22"/>
          <w:lang w:val="en-US"/>
        </w:rPr>
      </w:pPr>
      <w:r w:rsidRPr="005F5D4F">
        <w:rPr>
          <w:bCs/>
          <w:iCs/>
          <w:sz w:val="22"/>
          <w:szCs w:val="22"/>
          <w:lang w:val="en-US"/>
        </w:rPr>
        <w:t xml:space="preserve">Google Earth Outreach - </w:t>
      </w:r>
      <w:hyperlink r:id="rId76" w:history="1">
        <w:r w:rsidRPr="005F5D4F">
          <w:rPr>
            <w:bCs/>
            <w:iCs/>
            <w:color w:val="0000FF"/>
            <w:sz w:val="22"/>
            <w:szCs w:val="22"/>
            <w:u w:val="single"/>
            <w:lang w:val="en-US"/>
          </w:rPr>
          <w:t>https://www.google.com/earth/outreach/learn/</w:t>
        </w:r>
      </w:hyperlink>
    </w:p>
    <w:p w14:paraId="34B0C5B5" w14:textId="77777777" w:rsidR="00CD2402" w:rsidRPr="005F5D4F" w:rsidRDefault="00CD2402" w:rsidP="007678A7">
      <w:pPr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709" w:firstLine="0"/>
        <w:contextualSpacing/>
        <w:jc w:val="both"/>
        <w:rPr>
          <w:bCs/>
          <w:iCs/>
          <w:sz w:val="22"/>
          <w:szCs w:val="22"/>
        </w:rPr>
      </w:pPr>
      <w:r w:rsidRPr="005F5D4F">
        <w:rPr>
          <w:bCs/>
          <w:iCs/>
          <w:sz w:val="22"/>
          <w:szCs w:val="22"/>
          <w:lang w:val="en-US"/>
        </w:rPr>
        <w:t>Google</w:t>
      </w:r>
      <w:r w:rsidRPr="005F5D4F">
        <w:rPr>
          <w:bCs/>
          <w:iCs/>
          <w:sz w:val="22"/>
          <w:szCs w:val="22"/>
        </w:rPr>
        <w:t xml:space="preserve"> Планета Земля – </w:t>
      </w:r>
      <w:hyperlink r:id="rId77" w:history="1">
        <w:r w:rsidRPr="005F5D4F">
          <w:rPr>
            <w:bCs/>
            <w:iCs/>
            <w:color w:val="0000FF"/>
            <w:sz w:val="22"/>
            <w:szCs w:val="22"/>
            <w:u w:val="single"/>
            <w:lang w:val="en-US"/>
          </w:rPr>
          <w:t>http</w:t>
        </w:r>
        <w:r w:rsidRPr="005F5D4F">
          <w:rPr>
            <w:bCs/>
            <w:iCs/>
            <w:color w:val="0000FF"/>
            <w:sz w:val="22"/>
            <w:szCs w:val="22"/>
            <w:u w:val="single"/>
          </w:rPr>
          <w:t>://</w:t>
        </w:r>
        <w:r w:rsidRPr="005F5D4F">
          <w:rPr>
            <w:bCs/>
            <w:iCs/>
            <w:color w:val="0000FF"/>
            <w:sz w:val="22"/>
            <w:szCs w:val="22"/>
            <w:u w:val="single"/>
            <w:lang w:val="en-US"/>
          </w:rPr>
          <w:t>earth</w:t>
        </w:r>
        <w:r w:rsidRPr="005F5D4F">
          <w:rPr>
            <w:bCs/>
            <w:iCs/>
            <w:color w:val="0000FF"/>
            <w:sz w:val="22"/>
            <w:szCs w:val="22"/>
            <w:u w:val="single"/>
          </w:rPr>
          <w:t>.</w:t>
        </w:r>
        <w:r w:rsidRPr="005F5D4F">
          <w:rPr>
            <w:bCs/>
            <w:iCs/>
            <w:color w:val="0000FF"/>
            <w:sz w:val="22"/>
            <w:szCs w:val="22"/>
            <w:u w:val="single"/>
            <w:lang w:val="en-US"/>
          </w:rPr>
          <w:t>google</w:t>
        </w:r>
        <w:r w:rsidRPr="005F5D4F">
          <w:rPr>
            <w:bCs/>
            <w:iCs/>
            <w:color w:val="0000FF"/>
            <w:sz w:val="22"/>
            <w:szCs w:val="22"/>
            <w:u w:val="single"/>
          </w:rPr>
          <w:t>.</w:t>
        </w:r>
        <w:r w:rsidRPr="005F5D4F">
          <w:rPr>
            <w:bCs/>
            <w:iCs/>
            <w:color w:val="0000FF"/>
            <w:sz w:val="22"/>
            <w:szCs w:val="22"/>
            <w:u w:val="single"/>
            <w:lang w:val="en-US"/>
          </w:rPr>
          <w:t>com</w:t>
        </w:r>
      </w:hyperlink>
    </w:p>
    <w:p w14:paraId="7C9D8AE4" w14:textId="77777777" w:rsidR="00CD2402" w:rsidRPr="005F5D4F" w:rsidRDefault="00CD2402" w:rsidP="007678A7">
      <w:pPr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709" w:firstLine="0"/>
        <w:contextualSpacing/>
        <w:jc w:val="both"/>
        <w:rPr>
          <w:bCs/>
          <w:iCs/>
          <w:sz w:val="22"/>
          <w:szCs w:val="22"/>
          <w:lang w:val="en-US"/>
        </w:rPr>
      </w:pPr>
      <w:r w:rsidRPr="005F5D4F">
        <w:rPr>
          <w:bCs/>
          <w:iCs/>
          <w:sz w:val="22"/>
          <w:szCs w:val="22"/>
          <w:lang w:val="en-US"/>
        </w:rPr>
        <w:t xml:space="preserve">OpenStreetMap - </w:t>
      </w:r>
      <w:hyperlink r:id="rId78" w:history="1">
        <w:r w:rsidRPr="005F5D4F">
          <w:rPr>
            <w:bCs/>
            <w:iCs/>
            <w:color w:val="0000FF"/>
            <w:sz w:val="22"/>
            <w:szCs w:val="22"/>
            <w:u w:val="single"/>
            <w:lang w:val="en-US"/>
          </w:rPr>
          <w:t>https://www.openstreetmap.org/</w:t>
        </w:r>
      </w:hyperlink>
    </w:p>
    <w:p w14:paraId="42E63A60" w14:textId="77777777" w:rsidR="00CD2402" w:rsidRPr="005F5D4F" w:rsidRDefault="00CD2402" w:rsidP="007678A7">
      <w:pPr>
        <w:numPr>
          <w:ilvl w:val="0"/>
          <w:numId w:val="2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709" w:firstLine="0"/>
        <w:contextualSpacing/>
        <w:jc w:val="both"/>
        <w:rPr>
          <w:bCs/>
          <w:iCs/>
          <w:sz w:val="22"/>
          <w:szCs w:val="22"/>
          <w:lang w:val="en-US"/>
        </w:rPr>
      </w:pPr>
      <w:r w:rsidRPr="005F5D4F">
        <w:rPr>
          <w:bCs/>
          <w:iCs/>
          <w:sz w:val="22"/>
          <w:szCs w:val="22"/>
          <w:lang w:val="en-US"/>
        </w:rPr>
        <w:t>Yandex</w:t>
      </w:r>
      <w:r w:rsidRPr="005F5D4F">
        <w:rPr>
          <w:bCs/>
          <w:iCs/>
          <w:sz w:val="22"/>
          <w:szCs w:val="22"/>
        </w:rPr>
        <w:t>Карты</w:t>
      </w:r>
      <w:r w:rsidRPr="005F5D4F">
        <w:rPr>
          <w:bCs/>
          <w:iCs/>
          <w:sz w:val="22"/>
          <w:szCs w:val="22"/>
          <w:lang w:val="en-US"/>
        </w:rPr>
        <w:t xml:space="preserve"> – </w:t>
      </w:r>
      <w:hyperlink r:id="rId79" w:history="1">
        <w:r w:rsidRPr="005F5D4F">
          <w:rPr>
            <w:bCs/>
            <w:iCs/>
            <w:color w:val="0000FF"/>
            <w:sz w:val="22"/>
            <w:szCs w:val="22"/>
            <w:u w:val="single"/>
            <w:lang w:val="en-US"/>
          </w:rPr>
          <w:t>http://maps.yandex.ru</w:t>
        </w:r>
      </w:hyperlink>
    </w:p>
    <w:p w14:paraId="155A3DEF" w14:textId="77777777" w:rsidR="00CD2402" w:rsidRPr="00CD2402" w:rsidRDefault="00CD2402" w:rsidP="00CD24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360" w:lineRule="auto"/>
        <w:ind w:left="1429"/>
        <w:contextualSpacing/>
        <w:jc w:val="both"/>
        <w:rPr>
          <w:rFonts w:ascii="Calibri" w:hAnsi="Calibri"/>
          <w:bCs/>
          <w:iCs/>
          <w:sz w:val="22"/>
          <w:szCs w:val="22"/>
          <w:lang w:val="en-US"/>
        </w:rPr>
      </w:pPr>
    </w:p>
    <w:p w14:paraId="4206B11F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8. Фонды оценочных средств</w:t>
      </w:r>
    </w:p>
    <w:p w14:paraId="15C5CE0D" w14:textId="77777777" w:rsidR="00CD2402" w:rsidRPr="00CD2402" w:rsidRDefault="00CD2402" w:rsidP="00CD2402">
      <w:pPr>
        <w:ind w:firstLine="709"/>
        <w:jc w:val="both"/>
        <w:rPr>
          <w:spacing w:val="-4"/>
        </w:rPr>
      </w:pPr>
      <w:r w:rsidRPr="00CD2402">
        <w:rPr>
          <w:spacing w:val="-4"/>
        </w:rPr>
        <w:t>Фонд оценочных средств представлен в Приложении 1.</w:t>
      </w:r>
    </w:p>
    <w:p w14:paraId="607E8FC1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725DC071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D2402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11ACAD62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CD2402">
        <w:rPr>
          <w:bCs/>
          <w:i/>
        </w:rPr>
        <w:t>9.1. Описание материально-технической базы</w:t>
      </w:r>
    </w:p>
    <w:p w14:paraId="288445AB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D2402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</w:t>
      </w:r>
      <w:r w:rsidR="00CE6E27">
        <w:rPr>
          <w:bCs/>
        </w:rPr>
        <w:t xml:space="preserve">обновляемой технической базой, </w:t>
      </w:r>
      <w:r w:rsidRPr="00CD2402">
        <w:rPr>
          <w:bCs/>
        </w:rPr>
        <w:t xml:space="preserve">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5718C61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D240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0236E96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CD2402">
        <w:rPr>
          <w:bCs/>
        </w:rPr>
        <w:t>Перечень программного обеспечения</w:t>
      </w:r>
    </w:p>
    <w:p w14:paraId="0A562206" w14:textId="77777777" w:rsidR="0042133F" w:rsidRPr="0042133F" w:rsidRDefault="0042133F" w:rsidP="0042133F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42133F">
        <w:rPr>
          <w:bCs/>
        </w:rPr>
        <w:t xml:space="preserve"> </w:t>
      </w:r>
      <w:r w:rsidRPr="0042133F">
        <w:rPr>
          <w:bCs/>
          <w:lang w:val="en-US"/>
        </w:rPr>
        <w:t>Google</w:t>
      </w:r>
      <w:r w:rsidRPr="0042133F">
        <w:rPr>
          <w:bCs/>
        </w:rPr>
        <w:t xml:space="preserve"> </w:t>
      </w:r>
      <w:r w:rsidRPr="0042133F">
        <w:rPr>
          <w:bCs/>
          <w:lang w:val="en-US"/>
        </w:rPr>
        <w:t>Earth</w:t>
      </w:r>
      <w:r>
        <w:rPr>
          <w:bCs/>
        </w:rPr>
        <w:t xml:space="preserve">;  </w:t>
      </w:r>
      <w:r w:rsidRPr="0042133F">
        <w:rPr>
          <w:bCs/>
        </w:rPr>
        <w:t xml:space="preserve"> </w:t>
      </w:r>
      <w:r w:rsidRPr="0042133F">
        <w:rPr>
          <w:bCs/>
          <w:lang w:val="en-US"/>
        </w:rPr>
        <w:t>QGis</w:t>
      </w:r>
      <w:r>
        <w:rPr>
          <w:bCs/>
        </w:rPr>
        <w:t xml:space="preserve">; </w:t>
      </w:r>
      <w:r w:rsidRPr="0042133F">
        <w:rPr>
          <w:bCs/>
        </w:rPr>
        <w:t xml:space="preserve"> </w:t>
      </w:r>
      <w:r w:rsidRPr="0042133F">
        <w:rPr>
          <w:bCs/>
          <w:lang w:val="en-US"/>
        </w:rPr>
        <w:t>Notepad</w:t>
      </w:r>
      <w:r w:rsidRPr="0042133F">
        <w:rPr>
          <w:bCs/>
        </w:rPr>
        <w:t>++</w:t>
      </w:r>
      <w:r>
        <w:rPr>
          <w:bCs/>
        </w:rPr>
        <w:t>.</w:t>
      </w:r>
    </w:p>
    <w:p w14:paraId="2563F621" w14:textId="77777777" w:rsidR="00CD2402" w:rsidRPr="00CD2402" w:rsidRDefault="00CD2402" w:rsidP="0042133F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</w:p>
    <w:p w14:paraId="06E62170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CD2402">
        <w:rPr>
          <w:bCs/>
        </w:rPr>
        <w:t>Перечень информационных справочных систем</w:t>
      </w:r>
    </w:p>
    <w:p w14:paraId="459D8A2C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CD2402">
        <w:rPr>
          <w:bCs/>
        </w:rPr>
        <w:t>https://biblioclub.ru</w:t>
      </w:r>
      <w:r w:rsidRPr="00CD2402">
        <w:rPr>
          <w:bCs/>
        </w:rPr>
        <w:tab/>
        <w:t xml:space="preserve">   ЭБС «Университетская библиотека онлайн»</w:t>
      </w:r>
    </w:p>
    <w:p w14:paraId="47CA9493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CD2402">
        <w:rPr>
          <w:bCs/>
        </w:rPr>
        <w:t>https://elibrary.ru</w:t>
      </w:r>
      <w:r w:rsidRPr="00CD2402">
        <w:rPr>
          <w:bCs/>
        </w:rPr>
        <w:tab/>
        <w:t xml:space="preserve">           Научная электронная библиотека</w:t>
      </w:r>
    </w:p>
    <w:p w14:paraId="41B29608" w14:textId="77777777" w:rsidR="00CD2402" w:rsidRPr="00CD2402" w:rsidRDefault="00CD2402" w:rsidP="00CD240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CD2402">
        <w:rPr>
          <w:bCs/>
        </w:rPr>
        <w:t>www.ebiblioteka.ru</w:t>
      </w:r>
      <w:r w:rsidRPr="00CD2402">
        <w:rPr>
          <w:bCs/>
        </w:rPr>
        <w:tab/>
        <w:t xml:space="preserve">   Универсальные базы данных изданий </w:t>
      </w:r>
    </w:p>
    <w:p w14:paraId="7B328772" w14:textId="77777777" w:rsidR="00CD2402" w:rsidRPr="00CD2402" w:rsidRDefault="00CD2402" w:rsidP="00CD2402">
      <w:pPr>
        <w:tabs>
          <w:tab w:val="left" w:pos="709"/>
        </w:tabs>
        <w:spacing w:line="276" w:lineRule="auto"/>
        <w:jc w:val="center"/>
        <w:rPr>
          <w:bCs/>
        </w:rPr>
      </w:pPr>
      <w:r w:rsidRPr="00CD2402">
        <w:rPr>
          <w:bCs/>
        </w:rPr>
        <w:t>http://window.edu.ru/      Единое окно доступа к образовательным ресурс</w:t>
      </w:r>
    </w:p>
    <w:p w14:paraId="5C8318BF" w14:textId="77777777" w:rsidR="00CD2402" w:rsidRPr="00CD2402" w:rsidRDefault="00CD2402" w:rsidP="00CD2402">
      <w:pPr>
        <w:tabs>
          <w:tab w:val="left" w:pos="709"/>
        </w:tabs>
        <w:spacing w:line="276" w:lineRule="auto"/>
        <w:jc w:val="center"/>
        <w:rPr>
          <w:bCs/>
        </w:rPr>
      </w:pPr>
    </w:p>
    <w:p w14:paraId="2C594CCD" w14:textId="77777777" w:rsidR="00B17ACF" w:rsidRDefault="00B17ACF" w:rsidP="00B17ACF">
      <w:pPr>
        <w:pStyle w:val="1"/>
        <w:spacing w:line="276" w:lineRule="auto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14:paraId="78E42026" w14:textId="77777777" w:rsidR="00B17ACF" w:rsidRDefault="00B17ACF" w:rsidP="00B17ACF">
      <w:pPr>
        <w:spacing w:line="276" w:lineRule="auto"/>
        <w:jc w:val="center"/>
        <w:rPr>
          <w:b/>
          <w:bCs/>
        </w:rPr>
      </w:pPr>
    </w:p>
    <w:p w14:paraId="62B23D2D" w14:textId="77777777" w:rsidR="00B17ACF" w:rsidRPr="009B7FF4" w:rsidRDefault="00B17ACF" w:rsidP="00B17AC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9B7FF4">
        <w:rPr>
          <w:b/>
          <w:bCs/>
        </w:rPr>
        <w:t>7. ПРОГРАММА ИТОГОВОЙ АТТЕСТАЦИИ</w:t>
      </w:r>
    </w:p>
    <w:p w14:paraId="6AE1CC6C" w14:textId="77777777" w:rsidR="00B17ACF" w:rsidRPr="009B7FF4" w:rsidRDefault="00B17ACF" w:rsidP="00B17ACF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14:paraId="736C4CB5" w14:textId="77777777" w:rsidR="00B17ACF" w:rsidRPr="009B7FF4" w:rsidRDefault="00B17ACF" w:rsidP="00B17ACF">
      <w:pPr>
        <w:tabs>
          <w:tab w:val="left" w:pos="1320"/>
        </w:tabs>
        <w:spacing w:line="276" w:lineRule="auto"/>
        <w:jc w:val="both"/>
      </w:pPr>
    </w:p>
    <w:p w14:paraId="1CC7B72A" w14:textId="77777777" w:rsidR="00B17ACF" w:rsidRPr="009B7FF4" w:rsidRDefault="00B17ACF" w:rsidP="00B17ACF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34CA8007" w14:textId="77777777" w:rsidR="00B17ACF" w:rsidRPr="009B7FF4" w:rsidRDefault="00B17ACF" w:rsidP="00B17ACF">
      <w:pPr>
        <w:spacing w:line="276" w:lineRule="auto"/>
        <w:jc w:val="both"/>
      </w:pPr>
    </w:p>
    <w:p w14:paraId="579E681B" w14:textId="77777777" w:rsidR="00B17ACF" w:rsidRPr="009B7FF4" w:rsidRDefault="00B17ACF" w:rsidP="00B17ACF">
      <w:pPr>
        <w:spacing w:line="276" w:lineRule="auto"/>
        <w:jc w:val="both"/>
      </w:pPr>
      <w:r w:rsidRPr="009B7FF4">
        <w:t>Где:</w:t>
      </w:r>
    </w:p>
    <w:p w14:paraId="730CAC4C" w14:textId="77777777" w:rsidR="00B17ACF" w:rsidRPr="009B7FF4" w:rsidRDefault="00B17ACF" w:rsidP="00B17ACF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14:paraId="483ACD4E" w14:textId="77777777" w:rsidR="00B17ACF" w:rsidRPr="009B7FF4" w:rsidRDefault="00AD5AA4" w:rsidP="00B17ACF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17ACF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17ACF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17ACF" w:rsidRPr="009B7FF4">
        <w:rPr>
          <w:rFonts w:eastAsiaTheme="minorEastAsia"/>
        </w:rPr>
        <w:t xml:space="preserve"> – зачетные единицы дисциплин, входящих в модуль, </w:t>
      </w:r>
    </w:p>
    <w:p w14:paraId="12E3002E" w14:textId="77777777" w:rsidR="00B17ACF" w:rsidRPr="009B7FF4" w:rsidRDefault="00AD5AA4" w:rsidP="00B17ACF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17ACF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17ACF" w:rsidRPr="009B7FF4">
        <w:rPr>
          <w:rFonts w:eastAsiaTheme="minorEastAsia"/>
        </w:rPr>
        <w:t xml:space="preserve"> –  зачетная единица по курсовой работе;</w:t>
      </w:r>
    </w:p>
    <w:p w14:paraId="298AAC32" w14:textId="77777777" w:rsidR="00B17ACF" w:rsidRPr="009B7FF4" w:rsidRDefault="00AD5AA4" w:rsidP="00B17ACF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B17ACF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B17ACF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B17ACF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14:paraId="47FCB894" w14:textId="77777777" w:rsidR="00B17ACF" w:rsidRPr="009B7FF4" w:rsidRDefault="00AD5AA4" w:rsidP="00B17ACF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B17ACF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B17ACF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541EB5E" w14:textId="77777777" w:rsidR="00B17ACF" w:rsidRPr="009B7FF4" w:rsidRDefault="00B17ACF" w:rsidP="00B17ACF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14:paraId="0CEF5AAE" w14:textId="77777777" w:rsidR="00B17ACF" w:rsidRPr="00025CBE" w:rsidRDefault="00B17ACF" w:rsidP="00B17ACF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14:paraId="55767D68" w14:textId="77777777" w:rsidR="00B17ACF" w:rsidRDefault="00B17ACF" w:rsidP="00B17ACF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p w14:paraId="3DB5E176" w14:textId="77777777" w:rsidR="00B17ACF" w:rsidRPr="00F55106" w:rsidRDefault="00B17ACF" w:rsidP="00B17ACF">
      <w:pPr>
        <w:pStyle w:val="23"/>
        <w:spacing w:after="0" w:line="240" w:lineRule="auto"/>
        <w:ind w:left="709"/>
        <w:rPr>
          <w:b/>
        </w:rPr>
      </w:pPr>
    </w:p>
    <w:p w14:paraId="05974E2D" w14:textId="77777777" w:rsidR="00E35F79" w:rsidRDefault="00E35F79" w:rsidP="00983378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Cs/>
        </w:rPr>
      </w:pPr>
    </w:p>
    <w:sectPr w:rsidR="00E35F79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4E4FB9" w14:textId="77777777" w:rsidR="00AD5AA4" w:rsidRDefault="00AD5AA4" w:rsidP="00B32C33">
      <w:r>
        <w:separator/>
      </w:r>
    </w:p>
  </w:endnote>
  <w:endnote w:type="continuationSeparator" w:id="0">
    <w:p w14:paraId="3F1240BE" w14:textId="77777777" w:rsidR="00AD5AA4" w:rsidRDefault="00AD5AA4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 Sans">
    <w:altName w:val="Times New Roman"/>
    <w:panose1 w:val="020B0606030504020204"/>
    <w:charset w:val="CC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1014034"/>
      <w:docPartObj>
        <w:docPartGallery w:val="Page Numbers (Bottom of Page)"/>
        <w:docPartUnique/>
      </w:docPartObj>
    </w:sdtPr>
    <w:sdtEndPr/>
    <w:sdtContent>
      <w:p w14:paraId="288026F3" w14:textId="77777777" w:rsidR="00E12DC6" w:rsidRDefault="00BB26D4">
        <w:pPr>
          <w:pStyle w:val="af4"/>
          <w:jc w:val="right"/>
        </w:pPr>
        <w:r>
          <w:fldChar w:fldCharType="begin"/>
        </w:r>
        <w:r w:rsidR="00E12DC6">
          <w:instrText xml:space="preserve"> PAGE   \* MERGEFORMAT </w:instrText>
        </w:r>
        <w:r>
          <w:fldChar w:fldCharType="separate"/>
        </w:r>
        <w:r w:rsidR="005D61AB">
          <w:rPr>
            <w:noProof/>
          </w:rPr>
          <w:t>27</w:t>
        </w:r>
        <w:r>
          <w:rPr>
            <w:noProof/>
          </w:rPr>
          <w:fldChar w:fldCharType="end"/>
        </w:r>
      </w:p>
    </w:sdtContent>
  </w:sdt>
  <w:p w14:paraId="576306E0" w14:textId="77777777" w:rsidR="00E12DC6" w:rsidRDefault="00E12DC6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510C9D" w14:textId="77777777" w:rsidR="00AD5AA4" w:rsidRDefault="00AD5AA4" w:rsidP="00B32C33">
      <w:r>
        <w:separator/>
      </w:r>
    </w:p>
  </w:footnote>
  <w:footnote w:type="continuationSeparator" w:id="0">
    <w:p w14:paraId="22C6D9A3" w14:textId="77777777" w:rsidR="00AD5AA4" w:rsidRDefault="00AD5AA4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1F71F3D"/>
    <w:multiLevelType w:val="hybridMultilevel"/>
    <w:tmpl w:val="254AF3C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32000AC"/>
    <w:multiLevelType w:val="hybridMultilevel"/>
    <w:tmpl w:val="0164A26A"/>
    <w:lvl w:ilvl="0" w:tplc="B64C2B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2F6A3D"/>
    <w:multiLevelType w:val="hybridMultilevel"/>
    <w:tmpl w:val="67B4DA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80B39BC"/>
    <w:multiLevelType w:val="hybridMultilevel"/>
    <w:tmpl w:val="2D38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970DD7"/>
    <w:multiLevelType w:val="hybridMultilevel"/>
    <w:tmpl w:val="430239A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1AD4E3F"/>
    <w:multiLevelType w:val="hybridMultilevel"/>
    <w:tmpl w:val="0896E21E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11E47B7B"/>
    <w:multiLevelType w:val="hybridMultilevel"/>
    <w:tmpl w:val="E252E98E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0" w15:restartNumberingAfterBreak="0">
    <w:nsid w:val="12B97086"/>
    <w:multiLevelType w:val="hybridMultilevel"/>
    <w:tmpl w:val="138C323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12" w15:restartNumberingAfterBreak="0">
    <w:nsid w:val="13E863A6"/>
    <w:multiLevelType w:val="hybridMultilevel"/>
    <w:tmpl w:val="60BED3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F50576"/>
    <w:multiLevelType w:val="hybridMultilevel"/>
    <w:tmpl w:val="755AA0A8"/>
    <w:lvl w:ilvl="0" w:tplc="A5C6491E">
      <w:start w:val="9"/>
      <w:numFmt w:val="decimal"/>
      <w:lvlText w:val="%1."/>
      <w:lvlJc w:val="left"/>
      <w:pPr>
        <w:ind w:left="1778" w:hanging="36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1943443C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194F3395"/>
    <w:multiLevelType w:val="hybridMultilevel"/>
    <w:tmpl w:val="22B607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C174F2C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EAF5338"/>
    <w:multiLevelType w:val="multilevel"/>
    <w:tmpl w:val="3E246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1F541EF8"/>
    <w:multiLevelType w:val="hybridMultilevel"/>
    <w:tmpl w:val="92820E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1F9E2D79"/>
    <w:multiLevelType w:val="hybridMultilevel"/>
    <w:tmpl w:val="60BA562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2264117D"/>
    <w:multiLevelType w:val="hybridMultilevel"/>
    <w:tmpl w:val="6A8ABE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2B110A9"/>
    <w:multiLevelType w:val="hybridMultilevel"/>
    <w:tmpl w:val="9348D818"/>
    <w:lvl w:ilvl="0" w:tplc="548E63A8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26303A36"/>
    <w:multiLevelType w:val="hybridMultilevel"/>
    <w:tmpl w:val="5D04E5FA"/>
    <w:lvl w:ilvl="0" w:tplc="0BB2F8FC">
      <w:start w:val="1"/>
      <w:numFmt w:val="decimal"/>
      <w:lvlText w:val="%1."/>
      <w:lvlJc w:val="left"/>
      <w:pPr>
        <w:ind w:left="1069" w:hanging="360"/>
      </w:pPr>
      <w:rPr>
        <w:rFonts w:ascii="Open Sans" w:hAnsi="Open Sans" w:hint="default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4" w15:restartNumberingAfterBreak="0">
    <w:nsid w:val="3B29598A"/>
    <w:multiLevelType w:val="hybridMultilevel"/>
    <w:tmpl w:val="A7FCECAE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5" w15:restartNumberingAfterBreak="0">
    <w:nsid w:val="408F75D1"/>
    <w:multiLevelType w:val="hybridMultilevel"/>
    <w:tmpl w:val="95DA459A"/>
    <w:lvl w:ilvl="0" w:tplc="A5C6491E">
      <w:start w:val="9"/>
      <w:numFmt w:val="decimal"/>
      <w:lvlText w:val="%1."/>
      <w:lvlJc w:val="left"/>
      <w:pPr>
        <w:ind w:left="1069" w:hanging="36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448601E5"/>
    <w:multiLevelType w:val="multilevel"/>
    <w:tmpl w:val="D7A8F0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 w15:restartNumberingAfterBreak="0">
    <w:nsid w:val="46072B0E"/>
    <w:multiLevelType w:val="hybridMultilevel"/>
    <w:tmpl w:val="DEE234A6"/>
    <w:lvl w:ilvl="0" w:tplc="83F035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8446A0"/>
    <w:multiLevelType w:val="hybridMultilevel"/>
    <w:tmpl w:val="C598D7DA"/>
    <w:lvl w:ilvl="0" w:tplc="565A0C56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80F3487"/>
    <w:multiLevelType w:val="hybridMultilevel"/>
    <w:tmpl w:val="AB046608"/>
    <w:lvl w:ilvl="0" w:tplc="0419000F">
      <w:start w:val="1"/>
      <w:numFmt w:val="decimal"/>
      <w:lvlText w:val="%1."/>
      <w:lvlJc w:val="left"/>
      <w:pPr>
        <w:ind w:left="1789" w:hanging="360"/>
      </w:p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0" w15:restartNumberingAfterBreak="0">
    <w:nsid w:val="48C57519"/>
    <w:multiLevelType w:val="hybridMultilevel"/>
    <w:tmpl w:val="39FCCABA"/>
    <w:lvl w:ilvl="0" w:tplc="E6F012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740F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245B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7C1F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B621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A0C8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E98C2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0C61A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B444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4A31059C"/>
    <w:multiLevelType w:val="multilevel"/>
    <w:tmpl w:val="4CE2DB8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2" w15:restartNumberingAfterBreak="0">
    <w:nsid w:val="4E096D77"/>
    <w:multiLevelType w:val="hybridMultilevel"/>
    <w:tmpl w:val="95DEF25E"/>
    <w:lvl w:ilvl="0" w:tplc="83F03520">
      <w:start w:val="1"/>
      <w:numFmt w:val="bullet"/>
      <w:lvlText w:val=""/>
      <w:lvlJc w:val="left"/>
      <w:pPr>
        <w:ind w:left="735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33" w15:restartNumberingAfterBreak="0">
    <w:nsid w:val="4F73341B"/>
    <w:multiLevelType w:val="multilevel"/>
    <w:tmpl w:val="8084E88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4" w15:restartNumberingAfterBreak="0">
    <w:nsid w:val="50220175"/>
    <w:multiLevelType w:val="hybridMultilevel"/>
    <w:tmpl w:val="20BC44B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 w15:restartNumberingAfterBreak="0">
    <w:nsid w:val="57940C2D"/>
    <w:multiLevelType w:val="hybridMultilevel"/>
    <w:tmpl w:val="8DAA2016"/>
    <w:lvl w:ilvl="0" w:tplc="40488FC6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7" w15:restartNumberingAfterBreak="0">
    <w:nsid w:val="5EF0791A"/>
    <w:multiLevelType w:val="hybridMultilevel"/>
    <w:tmpl w:val="59A6C918"/>
    <w:lvl w:ilvl="0" w:tplc="3DE290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FC96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1A80E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56FE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E640E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4A256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C259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C58E9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F29A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" w15:restartNumberingAfterBreak="0">
    <w:nsid w:val="62E11D56"/>
    <w:multiLevelType w:val="hybridMultilevel"/>
    <w:tmpl w:val="4768E6A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6498728A"/>
    <w:multiLevelType w:val="hybridMultilevel"/>
    <w:tmpl w:val="D26AEC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8B8203E"/>
    <w:multiLevelType w:val="hybridMultilevel"/>
    <w:tmpl w:val="202C8A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17143E8"/>
    <w:multiLevelType w:val="hybridMultilevel"/>
    <w:tmpl w:val="0088D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41B7BF1"/>
    <w:multiLevelType w:val="hybridMultilevel"/>
    <w:tmpl w:val="48B24DD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5" w15:restartNumberingAfterBreak="0">
    <w:nsid w:val="75A45388"/>
    <w:multiLevelType w:val="multilevel"/>
    <w:tmpl w:val="5B30B7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6" w15:restartNumberingAfterBreak="0">
    <w:nsid w:val="7994036D"/>
    <w:multiLevelType w:val="hybridMultilevel"/>
    <w:tmpl w:val="72BCFA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36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A01471A"/>
    <w:multiLevelType w:val="hybridMultilevel"/>
    <w:tmpl w:val="60BED3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F773AB8"/>
    <w:multiLevelType w:val="hybridMultilevel"/>
    <w:tmpl w:val="BA5039F8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5"/>
  </w:num>
  <w:num w:numId="2">
    <w:abstractNumId w:val="36"/>
  </w:num>
  <w:num w:numId="3">
    <w:abstractNumId w:val="43"/>
  </w:num>
  <w:num w:numId="4">
    <w:abstractNumId w:val="40"/>
  </w:num>
  <w:num w:numId="5">
    <w:abstractNumId w:val="23"/>
  </w:num>
  <w:num w:numId="6">
    <w:abstractNumId w:val="11"/>
  </w:num>
  <w:num w:numId="7">
    <w:abstractNumId w:val="37"/>
  </w:num>
  <w:num w:numId="8">
    <w:abstractNumId w:val="17"/>
  </w:num>
  <w:num w:numId="9">
    <w:abstractNumId w:val="31"/>
  </w:num>
  <w:num w:numId="10">
    <w:abstractNumId w:val="48"/>
  </w:num>
  <w:num w:numId="11">
    <w:abstractNumId w:val="6"/>
  </w:num>
  <w:num w:numId="12">
    <w:abstractNumId w:val="3"/>
  </w:num>
  <w:num w:numId="13">
    <w:abstractNumId w:val="2"/>
  </w:num>
  <w:num w:numId="14">
    <w:abstractNumId w:val="20"/>
  </w:num>
  <w:num w:numId="15">
    <w:abstractNumId w:val="30"/>
  </w:num>
  <w:num w:numId="16">
    <w:abstractNumId w:val="32"/>
  </w:num>
  <w:num w:numId="17">
    <w:abstractNumId w:val="45"/>
  </w:num>
  <w:num w:numId="18">
    <w:abstractNumId w:val="26"/>
  </w:num>
  <w:num w:numId="19">
    <w:abstractNumId w:val="21"/>
  </w:num>
  <w:num w:numId="20">
    <w:abstractNumId w:val="25"/>
  </w:num>
  <w:num w:numId="21">
    <w:abstractNumId w:val="13"/>
  </w:num>
  <w:num w:numId="22">
    <w:abstractNumId w:val="28"/>
  </w:num>
  <w:num w:numId="23">
    <w:abstractNumId w:val="44"/>
  </w:num>
  <w:num w:numId="24">
    <w:abstractNumId w:val="7"/>
  </w:num>
  <w:num w:numId="25">
    <w:abstractNumId w:val="34"/>
  </w:num>
  <w:num w:numId="26">
    <w:abstractNumId w:val="10"/>
  </w:num>
  <w:num w:numId="27">
    <w:abstractNumId w:val="18"/>
  </w:num>
  <w:num w:numId="28">
    <w:abstractNumId w:val="38"/>
  </w:num>
  <w:num w:numId="29">
    <w:abstractNumId w:val="24"/>
  </w:num>
  <w:num w:numId="30">
    <w:abstractNumId w:val="19"/>
  </w:num>
  <w:num w:numId="31">
    <w:abstractNumId w:val="29"/>
  </w:num>
  <w:num w:numId="32">
    <w:abstractNumId w:val="8"/>
  </w:num>
  <w:num w:numId="33">
    <w:abstractNumId w:val="42"/>
  </w:num>
  <w:num w:numId="34">
    <w:abstractNumId w:val="14"/>
  </w:num>
  <w:num w:numId="35">
    <w:abstractNumId w:val="16"/>
  </w:num>
  <w:num w:numId="36">
    <w:abstractNumId w:val="9"/>
  </w:num>
  <w:num w:numId="37">
    <w:abstractNumId w:val="41"/>
  </w:num>
  <w:num w:numId="38">
    <w:abstractNumId w:val="15"/>
  </w:num>
  <w:num w:numId="39">
    <w:abstractNumId w:val="4"/>
  </w:num>
  <w:num w:numId="40">
    <w:abstractNumId w:val="27"/>
  </w:num>
  <w:num w:numId="41">
    <w:abstractNumId w:val="46"/>
  </w:num>
  <w:num w:numId="42">
    <w:abstractNumId w:val="35"/>
  </w:num>
  <w:num w:numId="43">
    <w:abstractNumId w:val="39"/>
  </w:num>
  <w:num w:numId="44">
    <w:abstractNumId w:val="33"/>
  </w:num>
  <w:num w:numId="45">
    <w:abstractNumId w:val="47"/>
  </w:num>
  <w:num w:numId="46">
    <w:abstractNumId w:val="12"/>
  </w:num>
  <w:num w:numId="47">
    <w:abstractNumId w:val="2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05642"/>
    <w:rsid w:val="00006771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4A79"/>
    <w:rsid w:val="000250C4"/>
    <w:rsid w:val="000305CE"/>
    <w:rsid w:val="00030DCA"/>
    <w:rsid w:val="00031811"/>
    <w:rsid w:val="000326DD"/>
    <w:rsid w:val="00033038"/>
    <w:rsid w:val="000362CD"/>
    <w:rsid w:val="00037A83"/>
    <w:rsid w:val="00040DDB"/>
    <w:rsid w:val="000424BD"/>
    <w:rsid w:val="00042BE5"/>
    <w:rsid w:val="00042F88"/>
    <w:rsid w:val="00043A8B"/>
    <w:rsid w:val="00045172"/>
    <w:rsid w:val="000458E0"/>
    <w:rsid w:val="00045B37"/>
    <w:rsid w:val="00045B60"/>
    <w:rsid w:val="00046ED1"/>
    <w:rsid w:val="00050C4D"/>
    <w:rsid w:val="0005369F"/>
    <w:rsid w:val="00053BCD"/>
    <w:rsid w:val="00053CB5"/>
    <w:rsid w:val="000567F0"/>
    <w:rsid w:val="000574E6"/>
    <w:rsid w:val="000579AF"/>
    <w:rsid w:val="00057D76"/>
    <w:rsid w:val="000606FC"/>
    <w:rsid w:val="00061179"/>
    <w:rsid w:val="00061B4E"/>
    <w:rsid w:val="000624E8"/>
    <w:rsid w:val="0006306F"/>
    <w:rsid w:val="000633F6"/>
    <w:rsid w:val="000653D1"/>
    <w:rsid w:val="0006578C"/>
    <w:rsid w:val="00065E95"/>
    <w:rsid w:val="00066621"/>
    <w:rsid w:val="000675C5"/>
    <w:rsid w:val="00070D9C"/>
    <w:rsid w:val="00072312"/>
    <w:rsid w:val="00072A46"/>
    <w:rsid w:val="00072AF5"/>
    <w:rsid w:val="00072D3C"/>
    <w:rsid w:val="00073DE0"/>
    <w:rsid w:val="0007485D"/>
    <w:rsid w:val="00080090"/>
    <w:rsid w:val="000819D3"/>
    <w:rsid w:val="000845EB"/>
    <w:rsid w:val="0008702A"/>
    <w:rsid w:val="00091979"/>
    <w:rsid w:val="00091BB0"/>
    <w:rsid w:val="00091C68"/>
    <w:rsid w:val="00092689"/>
    <w:rsid w:val="00093B19"/>
    <w:rsid w:val="00097AD1"/>
    <w:rsid w:val="000A15D5"/>
    <w:rsid w:val="000A2CB3"/>
    <w:rsid w:val="000A6A4A"/>
    <w:rsid w:val="000B326F"/>
    <w:rsid w:val="000B37C0"/>
    <w:rsid w:val="000B3B36"/>
    <w:rsid w:val="000B53BE"/>
    <w:rsid w:val="000B6302"/>
    <w:rsid w:val="000B7A20"/>
    <w:rsid w:val="000C0254"/>
    <w:rsid w:val="000C0E31"/>
    <w:rsid w:val="000C147F"/>
    <w:rsid w:val="000C1F05"/>
    <w:rsid w:val="000C2162"/>
    <w:rsid w:val="000C3A09"/>
    <w:rsid w:val="000C3DE3"/>
    <w:rsid w:val="000C4199"/>
    <w:rsid w:val="000C4C22"/>
    <w:rsid w:val="000C5332"/>
    <w:rsid w:val="000C5D79"/>
    <w:rsid w:val="000C6DF3"/>
    <w:rsid w:val="000C7D92"/>
    <w:rsid w:val="000D048D"/>
    <w:rsid w:val="000D05D3"/>
    <w:rsid w:val="000D0D45"/>
    <w:rsid w:val="000D1A52"/>
    <w:rsid w:val="000D289A"/>
    <w:rsid w:val="000D729C"/>
    <w:rsid w:val="000D735C"/>
    <w:rsid w:val="000D7F5F"/>
    <w:rsid w:val="000E10C5"/>
    <w:rsid w:val="000E2412"/>
    <w:rsid w:val="000E24B9"/>
    <w:rsid w:val="000E2E37"/>
    <w:rsid w:val="000E41BB"/>
    <w:rsid w:val="000E428A"/>
    <w:rsid w:val="000E4389"/>
    <w:rsid w:val="000E6C57"/>
    <w:rsid w:val="000E7426"/>
    <w:rsid w:val="000E7D65"/>
    <w:rsid w:val="000F06DD"/>
    <w:rsid w:val="000F0AF6"/>
    <w:rsid w:val="000F1177"/>
    <w:rsid w:val="000F385D"/>
    <w:rsid w:val="000F4EAE"/>
    <w:rsid w:val="000F72DE"/>
    <w:rsid w:val="000F77E2"/>
    <w:rsid w:val="000F7CD5"/>
    <w:rsid w:val="00102178"/>
    <w:rsid w:val="00105112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16C"/>
    <w:rsid w:val="00120D32"/>
    <w:rsid w:val="00121827"/>
    <w:rsid w:val="001233DB"/>
    <w:rsid w:val="00123565"/>
    <w:rsid w:val="00124E38"/>
    <w:rsid w:val="0012595D"/>
    <w:rsid w:val="00126CEF"/>
    <w:rsid w:val="00130E12"/>
    <w:rsid w:val="00133048"/>
    <w:rsid w:val="001349A3"/>
    <w:rsid w:val="00135330"/>
    <w:rsid w:val="00135453"/>
    <w:rsid w:val="0013551C"/>
    <w:rsid w:val="00135876"/>
    <w:rsid w:val="00135D67"/>
    <w:rsid w:val="00136741"/>
    <w:rsid w:val="00141FAD"/>
    <w:rsid w:val="00142534"/>
    <w:rsid w:val="00142CA4"/>
    <w:rsid w:val="00142DE8"/>
    <w:rsid w:val="0014317A"/>
    <w:rsid w:val="00143641"/>
    <w:rsid w:val="0014387A"/>
    <w:rsid w:val="0014403F"/>
    <w:rsid w:val="001442EE"/>
    <w:rsid w:val="0014592B"/>
    <w:rsid w:val="001459B7"/>
    <w:rsid w:val="0014635B"/>
    <w:rsid w:val="00146F9E"/>
    <w:rsid w:val="00151389"/>
    <w:rsid w:val="001516A2"/>
    <w:rsid w:val="00151CB0"/>
    <w:rsid w:val="001523B9"/>
    <w:rsid w:val="00152C63"/>
    <w:rsid w:val="00153185"/>
    <w:rsid w:val="00154397"/>
    <w:rsid w:val="00154D65"/>
    <w:rsid w:val="00156F49"/>
    <w:rsid w:val="001606EB"/>
    <w:rsid w:val="001635BB"/>
    <w:rsid w:val="00163C15"/>
    <w:rsid w:val="001647A2"/>
    <w:rsid w:val="00164B85"/>
    <w:rsid w:val="0016716F"/>
    <w:rsid w:val="0017056D"/>
    <w:rsid w:val="0017061A"/>
    <w:rsid w:val="00170F3D"/>
    <w:rsid w:val="001717B5"/>
    <w:rsid w:val="001717C2"/>
    <w:rsid w:val="001726C1"/>
    <w:rsid w:val="0017654B"/>
    <w:rsid w:val="001778D8"/>
    <w:rsid w:val="001804D5"/>
    <w:rsid w:val="00181147"/>
    <w:rsid w:val="00182C5C"/>
    <w:rsid w:val="00182FD4"/>
    <w:rsid w:val="00184FA5"/>
    <w:rsid w:val="001857E2"/>
    <w:rsid w:val="001867E8"/>
    <w:rsid w:val="00187658"/>
    <w:rsid w:val="001933A9"/>
    <w:rsid w:val="00193835"/>
    <w:rsid w:val="00193AE4"/>
    <w:rsid w:val="00193BF0"/>
    <w:rsid w:val="001940B3"/>
    <w:rsid w:val="0019547F"/>
    <w:rsid w:val="00196310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4633"/>
    <w:rsid w:val="001B5385"/>
    <w:rsid w:val="001B61EE"/>
    <w:rsid w:val="001B636E"/>
    <w:rsid w:val="001B6797"/>
    <w:rsid w:val="001B703A"/>
    <w:rsid w:val="001B72E2"/>
    <w:rsid w:val="001B7487"/>
    <w:rsid w:val="001B767C"/>
    <w:rsid w:val="001B7D91"/>
    <w:rsid w:val="001C0D4C"/>
    <w:rsid w:val="001C39D4"/>
    <w:rsid w:val="001C3BAC"/>
    <w:rsid w:val="001C4EF0"/>
    <w:rsid w:val="001C723A"/>
    <w:rsid w:val="001C7F68"/>
    <w:rsid w:val="001D4D0C"/>
    <w:rsid w:val="001D6E4F"/>
    <w:rsid w:val="001E123E"/>
    <w:rsid w:val="001E42A3"/>
    <w:rsid w:val="001E4A6A"/>
    <w:rsid w:val="001E5A1A"/>
    <w:rsid w:val="001E648F"/>
    <w:rsid w:val="001E6619"/>
    <w:rsid w:val="001E7428"/>
    <w:rsid w:val="001E7FA7"/>
    <w:rsid w:val="001F2653"/>
    <w:rsid w:val="001F2F84"/>
    <w:rsid w:val="001F4667"/>
    <w:rsid w:val="001F5DD1"/>
    <w:rsid w:val="001F6CAE"/>
    <w:rsid w:val="001F75E2"/>
    <w:rsid w:val="001F7D0E"/>
    <w:rsid w:val="0020060D"/>
    <w:rsid w:val="00201EB8"/>
    <w:rsid w:val="00203473"/>
    <w:rsid w:val="00204424"/>
    <w:rsid w:val="00204A25"/>
    <w:rsid w:val="00206455"/>
    <w:rsid w:val="002075C4"/>
    <w:rsid w:val="0021081C"/>
    <w:rsid w:val="00210E02"/>
    <w:rsid w:val="0021331C"/>
    <w:rsid w:val="00214ECE"/>
    <w:rsid w:val="00215646"/>
    <w:rsid w:val="002167FC"/>
    <w:rsid w:val="00217A85"/>
    <w:rsid w:val="002208C5"/>
    <w:rsid w:val="002219DB"/>
    <w:rsid w:val="002221FE"/>
    <w:rsid w:val="00222514"/>
    <w:rsid w:val="002227DD"/>
    <w:rsid w:val="00222BE2"/>
    <w:rsid w:val="00223FE8"/>
    <w:rsid w:val="00224B78"/>
    <w:rsid w:val="00225F3B"/>
    <w:rsid w:val="00226978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64C"/>
    <w:rsid w:val="0024071A"/>
    <w:rsid w:val="00241ACD"/>
    <w:rsid w:val="00242969"/>
    <w:rsid w:val="00243F07"/>
    <w:rsid w:val="00243F57"/>
    <w:rsid w:val="00244211"/>
    <w:rsid w:val="00250068"/>
    <w:rsid w:val="002513CF"/>
    <w:rsid w:val="002518DB"/>
    <w:rsid w:val="00252E90"/>
    <w:rsid w:val="00253356"/>
    <w:rsid w:val="0025436C"/>
    <w:rsid w:val="00254AFF"/>
    <w:rsid w:val="0025712E"/>
    <w:rsid w:val="0026113C"/>
    <w:rsid w:val="00261B96"/>
    <w:rsid w:val="0026250B"/>
    <w:rsid w:val="00263450"/>
    <w:rsid w:val="0026533A"/>
    <w:rsid w:val="002669B1"/>
    <w:rsid w:val="002679B9"/>
    <w:rsid w:val="00267B0D"/>
    <w:rsid w:val="002705EE"/>
    <w:rsid w:val="00271FEA"/>
    <w:rsid w:val="002724AA"/>
    <w:rsid w:val="00275051"/>
    <w:rsid w:val="00276778"/>
    <w:rsid w:val="00276CA0"/>
    <w:rsid w:val="00281C84"/>
    <w:rsid w:val="00284488"/>
    <w:rsid w:val="00284870"/>
    <w:rsid w:val="00285B36"/>
    <w:rsid w:val="0028746C"/>
    <w:rsid w:val="00290324"/>
    <w:rsid w:val="00292763"/>
    <w:rsid w:val="00292B9A"/>
    <w:rsid w:val="00292CDD"/>
    <w:rsid w:val="002931FF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4439"/>
    <w:rsid w:val="002B583D"/>
    <w:rsid w:val="002B7747"/>
    <w:rsid w:val="002B7E6A"/>
    <w:rsid w:val="002C145B"/>
    <w:rsid w:val="002C1D47"/>
    <w:rsid w:val="002C331D"/>
    <w:rsid w:val="002C4AC6"/>
    <w:rsid w:val="002C50FA"/>
    <w:rsid w:val="002C5C76"/>
    <w:rsid w:val="002C707C"/>
    <w:rsid w:val="002D03A0"/>
    <w:rsid w:val="002D221E"/>
    <w:rsid w:val="002D3B96"/>
    <w:rsid w:val="002D497E"/>
    <w:rsid w:val="002D5313"/>
    <w:rsid w:val="002D5BAB"/>
    <w:rsid w:val="002D7FE1"/>
    <w:rsid w:val="002E0472"/>
    <w:rsid w:val="002E24BC"/>
    <w:rsid w:val="002E39BC"/>
    <w:rsid w:val="002E4E6E"/>
    <w:rsid w:val="002E57BC"/>
    <w:rsid w:val="002E5B0A"/>
    <w:rsid w:val="002E60CD"/>
    <w:rsid w:val="002E7FE3"/>
    <w:rsid w:val="002F0689"/>
    <w:rsid w:val="002F08EE"/>
    <w:rsid w:val="002F0E74"/>
    <w:rsid w:val="002F1702"/>
    <w:rsid w:val="002F2E1A"/>
    <w:rsid w:val="002F3CD1"/>
    <w:rsid w:val="002F3F65"/>
    <w:rsid w:val="002F799C"/>
    <w:rsid w:val="003014A4"/>
    <w:rsid w:val="00303207"/>
    <w:rsid w:val="00303D91"/>
    <w:rsid w:val="003040B5"/>
    <w:rsid w:val="00306A3A"/>
    <w:rsid w:val="00306D15"/>
    <w:rsid w:val="00307A0F"/>
    <w:rsid w:val="00307E1E"/>
    <w:rsid w:val="00311FB4"/>
    <w:rsid w:val="00315AEE"/>
    <w:rsid w:val="003176A4"/>
    <w:rsid w:val="00320CB1"/>
    <w:rsid w:val="00322896"/>
    <w:rsid w:val="00324E8D"/>
    <w:rsid w:val="003256F4"/>
    <w:rsid w:val="00325A6D"/>
    <w:rsid w:val="00326402"/>
    <w:rsid w:val="00326421"/>
    <w:rsid w:val="0032679C"/>
    <w:rsid w:val="00327EB7"/>
    <w:rsid w:val="003330B5"/>
    <w:rsid w:val="00335689"/>
    <w:rsid w:val="00335DFE"/>
    <w:rsid w:val="00336DE6"/>
    <w:rsid w:val="00337846"/>
    <w:rsid w:val="003403A5"/>
    <w:rsid w:val="003411A2"/>
    <w:rsid w:val="00341FE2"/>
    <w:rsid w:val="0034229C"/>
    <w:rsid w:val="003427A0"/>
    <w:rsid w:val="00343496"/>
    <w:rsid w:val="00350938"/>
    <w:rsid w:val="00351696"/>
    <w:rsid w:val="00351C3D"/>
    <w:rsid w:val="00351D5A"/>
    <w:rsid w:val="00355721"/>
    <w:rsid w:val="003563D5"/>
    <w:rsid w:val="00360A4C"/>
    <w:rsid w:val="003616F3"/>
    <w:rsid w:val="00362188"/>
    <w:rsid w:val="00362DFA"/>
    <w:rsid w:val="003636EE"/>
    <w:rsid w:val="00365BDC"/>
    <w:rsid w:val="0036610B"/>
    <w:rsid w:val="00367EED"/>
    <w:rsid w:val="00370767"/>
    <w:rsid w:val="00370898"/>
    <w:rsid w:val="00371E1D"/>
    <w:rsid w:val="003720BE"/>
    <w:rsid w:val="00374B36"/>
    <w:rsid w:val="0037544E"/>
    <w:rsid w:val="0037591C"/>
    <w:rsid w:val="003766FC"/>
    <w:rsid w:val="00377589"/>
    <w:rsid w:val="003775A2"/>
    <w:rsid w:val="00380E37"/>
    <w:rsid w:val="003813F8"/>
    <w:rsid w:val="00383CA6"/>
    <w:rsid w:val="00385C10"/>
    <w:rsid w:val="00385D64"/>
    <w:rsid w:val="00386568"/>
    <w:rsid w:val="003870A1"/>
    <w:rsid w:val="00387A6C"/>
    <w:rsid w:val="00390BBF"/>
    <w:rsid w:val="00390F82"/>
    <w:rsid w:val="00391D2E"/>
    <w:rsid w:val="00392B1C"/>
    <w:rsid w:val="0039302C"/>
    <w:rsid w:val="00393095"/>
    <w:rsid w:val="003954CD"/>
    <w:rsid w:val="00395704"/>
    <w:rsid w:val="00396B8E"/>
    <w:rsid w:val="00397D09"/>
    <w:rsid w:val="00397D0C"/>
    <w:rsid w:val="003A063B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B7F1C"/>
    <w:rsid w:val="003C0ACF"/>
    <w:rsid w:val="003C22EF"/>
    <w:rsid w:val="003C47E1"/>
    <w:rsid w:val="003C4D7E"/>
    <w:rsid w:val="003C518D"/>
    <w:rsid w:val="003C64EA"/>
    <w:rsid w:val="003C7369"/>
    <w:rsid w:val="003C7FED"/>
    <w:rsid w:val="003D1216"/>
    <w:rsid w:val="003D2138"/>
    <w:rsid w:val="003D2144"/>
    <w:rsid w:val="003D2DEF"/>
    <w:rsid w:val="003D3F2D"/>
    <w:rsid w:val="003D4FA5"/>
    <w:rsid w:val="003D5A55"/>
    <w:rsid w:val="003D5E54"/>
    <w:rsid w:val="003D7038"/>
    <w:rsid w:val="003E0D6F"/>
    <w:rsid w:val="003E1EC1"/>
    <w:rsid w:val="003E24B4"/>
    <w:rsid w:val="003E4022"/>
    <w:rsid w:val="003E4509"/>
    <w:rsid w:val="003E4D91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11F2F"/>
    <w:rsid w:val="004129CD"/>
    <w:rsid w:val="00412AD6"/>
    <w:rsid w:val="004136FB"/>
    <w:rsid w:val="00414A18"/>
    <w:rsid w:val="00415C7C"/>
    <w:rsid w:val="00416434"/>
    <w:rsid w:val="00421190"/>
    <w:rsid w:val="0042133F"/>
    <w:rsid w:val="0042166F"/>
    <w:rsid w:val="00422DFE"/>
    <w:rsid w:val="00423283"/>
    <w:rsid w:val="00423EDF"/>
    <w:rsid w:val="00424029"/>
    <w:rsid w:val="004247DA"/>
    <w:rsid w:val="00426C81"/>
    <w:rsid w:val="00427605"/>
    <w:rsid w:val="004300E3"/>
    <w:rsid w:val="00431196"/>
    <w:rsid w:val="00431F4F"/>
    <w:rsid w:val="004352A7"/>
    <w:rsid w:val="00436765"/>
    <w:rsid w:val="004374F0"/>
    <w:rsid w:val="004409DD"/>
    <w:rsid w:val="0044114E"/>
    <w:rsid w:val="00441158"/>
    <w:rsid w:val="00441973"/>
    <w:rsid w:val="00441FA7"/>
    <w:rsid w:val="00445A5C"/>
    <w:rsid w:val="00445FD2"/>
    <w:rsid w:val="004460F6"/>
    <w:rsid w:val="00450058"/>
    <w:rsid w:val="00450937"/>
    <w:rsid w:val="00450F36"/>
    <w:rsid w:val="00451B65"/>
    <w:rsid w:val="00452166"/>
    <w:rsid w:val="004538EC"/>
    <w:rsid w:val="00454DF7"/>
    <w:rsid w:val="00456A6F"/>
    <w:rsid w:val="0045718A"/>
    <w:rsid w:val="0045724F"/>
    <w:rsid w:val="0045782B"/>
    <w:rsid w:val="004578AF"/>
    <w:rsid w:val="00460E75"/>
    <w:rsid w:val="00462742"/>
    <w:rsid w:val="0046380D"/>
    <w:rsid w:val="0046694E"/>
    <w:rsid w:val="00466F6D"/>
    <w:rsid w:val="0046718D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140B"/>
    <w:rsid w:val="004824D7"/>
    <w:rsid w:val="004844C8"/>
    <w:rsid w:val="00484D72"/>
    <w:rsid w:val="0048624B"/>
    <w:rsid w:val="00486E06"/>
    <w:rsid w:val="00490301"/>
    <w:rsid w:val="00490389"/>
    <w:rsid w:val="00492F76"/>
    <w:rsid w:val="00494DEA"/>
    <w:rsid w:val="0049555E"/>
    <w:rsid w:val="00495E87"/>
    <w:rsid w:val="004962B4"/>
    <w:rsid w:val="004A0665"/>
    <w:rsid w:val="004A25F7"/>
    <w:rsid w:val="004A346C"/>
    <w:rsid w:val="004A3702"/>
    <w:rsid w:val="004A5C1D"/>
    <w:rsid w:val="004A7BDC"/>
    <w:rsid w:val="004A7BF1"/>
    <w:rsid w:val="004B0074"/>
    <w:rsid w:val="004B0B97"/>
    <w:rsid w:val="004B22F3"/>
    <w:rsid w:val="004B3360"/>
    <w:rsid w:val="004B3C20"/>
    <w:rsid w:val="004B4480"/>
    <w:rsid w:val="004B59CE"/>
    <w:rsid w:val="004C00A8"/>
    <w:rsid w:val="004C0EFC"/>
    <w:rsid w:val="004C113A"/>
    <w:rsid w:val="004C2D1F"/>
    <w:rsid w:val="004C2E4C"/>
    <w:rsid w:val="004C3949"/>
    <w:rsid w:val="004C3EFB"/>
    <w:rsid w:val="004C72FE"/>
    <w:rsid w:val="004C73C3"/>
    <w:rsid w:val="004C7D9A"/>
    <w:rsid w:val="004D003D"/>
    <w:rsid w:val="004D0CB3"/>
    <w:rsid w:val="004D1F63"/>
    <w:rsid w:val="004D59FC"/>
    <w:rsid w:val="004E07D9"/>
    <w:rsid w:val="004E1A9E"/>
    <w:rsid w:val="004E3EB0"/>
    <w:rsid w:val="004F0768"/>
    <w:rsid w:val="004F07F0"/>
    <w:rsid w:val="004F347F"/>
    <w:rsid w:val="004F4723"/>
    <w:rsid w:val="004F4CEE"/>
    <w:rsid w:val="004F699D"/>
    <w:rsid w:val="004F6BFA"/>
    <w:rsid w:val="005005AD"/>
    <w:rsid w:val="005009DB"/>
    <w:rsid w:val="005009FA"/>
    <w:rsid w:val="00500C18"/>
    <w:rsid w:val="00500DEF"/>
    <w:rsid w:val="0050157F"/>
    <w:rsid w:val="00501734"/>
    <w:rsid w:val="005027D0"/>
    <w:rsid w:val="0050616A"/>
    <w:rsid w:val="00506492"/>
    <w:rsid w:val="005135BE"/>
    <w:rsid w:val="00514C16"/>
    <w:rsid w:val="00515AFD"/>
    <w:rsid w:val="00516269"/>
    <w:rsid w:val="005221FD"/>
    <w:rsid w:val="00522BFB"/>
    <w:rsid w:val="00523424"/>
    <w:rsid w:val="005238A4"/>
    <w:rsid w:val="00523C64"/>
    <w:rsid w:val="00524F2B"/>
    <w:rsid w:val="00525BCD"/>
    <w:rsid w:val="0052668A"/>
    <w:rsid w:val="00527449"/>
    <w:rsid w:val="00532343"/>
    <w:rsid w:val="00533831"/>
    <w:rsid w:val="00535BBA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16C4"/>
    <w:rsid w:val="0056443C"/>
    <w:rsid w:val="00565364"/>
    <w:rsid w:val="0056570F"/>
    <w:rsid w:val="005667EF"/>
    <w:rsid w:val="0056690D"/>
    <w:rsid w:val="005673B4"/>
    <w:rsid w:val="005726BE"/>
    <w:rsid w:val="00573F35"/>
    <w:rsid w:val="0057562B"/>
    <w:rsid w:val="00576170"/>
    <w:rsid w:val="00576424"/>
    <w:rsid w:val="00577080"/>
    <w:rsid w:val="00577E27"/>
    <w:rsid w:val="00580390"/>
    <w:rsid w:val="00585A33"/>
    <w:rsid w:val="005872A1"/>
    <w:rsid w:val="005872E9"/>
    <w:rsid w:val="00587B79"/>
    <w:rsid w:val="005901B2"/>
    <w:rsid w:val="00590F40"/>
    <w:rsid w:val="005921E8"/>
    <w:rsid w:val="00592CBF"/>
    <w:rsid w:val="005A09B6"/>
    <w:rsid w:val="005A0B93"/>
    <w:rsid w:val="005A0CD0"/>
    <w:rsid w:val="005A170C"/>
    <w:rsid w:val="005A1988"/>
    <w:rsid w:val="005A21A9"/>
    <w:rsid w:val="005A314B"/>
    <w:rsid w:val="005A3558"/>
    <w:rsid w:val="005A4BC9"/>
    <w:rsid w:val="005A6E4F"/>
    <w:rsid w:val="005B2309"/>
    <w:rsid w:val="005B3174"/>
    <w:rsid w:val="005B3374"/>
    <w:rsid w:val="005B3816"/>
    <w:rsid w:val="005B3895"/>
    <w:rsid w:val="005B459B"/>
    <w:rsid w:val="005B5A71"/>
    <w:rsid w:val="005B5EEF"/>
    <w:rsid w:val="005B625D"/>
    <w:rsid w:val="005B6E97"/>
    <w:rsid w:val="005B72B8"/>
    <w:rsid w:val="005B7FE9"/>
    <w:rsid w:val="005C133E"/>
    <w:rsid w:val="005C55F2"/>
    <w:rsid w:val="005C6CA8"/>
    <w:rsid w:val="005C73AF"/>
    <w:rsid w:val="005C78FD"/>
    <w:rsid w:val="005C7D83"/>
    <w:rsid w:val="005D0E65"/>
    <w:rsid w:val="005D61AB"/>
    <w:rsid w:val="005D7F62"/>
    <w:rsid w:val="005E0160"/>
    <w:rsid w:val="005E066F"/>
    <w:rsid w:val="005E1EA9"/>
    <w:rsid w:val="005E215E"/>
    <w:rsid w:val="005E5829"/>
    <w:rsid w:val="005E682C"/>
    <w:rsid w:val="005E686F"/>
    <w:rsid w:val="005E6D7C"/>
    <w:rsid w:val="005F0686"/>
    <w:rsid w:val="005F0795"/>
    <w:rsid w:val="005F32C9"/>
    <w:rsid w:val="005F43B1"/>
    <w:rsid w:val="005F4421"/>
    <w:rsid w:val="005F5210"/>
    <w:rsid w:val="005F5D4F"/>
    <w:rsid w:val="005F632F"/>
    <w:rsid w:val="006002F4"/>
    <w:rsid w:val="00600C98"/>
    <w:rsid w:val="006023BA"/>
    <w:rsid w:val="006028BD"/>
    <w:rsid w:val="00603664"/>
    <w:rsid w:val="00603EA7"/>
    <w:rsid w:val="00603EC3"/>
    <w:rsid w:val="00604168"/>
    <w:rsid w:val="00604B50"/>
    <w:rsid w:val="00610123"/>
    <w:rsid w:val="00610687"/>
    <w:rsid w:val="00610781"/>
    <w:rsid w:val="00610FD5"/>
    <w:rsid w:val="0061714F"/>
    <w:rsid w:val="00617287"/>
    <w:rsid w:val="006176EC"/>
    <w:rsid w:val="006208E2"/>
    <w:rsid w:val="006231E6"/>
    <w:rsid w:val="006234DB"/>
    <w:rsid w:val="00623EFD"/>
    <w:rsid w:val="0062503C"/>
    <w:rsid w:val="0062576F"/>
    <w:rsid w:val="006258E9"/>
    <w:rsid w:val="006258EA"/>
    <w:rsid w:val="00630743"/>
    <w:rsid w:val="006319C2"/>
    <w:rsid w:val="00631EB2"/>
    <w:rsid w:val="00632DEC"/>
    <w:rsid w:val="006348EE"/>
    <w:rsid w:val="006357D8"/>
    <w:rsid w:val="00637C3B"/>
    <w:rsid w:val="00637F6F"/>
    <w:rsid w:val="00643B09"/>
    <w:rsid w:val="00647C2F"/>
    <w:rsid w:val="00650166"/>
    <w:rsid w:val="006507F5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5F9E"/>
    <w:rsid w:val="006761C5"/>
    <w:rsid w:val="0067661A"/>
    <w:rsid w:val="006766C2"/>
    <w:rsid w:val="00676E1D"/>
    <w:rsid w:val="00677D47"/>
    <w:rsid w:val="00680459"/>
    <w:rsid w:val="006837FE"/>
    <w:rsid w:val="00683EF2"/>
    <w:rsid w:val="00684A22"/>
    <w:rsid w:val="00687875"/>
    <w:rsid w:val="00691693"/>
    <w:rsid w:val="00691C23"/>
    <w:rsid w:val="00691F70"/>
    <w:rsid w:val="00694B5E"/>
    <w:rsid w:val="006950D4"/>
    <w:rsid w:val="00695108"/>
    <w:rsid w:val="00696019"/>
    <w:rsid w:val="006A2170"/>
    <w:rsid w:val="006A508D"/>
    <w:rsid w:val="006A5693"/>
    <w:rsid w:val="006B0153"/>
    <w:rsid w:val="006B092B"/>
    <w:rsid w:val="006B1077"/>
    <w:rsid w:val="006B2886"/>
    <w:rsid w:val="006B2F7E"/>
    <w:rsid w:val="006B3E35"/>
    <w:rsid w:val="006B47CF"/>
    <w:rsid w:val="006B4C66"/>
    <w:rsid w:val="006B4E70"/>
    <w:rsid w:val="006B69D8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A35"/>
    <w:rsid w:val="006D1FAD"/>
    <w:rsid w:val="006D1FED"/>
    <w:rsid w:val="006D3683"/>
    <w:rsid w:val="006D3E45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6F4D80"/>
    <w:rsid w:val="006F59CA"/>
    <w:rsid w:val="00701E76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8FC"/>
    <w:rsid w:val="00740B51"/>
    <w:rsid w:val="00740FD5"/>
    <w:rsid w:val="007426F3"/>
    <w:rsid w:val="00745A33"/>
    <w:rsid w:val="00745E71"/>
    <w:rsid w:val="007464E4"/>
    <w:rsid w:val="00747420"/>
    <w:rsid w:val="00747692"/>
    <w:rsid w:val="007477C1"/>
    <w:rsid w:val="00751CA2"/>
    <w:rsid w:val="0075298C"/>
    <w:rsid w:val="0075534B"/>
    <w:rsid w:val="00755523"/>
    <w:rsid w:val="00755C76"/>
    <w:rsid w:val="0075735D"/>
    <w:rsid w:val="00760C22"/>
    <w:rsid w:val="00761AD4"/>
    <w:rsid w:val="00762841"/>
    <w:rsid w:val="00763D59"/>
    <w:rsid w:val="00764158"/>
    <w:rsid w:val="00766701"/>
    <w:rsid w:val="00767795"/>
    <w:rsid w:val="007678A7"/>
    <w:rsid w:val="00767C6E"/>
    <w:rsid w:val="00772B54"/>
    <w:rsid w:val="00772C32"/>
    <w:rsid w:val="00772EA1"/>
    <w:rsid w:val="00774980"/>
    <w:rsid w:val="00775FDE"/>
    <w:rsid w:val="00776131"/>
    <w:rsid w:val="0077613B"/>
    <w:rsid w:val="007771AA"/>
    <w:rsid w:val="00781228"/>
    <w:rsid w:val="007854E5"/>
    <w:rsid w:val="00785D31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010C"/>
    <w:rsid w:val="007B2593"/>
    <w:rsid w:val="007B59C3"/>
    <w:rsid w:val="007B6B84"/>
    <w:rsid w:val="007B7379"/>
    <w:rsid w:val="007C1369"/>
    <w:rsid w:val="007C147F"/>
    <w:rsid w:val="007C3A84"/>
    <w:rsid w:val="007C44CC"/>
    <w:rsid w:val="007C5D94"/>
    <w:rsid w:val="007C68BF"/>
    <w:rsid w:val="007C77ED"/>
    <w:rsid w:val="007C7AB6"/>
    <w:rsid w:val="007D0D11"/>
    <w:rsid w:val="007D12D9"/>
    <w:rsid w:val="007D2AAB"/>
    <w:rsid w:val="007D330D"/>
    <w:rsid w:val="007D3719"/>
    <w:rsid w:val="007D4680"/>
    <w:rsid w:val="007D6BC1"/>
    <w:rsid w:val="007D7539"/>
    <w:rsid w:val="007D7E9E"/>
    <w:rsid w:val="007E09A8"/>
    <w:rsid w:val="007E2E62"/>
    <w:rsid w:val="007E46A4"/>
    <w:rsid w:val="007E47DC"/>
    <w:rsid w:val="007E5F82"/>
    <w:rsid w:val="007E6D19"/>
    <w:rsid w:val="007F11DC"/>
    <w:rsid w:val="007F49B7"/>
    <w:rsid w:val="007F4C76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ADC"/>
    <w:rsid w:val="00811B3F"/>
    <w:rsid w:val="008137E1"/>
    <w:rsid w:val="00813A1A"/>
    <w:rsid w:val="00820349"/>
    <w:rsid w:val="00820444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08F9"/>
    <w:rsid w:val="008313C8"/>
    <w:rsid w:val="00831ECF"/>
    <w:rsid w:val="008320D9"/>
    <w:rsid w:val="00833AE5"/>
    <w:rsid w:val="00834338"/>
    <w:rsid w:val="00835606"/>
    <w:rsid w:val="00835F1C"/>
    <w:rsid w:val="00836AA7"/>
    <w:rsid w:val="00837149"/>
    <w:rsid w:val="008420BC"/>
    <w:rsid w:val="0084334C"/>
    <w:rsid w:val="008444D8"/>
    <w:rsid w:val="00846ED6"/>
    <w:rsid w:val="00847AFB"/>
    <w:rsid w:val="00847B05"/>
    <w:rsid w:val="0085053B"/>
    <w:rsid w:val="00851A5A"/>
    <w:rsid w:val="00852DF8"/>
    <w:rsid w:val="0085363C"/>
    <w:rsid w:val="00853A02"/>
    <w:rsid w:val="008540CA"/>
    <w:rsid w:val="00854E3B"/>
    <w:rsid w:val="00856B3C"/>
    <w:rsid w:val="00857B59"/>
    <w:rsid w:val="008603FB"/>
    <w:rsid w:val="008607B0"/>
    <w:rsid w:val="00863819"/>
    <w:rsid w:val="00863890"/>
    <w:rsid w:val="00866189"/>
    <w:rsid w:val="00866B56"/>
    <w:rsid w:val="0086778C"/>
    <w:rsid w:val="00867D40"/>
    <w:rsid w:val="008708D5"/>
    <w:rsid w:val="008710E6"/>
    <w:rsid w:val="00871422"/>
    <w:rsid w:val="00873483"/>
    <w:rsid w:val="00875B80"/>
    <w:rsid w:val="00875CFD"/>
    <w:rsid w:val="008761B6"/>
    <w:rsid w:val="00877055"/>
    <w:rsid w:val="00877A09"/>
    <w:rsid w:val="00881847"/>
    <w:rsid w:val="00881D03"/>
    <w:rsid w:val="008823ED"/>
    <w:rsid w:val="00882551"/>
    <w:rsid w:val="008844CF"/>
    <w:rsid w:val="0088461D"/>
    <w:rsid w:val="00884ABA"/>
    <w:rsid w:val="00885865"/>
    <w:rsid w:val="008900EA"/>
    <w:rsid w:val="008903E9"/>
    <w:rsid w:val="008909CD"/>
    <w:rsid w:val="00892CF8"/>
    <w:rsid w:val="00892D64"/>
    <w:rsid w:val="00895EFD"/>
    <w:rsid w:val="00896636"/>
    <w:rsid w:val="00897848"/>
    <w:rsid w:val="008978FC"/>
    <w:rsid w:val="008A00FD"/>
    <w:rsid w:val="008A0DB3"/>
    <w:rsid w:val="008A166A"/>
    <w:rsid w:val="008A1A53"/>
    <w:rsid w:val="008A218A"/>
    <w:rsid w:val="008A2922"/>
    <w:rsid w:val="008A49CE"/>
    <w:rsid w:val="008A56BF"/>
    <w:rsid w:val="008A6068"/>
    <w:rsid w:val="008A6281"/>
    <w:rsid w:val="008A7160"/>
    <w:rsid w:val="008A743B"/>
    <w:rsid w:val="008B03B3"/>
    <w:rsid w:val="008B055D"/>
    <w:rsid w:val="008B0EE5"/>
    <w:rsid w:val="008B4E23"/>
    <w:rsid w:val="008B5035"/>
    <w:rsid w:val="008B5E31"/>
    <w:rsid w:val="008B5F7D"/>
    <w:rsid w:val="008B64FE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F544F"/>
    <w:rsid w:val="008F5E7E"/>
    <w:rsid w:val="008F64A6"/>
    <w:rsid w:val="008F7A93"/>
    <w:rsid w:val="008F7C39"/>
    <w:rsid w:val="0090172B"/>
    <w:rsid w:val="00903CA0"/>
    <w:rsid w:val="009062B2"/>
    <w:rsid w:val="00906976"/>
    <w:rsid w:val="009072EE"/>
    <w:rsid w:val="00907F67"/>
    <w:rsid w:val="00911FD3"/>
    <w:rsid w:val="009139D0"/>
    <w:rsid w:val="00914E49"/>
    <w:rsid w:val="0091604B"/>
    <w:rsid w:val="00916D3E"/>
    <w:rsid w:val="009215D8"/>
    <w:rsid w:val="00922D98"/>
    <w:rsid w:val="0092423E"/>
    <w:rsid w:val="0092536D"/>
    <w:rsid w:val="009255B6"/>
    <w:rsid w:val="009268BD"/>
    <w:rsid w:val="00926CAF"/>
    <w:rsid w:val="009273FE"/>
    <w:rsid w:val="00927665"/>
    <w:rsid w:val="00927A2B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C67"/>
    <w:rsid w:val="00942F9A"/>
    <w:rsid w:val="00943F64"/>
    <w:rsid w:val="00944E86"/>
    <w:rsid w:val="009453A5"/>
    <w:rsid w:val="00945412"/>
    <w:rsid w:val="009463EC"/>
    <w:rsid w:val="00947732"/>
    <w:rsid w:val="00950196"/>
    <w:rsid w:val="00951F54"/>
    <w:rsid w:val="00953C8D"/>
    <w:rsid w:val="00954C05"/>
    <w:rsid w:val="00954FD6"/>
    <w:rsid w:val="00955A4C"/>
    <w:rsid w:val="009566D6"/>
    <w:rsid w:val="009572D2"/>
    <w:rsid w:val="00957B84"/>
    <w:rsid w:val="009605B0"/>
    <w:rsid w:val="00962943"/>
    <w:rsid w:val="00963BA7"/>
    <w:rsid w:val="00964C0E"/>
    <w:rsid w:val="009709B9"/>
    <w:rsid w:val="00970B35"/>
    <w:rsid w:val="00971B67"/>
    <w:rsid w:val="00972190"/>
    <w:rsid w:val="00974360"/>
    <w:rsid w:val="0097488B"/>
    <w:rsid w:val="00974E3C"/>
    <w:rsid w:val="00975FDD"/>
    <w:rsid w:val="009768C1"/>
    <w:rsid w:val="00983378"/>
    <w:rsid w:val="009840E5"/>
    <w:rsid w:val="009842D3"/>
    <w:rsid w:val="009859C1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4873"/>
    <w:rsid w:val="009A62BA"/>
    <w:rsid w:val="009A6D11"/>
    <w:rsid w:val="009A6EC2"/>
    <w:rsid w:val="009A73A0"/>
    <w:rsid w:val="009B0193"/>
    <w:rsid w:val="009B071D"/>
    <w:rsid w:val="009B6CD6"/>
    <w:rsid w:val="009B7C26"/>
    <w:rsid w:val="009C42ED"/>
    <w:rsid w:val="009C4F7D"/>
    <w:rsid w:val="009C5748"/>
    <w:rsid w:val="009C67D2"/>
    <w:rsid w:val="009C693A"/>
    <w:rsid w:val="009C7164"/>
    <w:rsid w:val="009C72E0"/>
    <w:rsid w:val="009C7F4C"/>
    <w:rsid w:val="009D041B"/>
    <w:rsid w:val="009D08C1"/>
    <w:rsid w:val="009D1F1A"/>
    <w:rsid w:val="009D4373"/>
    <w:rsid w:val="009D5BC6"/>
    <w:rsid w:val="009D6A30"/>
    <w:rsid w:val="009D6D4C"/>
    <w:rsid w:val="009D6E7A"/>
    <w:rsid w:val="009E005B"/>
    <w:rsid w:val="009E007E"/>
    <w:rsid w:val="009E2FBA"/>
    <w:rsid w:val="009E5980"/>
    <w:rsid w:val="009E6833"/>
    <w:rsid w:val="009E7A97"/>
    <w:rsid w:val="009F0E6C"/>
    <w:rsid w:val="009F25A9"/>
    <w:rsid w:val="009F473E"/>
    <w:rsid w:val="009F4FFE"/>
    <w:rsid w:val="009F7095"/>
    <w:rsid w:val="00A0170C"/>
    <w:rsid w:val="00A02AA1"/>
    <w:rsid w:val="00A039C7"/>
    <w:rsid w:val="00A04208"/>
    <w:rsid w:val="00A1385B"/>
    <w:rsid w:val="00A14293"/>
    <w:rsid w:val="00A14F3E"/>
    <w:rsid w:val="00A1684C"/>
    <w:rsid w:val="00A17292"/>
    <w:rsid w:val="00A20815"/>
    <w:rsid w:val="00A20BE5"/>
    <w:rsid w:val="00A23A0F"/>
    <w:rsid w:val="00A24264"/>
    <w:rsid w:val="00A278FD"/>
    <w:rsid w:val="00A27EDC"/>
    <w:rsid w:val="00A32FBC"/>
    <w:rsid w:val="00A331FB"/>
    <w:rsid w:val="00A33366"/>
    <w:rsid w:val="00A33F00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0E3C"/>
    <w:rsid w:val="00A51DAD"/>
    <w:rsid w:val="00A51EE6"/>
    <w:rsid w:val="00A5726D"/>
    <w:rsid w:val="00A6335C"/>
    <w:rsid w:val="00A65C99"/>
    <w:rsid w:val="00A71134"/>
    <w:rsid w:val="00A713A4"/>
    <w:rsid w:val="00A71A06"/>
    <w:rsid w:val="00A71C8E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EFB"/>
    <w:rsid w:val="00A81F82"/>
    <w:rsid w:val="00A82F74"/>
    <w:rsid w:val="00A8307F"/>
    <w:rsid w:val="00A84006"/>
    <w:rsid w:val="00A84A45"/>
    <w:rsid w:val="00A852D7"/>
    <w:rsid w:val="00A869AE"/>
    <w:rsid w:val="00A86F52"/>
    <w:rsid w:val="00A87269"/>
    <w:rsid w:val="00A90A65"/>
    <w:rsid w:val="00A9323F"/>
    <w:rsid w:val="00A93364"/>
    <w:rsid w:val="00A93FDF"/>
    <w:rsid w:val="00A94907"/>
    <w:rsid w:val="00A95564"/>
    <w:rsid w:val="00A96C90"/>
    <w:rsid w:val="00AA00D5"/>
    <w:rsid w:val="00AA1B53"/>
    <w:rsid w:val="00AA2B38"/>
    <w:rsid w:val="00AA3662"/>
    <w:rsid w:val="00AA495C"/>
    <w:rsid w:val="00AA5EF1"/>
    <w:rsid w:val="00AB051D"/>
    <w:rsid w:val="00AB0714"/>
    <w:rsid w:val="00AB14AA"/>
    <w:rsid w:val="00AB4B32"/>
    <w:rsid w:val="00AB7203"/>
    <w:rsid w:val="00AC0046"/>
    <w:rsid w:val="00AC014D"/>
    <w:rsid w:val="00AC3D0D"/>
    <w:rsid w:val="00AC6154"/>
    <w:rsid w:val="00AC6248"/>
    <w:rsid w:val="00AC69B1"/>
    <w:rsid w:val="00AC6B7B"/>
    <w:rsid w:val="00AC7DC7"/>
    <w:rsid w:val="00AD0858"/>
    <w:rsid w:val="00AD0FD7"/>
    <w:rsid w:val="00AD22F6"/>
    <w:rsid w:val="00AD25B9"/>
    <w:rsid w:val="00AD2829"/>
    <w:rsid w:val="00AD5AA4"/>
    <w:rsid w:val="00AD66D6"/>
    <w:rsid w:val="00AD67D6"/>
    <w:rsid w:val="00AD74A4"/>
    <w:rsid w:val="00AD76A3"/>
    <w:rsid w:val="00AE31D6"/>
    <w:rsid w:val="00AE3A4D"/>
    <w:rsid w:val="00AE3B6C"/>
    <w:rsid w:val="00AE48B8"/>
    <w:rsid w:val="00AE50CF"/>
    <w:rsid w:val="00AE5440"/>
    <w:rsid w:val="00AE618D"/>
    <w:rsid w:val="00AE68E2"/>
    <w:rsid w:val="00AF1184"/>
    <w:rsid w:val="00AF1E6C"/>
    <w:rsid w:val="00AF31B0"/>
    <w:rsid w:val="00AF340E"/>
    <w:rsid w:val="00AF3557"/>
    <w:rsid w:val="00AF6795"/>
    <w:rsid w:val="00AF78AE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0B78"/>
    <w:rsid w:val="00B131CE"/>
    <w:rsid w:val="00B1408F"/>
    <w:rsid w:val="00B142DB"/>
    <w:rsid w:val="00B1440C"/>
    <w:rsid w:val="00B14662"/>
    <w:rsid w:val="00B14E7B"/>
    <w:rsid w:val="00B15E2E"/>
    <w:rsid w:val="00B16DDB"/>
    <w:rsid w:val="00B1720D"/>
    <w:rsid w:val="00B17ACF"/>
    <w:rsid w:val="00B20148"/>
    <w:rsid w:val="00B22B41"/>
    <w:rsid w:val="00B24EF6"/>
    <w:rsid w:val="00B25AC6"/>
    <w:rsid w:val="00B3016F"/>
    <w:rsid w:val="00B30716"/>
    <w:rsid w:val="00B30F03"/>
    <w:rsid w:val="00B32C33"/>
    <w:rsid w:val="00B33AB5"/>
    <w:rsid w:val="00B33D50"/>
    <w:rsid w:val="00B34656"/>
    <w:rsid w:val="00B3582C"/>
    <w:rsid w:val="00B359F6"/>
    <w:rsid w:val="00B36AD6"/>
    <w:rsid w:val="00B37005"/>
    <w:rsid w:val="00B37628"/>
    <w:rsid w:val="00B415AD"/>
    <w:rsid w:val="00B41E86"/>
    <w:rsid w:val="00B42D07"/>
    <w:rsid w:val="00B43372"/>
    <w:rsid w:val="00B501D7"/>
    <w:rsid w:val="00B50BDC"/>
    <w:rsid w:val="00B51FE4"/>
    <w:rsid w:val="00B54670"/>
    <w:rsid w:val="00B5510C"/>
    <w:rsid w:val="00B56234"/>
    <w:rsid w:val="00B56504"/>
    <w:rsid w:val="00B57B62"/>
    <w:rsid w:val="00B611DA"/>
    <w:rsid w:val="00B617E6"/>
    <w:rsid w:val="00B61923"/>
    <w:rsid w:val="00B621A1"/>
    <w:rsid w:val="00B62268"/>
    <w:rsid w:val="00B6323F"/>
    <w:rsid w:val="00B6426E"/>
    <w:rsid w:val="00B65F17"/>
    <w:rsid w:val="00B660BC"/>
    <w:rsid w:val="00B66FA8"/>
    <w:rsid w:val="00B6713C"/>
    <w:rsid w:val="00B67CA9"/>
    <w:rsid w:val="00B72164"/>
    <w:rsid w:val="00B80520"/>
    <w:rsid w:val="00B80E42"/>
    <w:rsid w:val="00B85726"/>
    <w:rsid w:val="00B878B8"/>
    <w:rsid w:val="00B92177"/>
    <w:rsid w:val="00B93A08"/>
    <w:rsid w:val="00B93B82"/>
    <w:rsid w:val="00B942F6"/>
    <w:rsid w:val="00B9464D"/>
    <w:rsid w:val="00B9493F"/>
    <w:rsid w:val="00B94F27"/>
    <w:rsid w:val="00B96120"/>
    <w:rsid w:val="00BA0643"/>
    <w:rsid w:val="00BA123A"/>
    <w:rsid w:val="00BA2D3C"/>
    <w:rsid w:val="00BA3C24"/>
    <w:rsid w:val="00BA3E2D"/>
    <w:rsid w:val="00BA5307"/>
    <w:rsid w:val="00BA5435"/>
    <w:rsid w:val="00BA54EA"/>
    <w:rsid w:val="00BA6C9F"/>
    <w:rsid w:val="00BB1CC7"/>
    <w:rsid w:val="00BB26D4"/>
    <w:rsid w:val="00BB3E43"/>
    <w:rsid w:val="00BB4A7B"/>
    <w:rsid w:val="00BB77B1"/>
    <w:rsid w:val="00BC22CB"/>
    <w:rsid w:val="00BC3605"/>
    <w:rsid w:val="00BC49C0"/>
    <w:rsid w:val="00BC503C"/>
    <w:rsid w:val="00BC5CB3"/>
    <w:rsid w:val="00BC5D45"/>
    <w:rsid w:val="00BC6876"/>
    <w:rsid w:val="00BC787E"/>
    <w:rsid w:val="00BD1F34"/>
    <w:rsid w:val="00BD2A3C"/>
    <w:rsid w:val="00BD39AE"/>
    <w:rsid w:val="00BD45B8"/>
    <w:rsid w:val="00BD4FFC"/>
    <w:rsid w:val="00BD69BF"/>
    <w:rsid w:val="00BD7A86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6B2"/>
    <w:rsid w:val="00BF1EE5"/>
    <w:rsid w:val="00BF2D8C"/>
    <w:rsid w:val="00BF4D8A"/>
    <w:rsid w:val="00C01372"/>
    <w:rsid w:val="00C01767"/>
    <w:rsid w:val="00C040DC"/>
    <w:rsid w:val="00C04590"/>
    <w:rsid w:val="00C05010"/>
    <w:rsid w:val="00C053BF"/>
    <w:rsid w:val="00C063E7"/>
    <w:rsid w:val="00C06BE2"/>
    <w:rsid w:val="00C07956"/>
    <w:rsid w:val="00C07B2C"/>
    <w:rsid w:val="00C1006D"/>
    <w:rsid w:val="00C10F5A"/>
    <w:rsid w:val="00C145EC"/>
    <w:rsid w:val="00C15179"/>
    <w:rsid w:val="00C24E4A"/>
    <w:rsid w:val="00C25307"/>
    <w:rsid w:val="00C268B4"/>
    <w:rsid w:val="00C307BA"/>
    <w:rsid w:val="00C329ED"/>
    <w:rsid w:val="00C351D3"/>
    <w:rsid w:val="00C36155"/>
    <w:rsid w:val="00C3699B"/>
    <w:rsid w:val="00C414BD"/>
    <w:rsid w:val="00C42AE5"/>
    <w:rsid w:val="00C4343F"/>
    <w:rsid w:val="00C43C38"/>
    <w:rsid w:val="00C448A6"/>
    <w:rsid w:val="00C44AA2"/>
    <w:rsid w:val="00C4569D"/>
    <w:rsid w:val="00C469D5"/>
    <w:rsid w:val="00C474A7"/>
    <w:rsid w:val="00C52690"/>
    <w:rsid w:val="00C536F4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491A"/>
    <w:rsid w:val="00C74B82"/>
    <w:rsid w:val="00C779D2"/>
    <w:rsid w:val="00C77DF9"/>
    <w:rsid w:val="00C800D3"/>
    <w:rsid w:val="00C8065A"/>
    <w:rsid w:val="00C83CB5"/>
    <w:rsid w:val="00C849BC"/>
    <w:rsid w:val="00C862CD"/>
    <w:rsid w:val="00C8694B"/>
    <w:rsid w:val="00C87866"/>
    <w:rsid w:val="00C87C48"/>
    <w:rsid w:val="00C87F14"/>
    <w:rsid w:val="00C94943"/>
    <w:rsid w:val="00C96021"/>
    <w:rsid w:val="00C97F6A"/>
    <w:rsid w:val="00CA25F4"/>
    <w:rsid w:val="00CA2C76"/>
    <w:rsid w:val="00CA35A8"/>
    <w:rsid w:val="00CA5652"/>
    <w:rsid w:val="00CA6A8D"/>
    <w:rsid w:val="00CA745F"/>
    <w:rsid w:val="00CA79C8"/>
    <w:rsid w:val="00CB16EB"/>
    <w:rsid w:val="00CB1B0D"/>
    <w:rsid w:val="00CB1C39"/>
    <w:rsid w:val="00CB2CB4"/>
    <w:rsid w:val="00CB2F38"/>
    <w:rsid w:val="00CB3648"/>
    <w:rsid w:val="00CB3BEA"/>
    <w:rsid w:val="00CB413C"/>
    <w:rsid w:val="00CB43FA"/>
    <w:rsid w:val="00CB5953"/>
    <w:rsid w:val="00CB7549"/>
    <w:rsid w:val="00CC184C"/>
    <w:rsid w:val="00CC23EC"/>
    <w:rsid w:val="00CC4227"/>
    <w:rsid w:val="00CC4CE1"/>
    <w:rsid w:val="00CC50E7"/>
    <w:rsid w:val="00CC520D"/>
    <w:rsid w:val="00CC6F5C"/>
    <w:rsid w:val="00CC7692"/>
    <w:rsid w:val="00CD083B"/>
    <w:rsid w:val="00CD0980"/>
    <w:rsid w:val="00CD1FCC"/>
    <w:rsid w:val="00CD2402"/>
    <w:rsid w:val="00CD3007"/>
    <w:rsid w:val="00CD37D9"/>
    <w:rsid w:val="00CD3D31"/>
    <w:rsid w:val="00CD4F61"/>
    <w:rsid w:val="00CD698A"/>
    <w:rsid w:val="00CD7116"/>
    <w:rsid w:val="00CE31BB"/>
    <w:rsid w:val="00CE33BE"/>
    <w:rsid w:val="00CE3A2C"/>
    <w:rsid w:val="00CE3B16"/>
    <w:rsid w:val="00CE432B"/>
    <w:rsid w:val="00CE5CFD"/>
    <w:rsid w:val="00CE61C5"/>
    <w:rsid w:val="00CE6E27"/>
    <w:rsid w:val="00CE6EE2"/>
    <w:rsid w:val="00CE7246"/>
    <w:rsid w:val="00CE78D3"/>
    <w:rsid w:val="00CF05CD"/>
    <w:rsid w:val="00CF0973"/>
    <w:rsid w:val="00CF0A6B"/>
    <w:rsid w:val="00CF0ACC"/>
    <w:rsid w:val="00CF1BCA"/>
    <w:rsid w:val="00CF4E6A"/>
    <w:rsid w:val="00CF631F"/>
    <w:rsid w:val="00CF7A39"/>
    <w:rsid w:val="00D014C7"/>
    <w:rsid w:val="00D02D34"/>
    <w:rsid w:val="00D03CBB"/>
    <w:rsid w:val="00D0400D"/>
    <w:rsid w:val="00D0567D"/>
    <w:rsid w:val="00D06781"/>
    <w:rsid w:val="00D11370"/>
    <w:rsid w:val="00D12108"/>
    <w:rsid w:val="00D12473"/>
    <w:rsid w:val="00D15940"/>
    <w:rsid w:val="00D16F60"/>
    <w:rsid w:val="00D228E9"/>
    <w:rsid w:val="00D22BB9"/>
    <w:rsid w:val="00D234F7"/>
    <w:rsid w:val="00D23C2D"/>
    <w:rsid w:val="00D23EDA"/>
    <w:rsid w:val="00D24D32"/>
    <w:rsid w:val="00D24D8F"/>
    <w:rsid w:val="00D252B9"/>
    <w:rsid w:val="00D32D6F"/>
    <w:rsid w:val="00D34402"/>
    <w:rsid w:val="00D3528E"/>
    <w:rsid w:val="00D35B5B"/>
    <w:rsid w:val="00D35F00"/>
    <w:rsid w:val="00D3730A"/>
    <w:rsid w:val="00D373FE"/>
    <w:rsid w:val="00D37F05"/>
    <w:rsid w:val="00D42174"/>
    <w:rsid w:val="00D44A6E"/>
    <w:rsid w:val="00D450BD"/>
    <w:rsid w:val="00D47A7E"/>
    <w:rsid w:val="00D50E2C"/>
    <w:rsid w:val="00D562E0"/>
    <w:rsid w:val="00D56EA9"/>
    <w:rsid w:val="00D603D8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FD3"/>
    <w:rsid w:val="00D7478F"/>
    <w:rsid w:val="00D75A79"/>
    <w:rsid w:val="00D76B90"/>
    <w:rsid w:val="00D77531"/>
    <w:rsid w:val="00D81153"/>
    <w:rsid w:val="00D81E0C"/>
    <w:rsid w:val="00D82575"/>
    <w:rsid w:val="00D83F3C"/>
    <w:rsid w:val="00D86119"/>
    <w:rsid w:val="00D86FE4"/>
    <w:rsid w:val="00D8762A"/>
    <w:rsid w:val="00D87976"/>
    <w:rsid w:val="00D92517"/>
    <w:rsid w:val="00D93DCB"/>
    <w:rsid w:val="00D94B1C"/>
    <w:rsid w:val="00D94B1E"/>
    <w:rsid w:val="00D952FE"/>
    <w:rsid w:val="00D957CA"/>
    <w:rsid w:val="00D959C2"/>
    <w:rsid w:val="00DA0FAD"/>
    <w:rsid w:val="00DA19C5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C7AED"/>
    <w:rsid w:val="00DD052D"/>
    <w:rsid w:val="00DD056C"/>
    <w:rsid w:val="00DD22D2"/>
    <w:rsid w:val="00DD318E"/>
    <w:rsid w:val="00DD3A4A"/>
    <w:rsid w:val="00DD432A"/>
    <w:rsid w:val="00DD4CF5"/>
    <w:rsid w:val="00DD4FD1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603"/>
    <w:rsid w:val="00DF1A4F"/>
    <w:rsid w:val="00DF1A9E"/>
    <w:rsid w:val="00DF1C1D"/>
    <w:rsid w:val="00DF2A08"/>
    <w:rsid w:val="00DF413A"/>
    <w:rsid w:val="00DF454F"/>
    <w:rsid w:val="00DF5193"/>
    <w:rsid w:val="00DF66C4"/>
    <w:rsid w:val="00E036D4"/>
    <w:rsid w:val="00E04DD6"/>
    <w:rsid w:val="00E0504C"/>
    <w:rsid w:val="00E055A3"/>
    <w:rsid w:val="00E06E5B"/>
    <w:rsid w:val="00E105C1"/>
    <w:rsid w:val="00E10C71"/>
    <w:rsid w:val="00E12DC6"/>
    <w:rsid w:val="00E1403C"/>
    <w:rsid w:val="00E1404C"/>
    <w:rsid w:val="00E172CD"/>
    <w:rsid w:val="00E174A4"/>
    <w:rsid w:val="00E1779F"/>
    <w:rsid w:val="00E20686"/>
    <w:rsid w:val="00E2142C"/>
    <w:rsid w:val="00E2159E"/>
    <w:rsid w:val="00E2163C"/>
    <w:rsid w:val="00E23A78"/>
    <w:rsid w:val="00E256BB"/>
    <w:rsid w:val="00E27D8C"/>
    <w:rsid w:val="00E330CD"/>
    <w:rsid w:val="00E3323E"/>
    <w:rsid w:val="00E33696"/>
    <w:rsid w:val="00E35F79"/>
    <w:rsid w:val="00E36204"/>
    <w:rsid w:val="00E36994"/>
    <w:rsid w:val="00E37841"/>
    <w:rsid w:val="00E42365"/>
    <w:rsid w:val="00E43B6F"/>
    <w:rsid w:val="00E44136"/>
    <w:rsid w:val="00E50FFC"/>
    <w:rsid w:val="00E51363"/>
    <w:rsid w:val="00E5285B"/>
    <w:rsid w:val="00E53E69"/>
    <w:rsid w:val="00E56807"/>
    <w:rsid w:val="00E605B5"/>
    <w:rsid w:val="00E63F68"/>
    <w:rsid w:val="00E647FE"/>
    <w:rsid w:val="00E658BD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125"/>
    <w:rsid w:val="00E83FBB"/>
    <w:rsid w:val="00E84C56"/>
    <w:rsid w:val="00E8558B"/>
    <w:rsid w:val="00E85FB8"/>
    <w:rsid w:val="00E86C55"/>
    <w:rsid w:val="00E871E5"/>
    <w:rsid w:val="00E90427"/>
    <w:rsid w:val="00E909A8"/>
    <w:rsid w:val="00E91A2C"/>
    <w:rsid w:val="00E94014"/>
    <w:rsid w:val="00E963D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4818"/>
    <w:rsid w:val="00EB50B0"/>
    <w:rsid w:val="00EB584E"/>
    <w:rsid w:val="00EB5E3C"/>
    <w:rsid w:val="00EB6CD4"/>
    <w:rsid w:val="00EB73FA"/>
    <w:rsid w:val="00EC1D52"/>
    <w:rsid w:val="00EC22BA"/>
    <w:rsid w:val="00EC2794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2162"/>
    <w:rsid w:val="00ED3B7A"/>
    <w:rsid w:val="00ED5F5F"/>
    <w:rsid w:val="00EE0EAA"/>
    <w:rsid w:val="00EE237A"/>
    <w:rsid w:val="00EE34FE"/>
    <w:rsid w:val="00EF01FE"/>
    <w:rsid w:val="00EF3BE9"/>
    <w:rsid w:val="00EF4067"/>
    <w:rsid w:val="00EF43AB"/>
    <w:rsid w:val="00EF5BA1"/>
    <w:rsid w:val="00EF62B9"/>
    <w:rsid w:val="00EF6C43"/>
    <w:rsid w:val="00F00065"/>
    <w:rsid w:val="00F001CB"/>
    <w:rsid w:val="00F016B0"/>
    <w:rsid w:val="00F02FFF"/>
    <w:rsid w:val="00F06847"/>
    <w:rsid w:val="00F06ECD"/>
    <w:rsid w:val="00F076CA"/>
    <w:rsid w:val="00F114D0"/>
    <w:rsid w:val="00F130A5"/>
    <w:rsid w:val="00F14D94"/>
    <w:rsid w:val="00F15D5E"/>
    <w:rsid w:val="00F166D6"/>
    <w:rsid w:val="00F16E8F"/>
    <w:rsid w:val="00F1709C"/>
    <w:rsid w:val="00F171D9"/>
    <w:rsid w:val="00F1794A"/>
    <w:rsid w:val="00F20587"/>
    <w:rsid w:val="00F206F3"/>
    <w:rsid w:val="00F215C2"/>
    <w:rsid w:val="00F21BA2"/>
    <w:rsid w:val="00F21BC3"/>
    <w:rsid w:val="00F22770"/>
    <w:rsid w:val="00F22D4A"/>
    <w:rsid w:val="00F25545"/>
    <w:rsid w:val="00F2590D"/>
    <w:rsid w:val="00F262FD"/>
    <w:rsid w:val="00F3311E"/>
    <w:rsid w:val="00F338B6"/>
    <w:rsid w:val="00F33C33"/>
    <w:rsid w:val="00F34E40"/>
    <w:rsid w:val="00F353E3"/>
    <w:rsid w:val="00F35C96"/>
    <w:rsid w:val="00F3680B"/>
    <w:rsid w:val="00F37DAA"/>
    <w:rsid w:val="00F37E20"/>
    <w:rsid w:val="00F40F6C"/>
    <w:rsid w:val="00F41056"/>
    <w:rsid w:val="00F4256A"/>
    <w:rsid w:val="00F4306E"/>
    <w:rsid w:val="00F43911"/>
    <w:rsid w:val="00F45207"/>
    <w:rsid w:val="00F45E80"/>
    <w:rsid w:val="00F46307"/>
    <w:rsid w:val="00F47043"/>
    <w:rsid w:val="00F4768D"/>
    <w:rsid w:val="00F5017A"/>
    <w:rsid w:val="00F52CDD"/>
    <w:rsid w:val="00F54ED8"/>
    <w:rsid w:val="00F55374"/>
    <w:rsid w:val="00F55A1E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66E97"/>
    <w:rsid w:val="00F7042F"/>
    <w:rsid w:val="00F71F7B"/>
    <w:rsid w:val="00F73B1D"/>
    <w:rsid w:val="00F76443"/>
    <w:rsid w:val="00F80011"/>
    <w:rsid w:val="00F80C9A"/>
    <w:rsid w:val="00F815AA"/>
    <w:rsid w:val="00F85525"/>
    <w:rsid w:val="00F86AC8"/>
    <w:rsid w:val="00F87AF8"/>
    <w:rsid w:val="00F93B77"/>
    <w:rsid w:val="00F93ED0"/>
    <w:rsid w:val="00F94056"/>
    <w:rsid w:val="00F96895"/>
    <w:rsid w:val="00FA06CB"/>
    <w:rsid w:val="00FA0B3F"/>
    <w:rsid w:val="00FA1736"/>
    <w:rsid w:val="00FA3740"/>
    <w:rsid w:val="00FA7E9A"/>
    <w:rsid w:val="00FB0BE8"/>
    <w:rsid w:val="00FB18CB"/>
    <w:rsid w:val="00FB2DD6"/>
    <w:rsid w:val="00FB4B3E"/>
    <w:rsid w:val="00FB4C22"/>
    <w:rsid w:val="00FB5F48"/>
    <w:rsid w:val="00FB64B3"/>
    <w:rsid w:val="00FB6545"/>
    <w:rsid w:val="00FB72CA"/>
    <w:rsid w:val="00FB7818"/>
    <w:rsid w:val="00FB78FD"/>
    <w:rsid w:val="00FB7D65"/>
    <w:rsid w:val="00FB7F59"/>
    <w:rsid w:val="00FC036C"/>
    <w:rsid w:val="00FC6F81"/>
    <w:rsid w:val="00FC752A"/>
    <w:rsid w:val="00FD017D"/>
    <w:rsid w:val="00FD399A"/>
    <w:rsid w:val="00FD422C"/>
    <w:rsid w:val="00FD42BB"/>
    <w:rsid w:val="00FD7966"/>
    <w:rsid w:val="00FE032D"/>
    <w:rsid w:val="00FE03AA"/>
    <w:rsid w:val="00FE1E5C"/>
    <w:rsid w:val="00FE1FA9"/>
    <w:rsid w:val="00FE2AA6"/>
    <w:rsid w:val="00FE4766"/>
    <w:rsid w:val="00FE5783"/>
    <w:rsid w:val="00FE6290"/>
    <w:rsid w:val="00FE7B76"/>
    <w:rsid w:val="00FF0E51"/>
    <w:rsid w:val="00FF11F6"/>
    <w:rsid w:val="00FF40A1"/>
    <w:rsid w:val="00FF5999"/>
    <w:rsid w:val="00FF5E66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501F9D8"/>
  <w15:docId w15:val="{3581CC7C-CE61-4FE6-ABB3-156485DE0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766701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link w:val="af8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6"/>
      </w:numPr>
    </w:pPr>
    <w:rPr>
      <w:rFonts w:eastAsia="Calibri"/>
      <w:szCs w:val="22"/>
      <w:lang w:eastAsia="en-US"/>
    </w:rPr>
  </w:style>
  <w:style w:type="paragraph" w:styleId="af9">
    <w:name w:val="Subtitle"/>
    <w:basedOn w:val="a0"/>
    <w:next w:val="a0"/>
    <w:link w:val="afa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a">
    <w:name w:val="Подзаголовок Знак"/>
    <w:basedOn w:val="a1"/>
    <w:link w:val="af9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99"/>
    <w:locked/>
    <w:rsid w:val="003E4022"/>
    <w:rPr>
      <w:rFonts w:ascii="Calibri" w:hAnsi="Calibri"/>
      <w:sz w:val="22"/>
      <w:szCs w:val="22"/>
    </w:rPr>
  </w:style>
  <w:style w:type="paragraph" w:customStyle="1" w:styleId="33">
    <w:name w:val="Обычный3"/>
    <w:rsid w:val="00F22D4A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character" w:customStyle="1" w:styleId="af8">
    <w:name w:val="Заголовок Знак Знак"/>
    <w:basedOn w:val="a1"/>
    <w:link w:val="af7"/>
    <w:uiPriority w:val="99"/>
    <w:rsid w:val="00306D15"/>
    <w:rPr>
      <w:rFonts w:eastAsia="Calibri"/>
      <w:iCs/>
      <w:color w:val="000000"/>
      <w:sz w:val="24"/>
      <w:szCs w:val="24"/>
    </w:rPr>
  </w:style>
  <w:style w:type="paragraph" w:customStyle="1" w:styleId="Default">
    <w:name w:val="Default"/>
    <w:rsid w:val="00306D1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b">
    <w:name w:val="FollowedHyperlink"/>
    <w:basedOn w:val="a1"/>
    <w:uiPriority w:val="99"/>
    <w:semiHidden/>
    <w:unhideWhenUsed/>
    <w:rsid w:val="00306D15"/>
    <w:rPr>
      <w:color w:val="800080" w:themeColor="followedHyperlink"/>
      <w:u w:val="single"/>
    </w:rPr>
  </w:style>
  <w:style w:type="paragraph" w:customStyle="1" w:styleId="afc">
    <w:name w:val="список с точками"/>
    <w:basedOn w:val="a0"/>
    <w:rsid w:val="00306D15"/>
    <w:pPr>
      <w:tabs>
        <w:tab w:val="num" w:pos="720"/>
        <w:tab w:val="num" w:pos="756"/>
      </w:tabs>
      <w:spacing w:line="312" w:lineRule="auto"/>
      <w:ind w:left="756" w:hanging="720"/>
      <w:jc w:val="both"/>
    </w:pPr>
  </w:style>
  <w:style w:type="character" w:styleId="afd">
    <w:name w:val="Placeholder Text"/>
    <w:basedOn w:val="a1"/>
    <w:uiPriority w:val="99"/>
    <w:semiHidden/>
    <w:rsid w:val="00C536F4"/>
    <w:rPr>
      <w:color w:val="808080"/>
    </w:rPr>
  </w:style>
  <w:style w:type="paragraph" w:customStyle="1" w:styleId="41">
    <w:name w:val="Обычный4"/>
    <w:rsid w:val="008320D9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character" w:customStyle="1" w:styleId="15">
    <w:name w:val="Неразрешенное упоминание1"/>
    <w:basedOn w:val="a1"/>
    <w:uiPriority w:val="99"/>
    <w:semiHidden/>
    <w:unhideWhenUsed/>
    <w:rsid w:val="00CD2402"/>
    <w:rPr>
      <w:color w:val="605E5C"/>
      <w:shd w:val="clear" w:color="auto" w:fill="E1DFDD"/>
    </w:rPr>
  </w:style>
  <w:style w:type="paragraph" w:customStyle="1" w:styleId="p38">
    <w:name w:val="p38"/>
    <w:basedOn w:val="a0"/>
    <w:rsid w:val="00B17AC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8203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817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7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4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01648">
          <w:marLeft w:val="0"/>
          <w:marRight w:val="0"/>
          <w:marTop w:val="12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7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581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111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3897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33860">
          <w:marLeft w:val="0"/>
          <w:marRight w:val="0"/>
          <w:marTop w:val="12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83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200436">
          <w:marLeft w:val="0"/>
          <w:marRight w:val="0"/>
          <w:marTop w:val="12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919828">
          <w:marLeft w:val="0"/>
          <w:marRight w:val="0"/>
          <w:marTop w:val="12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edu.mininuniver.ru/course/view.php?id=1648" TargetMode="External"/><Relationship Id="rId21" Type="http://schemas.openxmlformats.org/officeDocument/2006/relationships/hyperlink" Target="http://biblioclub.ru/index.php?page=book&amp;id=272367" TargetMode="External"/><Relationship Id="rId42" Type="http://schemas.openxmlformats.org/officeDocument/2006/relationships/hyperlink" Target="https://edu.mininuniver.ru/course/view.php?id=114" TargetMode="External"/><Relationship Id="rId47" Type="http://schemas.openxmlformats.org/officeDocument/2006/relationships/hyperlink" Target="http://biblioclub.ru/index.php?page=book&amp;id=499424" TargetMode="External"/><Relationship Id="rId63" Type="http://schemas.openxmlformats.org/officeDocument/2006/relationships/hyperlink" Target="http://biblioclub.ru/index.php?page=book&amp;id=435678" TargetMode="External"/><Relationship Id="rId68" Type="http://schemas.openxmlformats.org/officeDocument/2006/relationships/hyperlink" Target="http://biblioclub.ru/index.php?page=book&amp;id=480499" TargetMode="External"/><Relationship Id="rId16" Type="http://schemas.openxmlformats.org/officeDocument/2006/relationships/hyperlink" Target="http://biblioclub.ru/index.php?page=book&amp;id=114723" TargetMode="External"/><Relationship Id="rId11" Type="http://schemas.openxmlformats.org/officeDocument/2006/relationships/hyperlink" Target="http://biblioclub.ru/index.php?page=book&amp;id=497147" TargetMode="External"/><Relationship Id="rId32" Type="http://schemas.openxmlformats.org/officeDocument/2006/relationships/hyperlink" Target="http://biblioclub.ru/index.php?page=book&amp;id=364468" TargetMode="External"/><Relationship Id="rId37" Type="http://schemas.openxmlformats.org/officeDocument/2006/relationships/hyperlink" Target="http://biblioclub.ru/index.php?page=book&amp;id=435841" TargetMode="External"/><Relationship Id="rId53" Type="http://schemas.openxmlformats.org/officeDocument/2006/relationships/hyperlink" Target="https://www.sketchup.com/ru/products/sketchup-free" TargetMode="External"/><Relationship Id="rId58" Type="http://schemas.openxmlformats.org/officeDocument/2006/relationships/hyperlink" Target="http://biblioclub.ru/index.php?page=book&amp;id=259324" TargetMode="External"/><Relationship Id="rId74" Type="http://schemas.openxmlformats.org/officeDocument/2006/relationships/hyperlink" Target="http://biblioclub.ru/index.php?page=book&amp;id=483064" TargetMode="External"/><Relationship Id="rId79" Type="http://schemas.openxmlformats.org/officeDocument/2006/relationships/hyperlink" Target="http://maps.yandex.ru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81769" TargetMode="External"/><Relationship Id="rId19" Type="http://schemas.openxmlformats.org/officeDocument/2006/relationships/hyperlink" Target="http://biblioclub.ru/index.php?page=book&amp;id=228774" TargetMode="External"/><Relationship Id="rId14" Type="http://schemas.openxmlformats.org/officeDocument/2006/relationships/hyperlink" Target="http://biblioclub.ru/index.php?page=book&amp;id=499733" TargetMode="External"/><Relationship Id="rId22" Type="http://schemas.openxmlformats.org/officeDocument/2006/relationships/hyperlink" Target="http://biblioclub.ru/index.php?page=book&amp;id=463305" TargetMode="External"/><Relationship Id="rId27" Type="http://schemas.openxmlformats.org/officeDocument/2006/relationships/hyperlink" Target="https://www.youtube.com/channel/UC_7MFrFsvQZjzgay_gtItYw?reload=9" TargetMode="External"/><Relationship Id="rId30" Type="http://schemas.openxmlformats.org/officeDocument/2006/relationships/hyperlink" Target="http://biblioclub.ru/index.php?page=book&amp;id=481970" TargetMode="External"/><Relationship Id="rId35" Type="http://schemas.openxmlformats.org/officeDocument/2006/relationships/hyperlink" Target="http://biblioclub.ru/index.php?page=book&amp;id=208688" TargetMode="External"/><Relationship Id="rId43" Type="http://schemas.openxmlformats.org/officeDocument/2006/relationships/hyperlink" Target="https://www.intuit.ru/studies/courses/3661/903/info" TargetMode="External"/><Relationship Id="rId48" Type="http://schemas.openxmlformats.org/officeDocument/2006/relationships/hyperlink" Target="http://biblioclub.ru/index.php?page=book&amp;id=499422" TargetMode="External"/><Relationship Id="rId56" Type="http://schemas.openxmlformats.org/officeDocument/2006/relationships/hyperlink" Target="http://www.algodoo.com/" TargetMode="External"/><Relationship Id="rId64" Type="http://schemas.openxmlformats.org/officeDocument/2006/relationships/hyperlink" Target="http://biblioclub.ru/index.php?page=book&amp;id=469047" TargetMode="External"/><Relationship Id="rId69" Type="http://schemas.openxmlformats.org/officeDocument/2006/relationships/hyperlink" Target="http://biblioclub.ru/index.php?page=book&amp;id=140619" TargetMode="External"/><Relationship Id="rId77" Type="http://schemas.openxmlformats.org/officeDocument/2006/relationships/hyperlink" Target="http://earth.google.com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35678" TargetMode="External"/><Relationship Id="rId72" Type="http://schemas.openxmlformats.org/officeDocument/2006/relationships/hyperlink" Target="http://biblioclub.ru/index.php?page=book&amp;id=444641" TargetMode="External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114535" TargetMode="External"/><Relationship Id="rId17" Type="http://schemas.openxmlformats.org/officeDocument/2006/relationships/hyperlink" Target="https://www.intuit.ru/studies/courses/643/499/info" TargetMode="External"/><Relationship Id="rId25" Type="http://schemas.openxmlformats.org/officeDocument/2006/relationships/hyperlink" Target="http://biblioclub.ru/index.php?page=book&amp;id=436230" TargetMode="External"/><Relationship Id="rId33" Type="http://schemas.openxmlformats.org/officeDocument/2006/relationships/hyperlink" Target="http://biblioclub.ru/index.php?page=book&amp;id=275945" TargetMode="External"/><Relationship Id="rId38" Type="http://schemas.openxmlformats.org/officeDocument/2006/relationships/hyperlink" Target="http://biblioclub.ru/index.php?page=book&amp;id=211721" TargetMode="External"/><Relationship Id="rId46" Type="http://schemas.openxmlformats.org/officeDocument/2006/relationships/hyperlink" Target="http://biblioclub.ru/index.php?page=book&amp;id=228608" TargetMode="External"/><Relationship Id="rId59" Type="http://schemas.openxmlformats.org/officeDocument/2006/relationships/hyperlink" Target="http://biblioclub.ru/index.php?page=book&amp;id=499424" TargetMode="External"/><Relationship Id="rId67" Type="http://schemas.openxmlformats.org/officeDocument/2006/relationships/hyperlink" Target="https://www.blender.org/" TargetMode="External"/><Relationship Id="rId20" Type="http://schemas.openxmlformats.org/officeDocument/2006/relationships/hyperlink" Target="http://biblioclub.ru/index.php?page=book&amp;id=222149" TargetMode="External"/><Relationship Id="rId41" Type="http://schemas.openxmlformats.org/officeDocument/2006/relationships/hyperlink" Target="http://biblioclub.ru/index.php?page=book&amp;id=275737" TargetMode="External"/><Relationship Id="rId54" Type="http://schemas.openxmlformats.org/officeDocument/2006/relationships/hyperlink" Target="https://3dwarehouse.sketchup.com/" TargetMode="External"/><Relationship Id="rId62" Type="http://schemas.openxmlformats.org/officeDocument/2006/relationships/hyperlink" Target="http://biblioclub.ru/index.php?page=book&amp;id=363223" TargetMode="External"/><Relationship Id="rId70" Type="http://schemas.openxmlformats.org/officeDocument/2006/relationships/hyperlink" Target="http://biblioclub.ru/index.php?page=book&amp;id=485074" TargetMode="External"/><Relationship Id="rId75" Type="http://schemas.openxmlformats.org/officeDocument/2006/relationships/hyperlink" Target="https://learnosm.org/en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59261" TargetMode="External"/><Relationship Id="rId23" Type="http://schemas.openxmlformats.org/officeDocument/2006/relationships/hyperlink" Target="http://biblioclub.ru/index.php?page=book&amp;id=483760" TargetMode="External"/><Relationship Id="rId28" Type="http://schemas.openxmlformats.org/officeDocument/2006/relationships/hyperlink" Target="http://biblioclub.ru/index.php?page=book&amp;id=498953" TargetMode="External"/><Relationship Id="rId36" Type="http://schemas.openxmlformats.org/officeDocument/2006/relationships/hyperlink" Target="http://biblioclub.ru/index.php?page=book&amp;id=457391" TargetMode="External"/><Relationship Id="rId49" Type="http://schemas.openxmlformats.org/officeDocument/2006/relationships/hyperlink" Target="http://biblioclub.ru/index.php?page=book&amp;id=444052" TargetMode="External"/><Relationship Id="rId57" Type="http://schemas.openxmlformats.org/officeDocument/2006/relationships/hyperlink" Target="http://biblioclub.ru/index.php?page=book&amp;id=561114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271503" TargetMode="External"/><Relationship Id="rId44" Type="http://schemas.openxmlformats.org/officeDocument/2006/relationships/hyperlink" Target="https://www.intuit.ru/studies/courses/587/443/info" TargetMode="External"/><Relationship Id="rId52" Type="http://schemas.openxmlformats.org/officeDocument/2006/relationships/hyperlink" Target="http://biblioclub.ru/index.php?page=book&amp;id=228608" TargetMode="External"/><Relationship Id="rId60" Type="http://schemas.openxmlformats.org/officeDocument/2006/relationships/hyperlink" Target="http://biblioclub.ru/index.php?page=book&amp;id=480129" TargetMode="External"/><Relationship Id="rId65" Type="http://schemas.openxmlformats.org/officeDocument/2006/relationships/hyperlink" Target="https://www.sketchup.com/ru/products/sketchup-free" TargetMode="External"/><Relationship Id="rId73" Type="http://schemas.openxmlformats.org/officeDocument/2006/relationships/hyperlink" Target="http://biblioclub.ru/index.php?page=book&amp;id=312310" TargetMode="External"/><Relationship Id="rId78" Type="http://schemas.openxmlformats.org/officeDocument/2006/relationships/hyperlink" Target="https://www.openstreetmap.org/" TargetMode="External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hyperlink" Target="http://biblioclub.ru/index.php?page=book&amp;id=278827" TargetMode="External"/><Relationship Id="rId18" Type="http://schemas.openxmlformats.org/officeDocument/2006/relationships/hyperlink" Target="http://biblioclub.ru/index.php?page=book&amp;id=426722" TargetMode="External"/><Relationship Id="rId39" Type="http://schemas.openxmlformats.org/officeDocument/2006/relationships/hyperlink" Target="http://biblioclub.ru/index.php?page=book&amp;id=364588" TargetMode="External"/><Relationship Id="rId34" Type="http://schemas.openxmlformats.org/officeDocument/2006/relationships/hyperlink" Target="https://www.intuit.ru/studies/courses/587/443/info" TargetMode="External"/><Relationship Id="rId50" Type="http://schemas.openxmlformats.org/officeDocument/2006/relationships/hyperlink" Target="http://biblioclub.ru/index.php?page=book&amp;id=499905" TargetMode="External"/><Relationship Id="rId55" Type="http://schemas.openxmlformats.org/officeDocument/2006/relationships/hyperlink" Target="http://secondlife.om" TargetMode="External"/><Relationship Id="rId76" Type="http://schemas.openxmlformats.org/officeDocument/2006/relationships/hyperlink" Target="https://www.google.com/earth/outreach/learn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80500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498905" TargetMode="External"/><Relationship Id="rId24" Type="http://schemas.openxmlformats.org/officeDocument/2006/relationships/hyperlink" Target="http://biblioclub.ru/index.php?page=book&amp;id=260754" TargetMode="External"/><Relationship Id="rId40" Type="http://schemas.openxmlformats.org/officeDocument/2006/relationships/hyperlink" Target="http://biblioclub.ru/index.php?page=book&amp;id=258794" TargetMode="External"/><Relationship Id="rId45" Type="http://schemas.openxmlformats.org/officeDocument/2006/relationships/hyperlink" Target="http://biblioclub.ru/index.php?page=book&amp;id=493255" TargetMode="External"/><Relationship Id="rId66" Type="http://schemas.openxmlformats.org/officeDocument/2006/relationships/hyperlink" Target="https://3dwarehouse.sketchup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865172-74A0-453B-AD23-5D10FCBCBC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40</Pages>
  <Words>10511</Words>
  <Characters>59914</Characters>
  <Application>Microsoft Office Word</Application>
  <DocSecurity>0</DocSecurity>
  <Lines>499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70285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Education-416</dc:creator>
  <cp:lastModifiedBy>Климентина Круподерова</cp:lastModifiedBy>
  <cp:revision>11</cp:revision>
  <cp:lastPrinted>2019-02-19T14:06:00Z</cp:lastPrinted>
  <dcterms:created xsi:type="dcterms:W3CDTF">2019-07-14T20:49:00Z</dcterms:created>
  <dcterms:modified xsi:type="dcterms:W3CDTF">2021-10-16T09:05:00Z</dcterms:modified>
</cp:coreProperties>
</file>